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EF02E" w14:textId="77777777" w:rsidR="00281EDE" w:rsidRDefault="00566DDD">
      <w:r>
        <w:t>Sci-CAFÉ Web Portal and APP</w:t>
      </w:r>
    </w:p>
    <w:p w14:paraId="3CE0D5E6" w14:textId="344B5B9F" w:rsidR="00566DDD" w:rsidRDefault="008328CE">
      <w:r>
        <w:t>Objective: F</w:t>
      </w:r>
      <w:r w:rsidR="00566DDD">
        <w:t>oster a community o</w:t>
      </w:r>
      <w:r w:rsidR="00E57081">
        <w:t>f</w:t>
      </w:r>
      <w:r w:rsidR="00566DDD">
        <w:t xml:space="preserve"> student</w:t>
      </w:r>
      <w:r w:rsidR="003B77E5">
        <w:t>s</w:t>
      </w:r>
      <w:r w:rsidR="00566DDD">
        <w:t xml:space="preserve"> and faculty engaged in </w:t>
      </w:r>
      <w:r w:rsidR="00AF0BF6">
        <w:t>Science (</w:t>
      </w:r>
      <w:r w:rsidR="00566DDD">
        <w:t>STEM</w:t>
      </w:r>
      <w:r w:rsidR="00AF0BF6">
        <w:t>)</w:t>
      </w:r>
      <w:r w:rsidR="00566DDD">
        <w:t xml:space="preserve"> activities</w:t>
      </w:r>
    </w:p>
    <w:p w14:paraId="3642DC8E" w14:textId="70DE09EC" w:rsidR="00566DDD" w:rsidRDefault="008328CE" w:rsidP="00566DDD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Posting of Events and activities</w:t>
      </w:r>
    </w:p>
    <w:p w14:paraId="3E13F9A5" w14:textId="6A2D1394" w:rsidR="00566DDD" w:rsidRDefault="00566DDD" w:rsidP="00566DDD">
      <w:pPr>
        <w:pStyle w:val="ListParagraph"/>
        <w:numPr>
          <w:ilvl w:val="1"/>
          <w:numId w:val="1"/>
        </w:numPr>
      </w:pPr>
      <w:r>
        <w:t>Posting via centralized staff or anyone ca</w:t>
      </w:r>
      <w:r w:rsidR="008328CE">
        <w:t>n submit but approved by designated person</w:t>
      </w:r>
    </w:p>
    <w:p w14:paraId="425B760C" w14:textId="77777777" w:rsidR="008328CE" w:rsidRDefault="00566DDD" w:rsidP="008328CE">
      <w:pPr>
        <w:pStyle w:val="ListParagraph"/>
        <w:numPr>
          <w:ilvl w:val="1"/>
          <w:numId w:val="1"/>
        </w:numPr>
      </w:pPr>
      <w:r>
        <w:t xml:space="preserve">Events: </w:t>
      </w:r>
      <w:r>
        <w:t>HW clubs</w:t>
      </w:r>
      <w:r>
        <w:t>, seminars, outreach events, research projects, informal group discussions, professional development workshops and activities</w:t>
      </w:r>
      <w:r w:rsidR="00A9500E">
        <w:t>, career advising</w:t>
      </w:r>
      <w:r w:rsidR="008328CE">
        <w:t>.</w:t>
      </w:r>
    </w:p>
    <w:p w14:paraId="1F5D026A" w14:textId="4FD40F85" w:rsidR="00566DDD" w:rsidRDefault="008328CE" w:rsidP="008328CE">
      <w:pPr>
        <w:pStyle w:val="ListParagraph"/>
        <w:numPr>
          <w:ilvl w:val="2"/>
          <w:numId w:val="1"/>
        </w:numPr>
      </w:pPr>
      <w:r>
        <w:t xml:space="preserve">Other items to consider – early </w:t>
      </w:r>
      <w:r>
        <w:t>registratio</w:t>
      </w:r>
      <w:r>
        <w:t>n of classes, advising sessions etc.</w:t>
      </w:r>
    </w:p>
    <w:p w14:paraId="4E325D52" w14:textId="76E11993" w:rsidR="00566DDD" w:rsidRDefault="00566DDD" w:rsidP="00566DDD">
      <w:pPr>
        <w:pStyle w:val="ListParagraph"/>
        <w:numPr>
          <w:ilvl w:val="0"/>
          <w:numId w:val="1"/>
        </w:numPr>
      </w:pPr>
      <w:r>
        <w:t xml:space="preserve">Students and faculty will </w:t>
      </w:r>
      <w:r w:rsidR="008328CE">
        <w:t xml:space="preserve">be required to </w:t>
      </w:r>
      <w:r>
        <w:t>register</w:t>
      </w:r>
    </w:p>
    <w:p w14:paraId="616F9133" w14:textId="459BA761" w:rsidR="00DE71AF" w:rsidRDefault="008328CE" w:rsidP="002C3869">
      <w:pPr>
        <w:pStyle w:val="ListParagraph"/>
        <w:numPr>
          <w:ilvl w:val="1"/>
          <w:numId w:val="1"/>
        </w:numPr>
      </w:pPr>
      <w:r>
        <w:t>Target s</w:t>
      </w:r>
      <w:r w:rsidR="00DE71AF">
        <w:t>tudent</w:t>
      </w:r>
      <w:r>
        <w:t>s</w:t>
      </w:r>
      <w:r w:rsidR="00DE71AF">
        <w:t xml:space="preserve"> in Science GE courses</w:t>
      </w:r>
      <w:r>
        <w:t xml:space="preserve"> and other introductory/gateway NSS and ECST courses</w:t>
      </w:r>
    </w:p>
    <w:p w14:paraId="1003C5CD" w14:textId="050D11C6" w:rsidR="002C3869" w:rsidRDefault="002C3869" w:rsidP="002C3869">
      <w:pPr>
        <w:pStyle w:val="ListParagraph"/>
        <w:numPr>
          <w:ilvl w:val="1"/>
          <w:numId w:val="1"/>
        </w:numPr>
      </w:pPr>
      <w:r>
        <w:t>Record affiliations (course, research program or other programs)</w:t>
      </w:r>
    </w:p>
    <w:p w14:paraId="7D32F132" w14:textId="706762CC" w:rsidR="00566DDD" w:rsidRDefault="008328CE" w:rsidP="00566DDD">
      <w:pPr>
        <w:pStyle w:val="ListParagraph"/>
        <w:numPr>
          <w:ilvl w:val="0"/>
          <w:numId w:val="1"/>
        </w:numPr>
      </w:pPr>
      <w:r>
        <w:t xml:space="preserve">Tracking: </w:t>
      </w:r>
      <w:r w:rsidR="00566DDD">
        <w:t>Sign-in at events</w:t>
      </w:r>
    </w:p>
    <w:p w14:paraId="265C0646" w14:textId="19A57935" w:rsidR="00566DDD" w:rsidRDefault="00566DDD" w:rsidP="00566DDD">
      <w:pPr>
        <w:pStyle w:val="ListParagraph"/>
        <w:numPr>
          <w:ilvl w:val="1"/>
          <w:numId w:val="1"/>
        </w:numPr>
      </w:pPr>
      <w:r>
        <w:t>Scan QR code, scan Cal State LA ID</w:t>
      </w:r>
      <w:r w:rsidR="008328CE">
        <w:t>, others options?</w:t>
      </w:r>
    </w:p>
    <w:p w14:paraId="33696FB1" w14:textId="77777777" w:rsidR="00566DDD" w:rsidRDefault="00566DDD" w:rsidP="00566DDD">
      <w:pPr>
        <w:pStyle w:val="ListParagraph"/>
        <w:numPr>
          <w:ilvl w:val="0"/>
          <w:numId w:val="1"/>
        </w:numPr>
      </w:pPr>
      <w:r>
        <w:t>Rewards system</w:t>
      </w:r>
    </w:p>
    <w:p w14:paraId="6EEE9EFB" w14:textId="77777777" w:rsidR="00566DDD" w:rsidRDefault="00566DDD" w:rsidP="00566DDD">
      <w:pPr>
        <w:pStyle w:val="ListParagraph"/>
        <w:numPr>
          <w:ilvl w:val="1"/>
          <w:numId w:val="1"/>
        </w:numPr>
      </w:pPr>
      <w:r>
        <w:t>Points for events/attendance/surveys</w:t>
      </w:r>
    </w:p>
    <w:p w14:paraId="5356008A" w14:textId="77777777" w:rsidR="00566DDD" w:rsidRDefault="00566DDD" w:rsidP="00566DDD">
      <w:pPr>
        <w:pStyle w:val="ListParagraph"/>
        <w:numPr>
          <w:ilvl w:val="1"/>
          <w:numId w:val="1"/>
        </w:numPr>
      </w:pPr>
      <w:r>
        <w:t>Assessment surveys</w:t>
      </w:r>
    </w:p>
    <w:p w14:paraId="255F83A1" w14:textId="12F6A870" w:rsidR="00566DDD" w:rsidRDefault="008328CE" w:rsidP="00566DDD">
      <w:pPr>
        <w:pStyle w:val="ListParagraph"/>
        <w:numPr>
          <w:ilvl w:val="1"/>
          <w:numId w:val="1"/>
        </w:numPr>
      </w:pPr>
      <w:r>
        <w:t xml:space="preserve">Rewards - </w:t>
      </w:r>
      <w:r w:rsidR="00566DDD">
        <w:t>Extra-credit for classes</w:t>
      </w:r>
      <w:r>
        <w:t>, Cal State LA gear, textbooks</w:t>
      </w:r>
    </w:p>
    <w:p w14:paraId="5C4974A1" w14:textId="77777777" w:rsidR="00566DDD" w:rsidRDefault="00566DDD" w:rsidP="00566DDD">
      <w:pPr>
        <w:pStyle w:val="ListParagraph"/>
        <w:numPr>
          <w:ilvl w:val="0"/>
          <w:numId w:val="1"/>
        </w:numPr>
      </w:pPr>
      <w:r>
        <w:t>Assessment Activities</w:t>
      </w:r>
    </w:p>
    <w:p w14:paraId="147EBA61" w14:textId="466309A1" w:rsidR="008328CE" w:rsidRDefault="008328CE" w:rsidP="00566DDD">
      <w:pPr>
        <w:pStyle w:val="ListParagraph"/>
        <w:numPr>
          <w:ilvl w:val="1"/>
          <w:numId w:val="1"/>
        </w:numPr>
      </w:pPr>
      <w:r>
        <w:t>Tracking (from above)</w:t>
      </w:r>
    </w:p>
    <w:p w14:paraId="090C26B9" w14:textId="074245DC" w:rsidR="00566DDD" w:rsidRDefault="00566DDD" w:rsidP="00566DDD">
      <w:pPr>
        <w:pStyle w:val="ListParagraph"/>
        <w:numPr>
          <w:ilvl w:val="1"/>
          <w:numId w:val="1"/>
        </w:numPr>
      </w:pPr>
      <w:r>
        <w:t>Surveys</w:t>
      </w:r>
    </w:p>
    <w:p w14:paraId="32363FB4" w14:textId="3886DE2C" w:rsidR="00566DDD" w:rsidRDefault="00566DDD" w:rsidP="00566DDD">
      <w:pPr>
        <w:pStyle w:val="ListParagraph"/>
        <w:numPr>
          <w:ilvl w:val="1"/>
          <w:numId w:val="1"/>
        </w:numPr>
      </w:pPr>
      <w:r>
        <w:t xml:space="preserve">Assessment tests (scientific method </w:t>
      </w:r>
      <w:r w:rsidR="002C3869">
        <w:t>etc.</w:t>
      </w:r>
      <w:r>
        <w:t>)</w:t>
      </w:r>
    </w:p>
    <w:p w14:paraId="6636B494" w14:textId="77777777" w:rsidR="00566DDD" w:rsidRDefault="00566DDD" w:rsidP="008328CE">
      <w:pPr>
        <w:pStyle w:val="ListParagraph"/>
        <w:ind w:left="1440"/>
      </w:pPr>
    </w:p>
    <w:sectPr w:rsidR="0056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4B2"/>
    <w:multiLevelType w:val="hybridMultilevel"/>
    <w:tmpl w:val="979A9DB2"/>
    <w:lvl w:ilvl="0" w:tplc="73FAB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DD"/>
    <w:rsid w:val="00035A69"/>
    <w:rsid w:val="002C3869"/>
    <w:rsid w:val="002D372B"/>
    <w:rsid w:val="003B77E5"/>
    <w:rsid w:val="00566DDD"/>
    <w:rsid w:val="008328CE"/>
    <w:rsid w:val="00A9500E"/>
    <w:rsid w:val="00AF0BF6"/>
    <w:rsid w:val="00DE71AF"/>
    <w:rsid w:val="00E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A1FE"/>
  <w15:chartTrackingRefBased/>
  <w15:docId w15:val="{EAC76053-4D47-4834-835B-E3520CCE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Ellis</dc:creator>
  <cp:keywords/>
  <dc:description/>
  <cp:lastModifiedBy>Andre Ellis</cp:lastModifiedBy>
  <cp:revision>6</cp:revision>
  <dcterms:created xsi:type="dcterms:W3CDTF">2018-07-03T18:49:00Z</dcterms:created>
  <dcterms:modified xsi:type="dcterms:W3CDTF">2018-07-04T15:20:00Z</dcterms:modified>
</cp:coreProperties>
</file>