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1E0" w:rsidRPr="00F54368" w:rsidRDefault="003761E0" w:rsidP="003761E0">
      <w:pPr>
        <w:rPr>
          <w:rFonts w:ascii="Calibri" w:eastAsia="Times New Roman" w:hAnsi="Calibri" w:cs="Calibri"/>
          <w:b/>
          <w:color w:val="212121"/>
          <w:sz w:val="23"/>
          <w:szCs w:val="23"/>
        </w:rPr>
      </w:pPr>
      <w:r w:rsidRPr="00F54368">
        <w:rPr>
          <w:rFonts w:ascii="Calibri" w:eastAsia="Times New Roman" w:hAnsi="Calibri" w:cs="Calibri"/>
          <w:b/>
          <w:color w:val="212121"/>
          <w:sz w:val="23"/>
          <w:szCs w:val="23"/>
        </w:rPr>
        <w:t>Comput</w:t>
      </w:r>
      <w:r>
        <w:rPr>
          <w:rFonts w:ascii="Calibri" w:eastAsia="Times New Roman" w:hAnsi="Calibri" w:cs="Calibri"/>
          <w:b/>
          <w:color w:val="212121"/>
          <w:sz w:val="23"/>
          <w:szCs w:val="23"/>
        </w:rPr>
        <w:t>er Science Department</w:t>
      </w:r>
      <w:r>
        <w:rPr>
          <w:rFonts w:ascii="Calibri" w:eastAsia="Times New Roman" w:hAnsi="Calibri" w:cs="Calibri"/>
          <w:b/>
          <w:color w:val="212121"/>
          <w:sz w:val="23"/>
          <w:szCs w:val="23"/>
        </w:rPr>
        <w:t xml:space="preserve"> – IAB and Industry Liaisons</w:t>
      </w:r>
      <w:r>
        <w:rPr>
          <w:rFonts w:ascii="Calibri" w:eastAsia="Times New Roman" w:hAnsi="Calibri" w:cs="Calibri"/>
          <w:b/>
          <w:color w:val="212121"/>
          <w:sz w:val="23"/>
          <w:szCs w:val="23"/>
        </w:rPr>
        <w:t xml:space="preserve"> Meeting </w:t>
      </w:r>
      <w:r>
        <w:rPr>
          <w:rFonts w:ascii="Calibri" w:eastAsia="Times New Roman" w:hAnsi="Calibri" w:cs="Calibri"/>
          <w:b/>
          <w:color w:val="212121"/>
          <w:sz w:val="23"/>
          <w:szCs w:val="23"/>
        </w:rPr>
        <w:t>05/04/2018</w:t>
      </w:r>
    </w:p>
    <w:p w:rsidR="003761E0" w:rsidRPr="0069648C" w:rsidRDefault="003761E0" w:rsidP="0069648C">
      <w:pPr>
        <w:jc w:val="center"/>
        <w:rPr>
          <w:b/>
        </w:rPr>
      </w:pPr>
      <w:r w:rsidRPr="0069648C">
        <w:rPr>
          <w:b/>
        </w:rPr>
        <w:t>(Meeting follow</w:t>
      </w:r>
      <w:r w:rsidR="0069648C" w:rsidRPr="0069648C">
        <w:rPr>
          <w:b/>
        </w:rPr>
        <w:t xml:space="preserve">ing Senior Design </w:t>
      </w:r>
      <w:r w:rsidR="0069648C">
        <w:rPr>
          <w:b/>
        </w:rPr>
        <w:t xml:space="preserve">Expo </w:t>
      </w:r>
      <w:r w:rsidR="0069648C" w:rsidRPr="0069648C">
        <w:rPr>
          <w:b/>
        </w:rPr>
        <w:t>Presentations)</w:t>
      </w:r>
    </w:p>
    <w:p w:rsidR="0069648C" w:rsidRDefault="0069648C"/>
    <w:p w:rsidR="00B42FCF" w:rsidRDefault="003B7612">
      <w:r>
        <w:t>CS faculty coordinator (Russ):</w:t>
      </w:r>
      <w:r w:rsidR="00B4005C">
        <w:t xml:space="preserve"> </w:t>
      </w:r>
      <w:r>
        <w:t>T</w:t>
      </w:r>
      <w:r w:rsidR="00B4005C">
        <w:t>hank you message and ask</w:t>
      </w:r>
      <w:r>
        <w:t>s</w:t>
      </w:r>
      <w:r w:rsidR="00B4005C">
        <w:t xml:space="preserve"> for feedback</w:t>
      </w:r>
    </w:p>
    <w:p w:rsidR="00B4005C" w:rsidRDefault="00B4005C">
      <w:r>
        <w:t>City</w:t>
      </w:r>
      <w:r w:rsidR="0069648C">
        <w:t xml:space="preserve"> of LA liaison</w:t>
      </w:r>
      <w:r>
        <w:t>: this year is smoother and shorter than last year, which is good</w:t>
      </w:r>
    </w:p>
    <w:p w:rsidR="00B4005C" w:rsidRDefault="003B7612">
      <w:r>
        <w:t>CS faculty coordinator (Russ)</w:t>
      </w:r>
      <w:r w:rsidR="00B4005C">
        <w:t>: we have 23 project</w:t>
      </w:r>
      <w:r w:rsidR="0069648C">
        <w:t>s</w:t>
      </w:r>
      <w:r w:rsidR="00B4005C">
        <w:t xml:space="preserve"> this year, so 4 parallel session</w:t>
      </w:r>
      <w:r>
        <w:t>s</w:t>
      </w:r>
      <w:r w:rsidR="00B4005C">
        <w:t xml:space="preserve"> is a good solution</w:t>
      </w:r>
    </w:p>
    <w:p w:rsidR="003B7612" w:rsidRDefault="003B7612">
      <w:r>
        <w:t>JPL liaisons: More chat or conversation with students in person at the end of the Expo</w:t>
      </w:r>
    </w:p>
    <w:p w:rsidR="003B7612" w:rsidRDefault="003B7612" w:rsidP="003B7612">
      <w:r>
        <w:t>CS department chair (Raj): How were the presentations and the variety of projects? Any feedback?</w:t>
      </w:r>
    </w:p>
    <w:p w:rsidR="00803104" w:rsidRDefault="00803104">
      <w:r>
        <w:t xml:space="preserve">LA County liaisons: Wow! A wide array of projects. </w:t>
      </w:r>
      <w:proofErr w:type="gramStart"/>
      <w:r>
        <w:t>3</w:t>
      </w:r>
      <w:proofErr w:type="gramEnd"/>
      <w:r>
        <w:t xml:space="preserve"> of the LA county projects received high praise when they were presented in front of the LA County Board of Supervisors. All 36 county divisions are on board to extend senior design projects/internships to students.</w:t>
      </w:r>
    </w:p>
    <w:p w:rsidR="00FE7026" w:rsidRDefault="003B7612">
      <w:r>
        <w:t xml:space="preserve">Several liaisons: </w:t>
      </w:r>
      <w:r w:rsidR="000E735F">
        <w:t xml:space="preserve"> </w:t>
      </w:r>
      <w:r>
        <w:t>G</w:t>
      </w:r>
      <w:r w:rsidR="000E735F">
        <w:t>ood experience f</w:t>
      </w:r>
      <w:r>
        <w:t xml:space="preserve">or students, they will have good opportunities </w:t>
      </w:r>
      <w:r w:rsidR="000E735F">
        <w:t>in their career</w:t>
      </w:r>
    </w:p>
    <w:p w:rsidR="000E735F" w:rsidRDefault="0069648C">
      <w:r>
        <w:t>Boeing liaison (</w:t>
      </w:r>
      <w:r w:rsidR="000E735F">
        <w:t>Marianne</w:t>
      </w:r>
      <w:r>
        <w:t>)</w:t>
      </w:r>
      <w:r w:rsidR="003B7612">
        <w:t>: T</w:t>
      </w:r>
      <w:r w:rsidR="000E735F">
        <w:t>he presentation</w:t>
      </w:r>
      <w:r>
        <w:t>s were</w:t>
      </w:r>
      <w:r w:rsidR="000E735F">
        <w:t xml:space="preserve"> good</w:t>
      </w:r>
      <w:r w:rsidR="003B7612">
        <w:t>, and the students get</w:t>
      </w:r>
      <w:r w:rsidR="000E735F">
        <w:t xml:space="preserve"> enough training of software development</w:t>
      </w:r>
      <w:r w:rsidR="003B7612">
        <w:t xml:space="preserve"> including agile techniques.</w:t>
      </w:r>
    </w:p>
    <w:p w:rsidR="0069648C" w:rsidRDefault="0069648C" w:rsidP="0069648C">
      <w:r>
        <w:t xml:space="preserve">CSULA coordinator (Mike): </w:t>
      </w:r>
      <w:r>
        <w:t xml:space="preserve">It is going to be </w:t>
      </w:r>
      <w:r w:rsidR="00EF0051">
        <w:t>a larger event next year, more seniors next year.</w:t>
      </w:r>
      <w:r>
        <w:t xml:space="preserve"> T</w:t>
      </w:r>
      <w:r>
        <w:t>here will be guest speakers for senior design students every week next year.</w:t>
      </w:r>
    </w:p>
    <w:p w:rsidR="00EF0051" w:rsidRDefault="001A2F7C">
      <w:r>
        <w:t>CSULA faculty (</w:t>
      </w:r>
      <w:r w:rsidR="00EF0051">
        <w:t>Keenan</w:t>
      </w:r>
      <w:r>
        <w:t>)</w:t>
      </w:r>
      <w:r w:rsidR="00EF0051">
        <w:t>: liaison joining the team setup meeting would be good.</w:t>
      </w:r>
    </w:p>
    <w:p w:rsidR="0019694C" w:rsidRDefault="001A2F7C">
      <w:r>
        <w:t>Several liaisons raised the</w:t>
      </w:r>
      <w:r w:rsidR="0019694C">
        <w:t xml:space="preserve"> possibility of collaborating project of ME, EE and </w:t>
      </w:r>
      <w:proofErr w:type="gramStart"/>
      <w:r w:rsidR="0019694C">
        <w:t>CS?</w:t>
      </w:r>
      <w:proofErr w:type="gramEnd"/>
      <w:r w:rsidR="0019694C">
        <w:t xml:space="preserve"> </w:t>
      </w:r>
    </w:p>
    <w:p w:rsidR="0019694C" w:rsidRDefault="001A2F7C">
      <w:r>
        <w:t>CSULA coordinator (Mike)</w:t>
      </w:r>
      <w:r w:rsidR="0019694C">
        <w:t>:</w:t>
      </w:r>
      <w:r w:rsidR="0019694C">
        <w:t xml:space="preserve"> yes, there </w:t>
      </w:r>
      <w:r>
        <w:t xml:space="preserve">are a few interdisciplinary projects this year and we </w:t>
      </w:r>
      <w:r w:rsidR="0019694C">
        <w:t xml:space="preserve">will be </w:t>
      </w:r>
      <w:r>
        <w:t xml:space="preserve">having </w:t>
      </w:r>
      <w:r w:rsidR="0019694C">
        <w:t>more next year.</w:t>
      </w:r>
    </w:p>
    <w:p w:rsidR="006E3E43" w:rsidRDefault="001A2F7C">
      <w:r>
        <w:t xml:space="preserve">CSULA faculty </w:t>
      </w:r>
      <w:r>
        <w:t>(</w:t>
      </w:r>
      <w:r w:rsidR="0019694C">
        <w:t>Richard</w:t>
      </w:r>
      <w:r>
        <w:t>)</w:t>
      </w:r>
      <w:r w:rsidR="0019694C">
        <w:t xml:space="preserve">: </w:t>
      </w:r>
      <w:r>
        <w:t>I am the faculty advisor for “</w:t>
      </w:r>
      <w:proofErr w:type="spellStart"/>
      <w:r>
        <w:t>Swarmathon</w:t>
      </w:r>
      <w:proofErr w:type="spellEnd"/>
      <w:r>
        <w:t xml:space="preserve"> Robotics” interdisciplinary project and </w:t>
      </w:r>
      <w:r w:rsidR="0019694C">
        <w:t xml:space="preserve">the collaboration </w:t>
      </w:r>
      <w:proofErr w:type="gramStart"/>
      <w:r w:rsidR="0019694C">
        <w:t>is good based</w:t>
      </w:r>
      <w:proofErr w:type="gramEnd"/>
      <w:r>
        <w:t xml:space="preserve"> on my experience this year.</w:t>
      </w:r>
    </w:p>
    <w:p w:rsidR="006E3E43" w:rsidRDefault="001A2F7C">
      <w:r>
        <w:t xml:space="preserve">LA </w:t>
      </w:r>
      <w:r w:rsidR="006E3E43">
        <w:t>City</w:t>
      </w:r>
      <w:r>
        <w:t xml:space="preserve"> liaison: N</w:t>
      </w:r>
      <w:r w:rsidR="006E3E43">
        <w:t>ext year’s project may involve more hardware, who should purchase the equipment, university or company?</w:t>
      </w:r>
    </w:p>
    <w:p w:rsidR="00CE5FCF" w:rsidRDefault="007035C8">
      <w:r>
        <w:t>CS department chair (</w:t>
      </w:r>
      <w:r w:rsidR="006E3E43">
        <w:t>Raj</w:t>
      </w:r>
      <w:r>
        <w:t>)</w:t>
      </w:r>
      <w:r w:rsidR="006E3E43">
        <w:t>: either one can buy it.</w:t>
      </w:r>
      <w:r>
        <w:t xml:space="preserve"> A</w:t>
      </w:r>
      <w:r w:rsidR="00CE5FCF">
        <w:t xml:space="preserve">fter the faculty advisor approve it, it </w:t>
      </w:r>
      <w:proofErr w:type="gramStart"/>
      <w:r w:rsidR="00CE5FCF">
        <w:t>can be purchased</w:t>
      </w:r>
      <w:proofErr w:type="gramEnd"/>
      <w:r w:rsidR="00CE5FCF">
        <w:t xml:space="preserve"> from university.</w:t>
      </w:r>
    </w:p>
    <w:p w:rsidR="00A554E8" w:rsidRDefault="007035C8">
      <w:r>
        <w:t>CSULA coordinator (Mike)</w:t>
      </w:r>
      <w:r>
        <w:t>: T</w:t>
      </w:r>
      <w:r w:rsidR="00A554E8">
        <w:t xml:space="preserve">here are many equipment, e.g., motors, </w:t>
      </w:r>
      <w:proofErr w:type="gramStart"/>
      <w:r w:rsidR="00A554E8">
        <w:t>chip board</w:t>
      </w:r>
      <w:proofErr w:type="gramEnd"/>
      <w:r w:rsidR="00A554E8">
        <w:t xml:space="preserve">, </w:t>
      </w:r>
      <w:r w:rsidR="00B0096D">
        <w:t xml:space="preserve">available </w:t>
      </w:r>
      <w:r w:rsidR="00A554E8">
        <w:t>for students to try during the time they purchase the equipment, so it should not affect the project timeline.</w:t>
      </w:r>
    </w:p>
    <w:p w:rsidR="00F8527F" w:rsidRDefault="007035C8">
      <w:r>
        <w:t>Several liaisons: A</w:t>
      </w:r>
      <w:r w:rsidR="00F8527F">
        <w:t>ny deadline for submitting the project?</w:t>
      </w:r>
    </w:p>
    <w:p w:rsidR="00F8527F" w:rsidRDefault="007035C8">
      <w:r>
        <w:t>CS faculty coordinator (</w:t>
      </w:r>
      <w:r w:rsidR="00F8527F">
        <w:t>Russ</w:t>
      </w:r>
      <w:r>
        <w:t>)</w:t>
      </w:r>
      <w:r w:rsidR="00F8527F">
        <w:t>: we accept submissions all the time, but it has to before the senior design starts.</w:t>
      </w:r>
    </w:p>
    <w:p w:rsidR="00F8527F" w:rsidRDefault="007035C8">
      <w:r>
        <w:t xml:space="preserve">CS faculty </w:t>
      </w:r>
      <w:r>
        <w:t>(</w:t>
      </w:r>
      <w:r w:rsidR="000E5937">
        <w:t>Keenan</w:t>
      </w:r>
      <w:r>
        <w:t>)</w:t>
      </w:r>
      <w:r w:rsidR="000E5937">
        <w:t>: any information about the extension of cloud service?</w:t>
      </w:r>
    </w:p>
    <w:p w:rsidR="000E5937" w:rsidRDefault="007035C8">
      <w:r>
        <w:lastRenderedPageBreak/>
        <w:t xml:space="preserve">CS department chair (Raj): </w:t>
      </w:r>
      <w:r>
        <w:t>W</w:t>
      </w:r>
      <w:r w:rsidR="000E5937">
        <w:t xml:space="preserve">e can use the internal private cloud that we set up recently. In addition, we can use the public cloud. </w:t>
      </w:r>
    </w:p>
    <w:p w:rsidR="007B17C8" w:rsidRDefault="009C0554">
      <w:r>
        <w:t>Several CS faculty: T</w:t>
      </w:r>
      <w:r w:rsidR="007B17C8">
        <w:t xml:space="preserve">he team set up </w:t>
      </w:r>
      <w:r>
        <w:t xml:space="preserve">process could be open to students. </w:t>
      </w:r>
      <w:r w:rsidR="007B17C8">
        <w:t xml:space="preserve">Any chance students can pick their </w:t>
      </w:r>
      <w:proofErr w:type="gramStart"/>
      <w:r w:rsidR="007B17C8">
        <w:t>team?</w:t>
      </w:r>
      <w:proofErr w:type="gramEnd"/>
    </w:p>
    <w:p w:rsidR="00396CE4" w:rsidRDefault="007B17C8">
      <w:r>
        <w:t>Mike</w:t>
      </w:r>
      <w:r w:rsidR="00BF0653">
        <w:t>, Raj</w:t>
      </w:r>
      <w:r>
        <w:t>: the EE and ME team set up is two direction choice</w:t>
      </w:r>
      <w:r w:rsidR="00396CE4">
        <w:t xml:space="preserve">. </w:t>
      </w:r>
      <w:proofErr w:type="gramStart"/>
      <w:r w:rsidR="00396CE4">
        <w:t>But</w:t>
      </w:r>
      <w:proofErr w:type="gramEnd"/>
      <w:r w:rsidR="00396CE4">
        <w:t xml:space="preserve"> CS has a different </w:t>
      </w:r>
      <w:r w:rsidR="005B4F28">
        <w:t xml:space="preserve">algorithm to match up the students into teams. </w:t>
      </w:r>
    </w:p>
    <w:p w:rsidR="007035C8" w:rsidRDefault="007035C8" w:rsidP="007035C8">
      <w:r>
        <w:t>Aerospace liaison: How about a career fair after the expo luncheon?</w:t>
      </w:r>
    </w:p>
    <w:p w:rsidR="007035C8" w:rsidRDefault="00BF0653" w:rsidP="007035C8">
      <w:r>
        <w:t>Several liaisons:</w:t>
      </w:r>
      <w:r w:rsidR="007035C8">
        <w:t xml:space="preserve"> an after-event outreach activity could be better.</w:t>
      </w:r>
    </w:p>
    <w:p w:rsidR="007B17C8" w:rsidRDefault="007035C8">
      <w:r>
        <w:t xml:space="preserve">Mike: It is a possibility. We can create a “resume booklet” </w:t>
      </w:r>
      <w:r w:rsidR="00BF0653">
        <w:t xml:space="preserve">put together for all seniors. We </w:t>
      </w:r>
      <w:r w:rsidR="00396CE4">
        <w:t>could be extend expo’s afternoon to a career fair.</w:t>
      </w:r>
    </w:p>
    <w:p w:rsidR="00BD384F" w:rsidRDefault="00BF0653">
      <w:r>
        <w:t>Aerospace liaison</w:t>
      </w:r>
      <w:r w:rsidR="00BD384F">
        <w:t xml:space="preserve">: </w:t>
      </w:r>
      <w:r w:rsidR="002720F7">
        <w:t>LinkedIn</w:t>
      </w:r>
      <w:r w:rsidR="00BD384F">
        <w:t xml:space="preserve"> or other professional social network could help the students in the job hunting process.</w:t>
      </w:r>
    </w:p>
    <w:p w:rsidR="00BF0653" w:rsidRDefault="00BF0653" w:rsidP="00BF0653">
      <w:r>
        <w:t xml:space="preserve">Raj, Mike: we </w:t>
      </w:r>
      <w:r w:rsidR="008E2EAB">
        <w:t>need</w:t>
      </w:r>
      <w:r>
        <w:t xml:space="preserve"> to have more sponsors, more projects for students next year. </w:t>
      </w:r>
      <w:r w:rsidR="008E2EAB">
        <w:t>Any</w:t>
      </w:r>
      <w:r>
        <w:t xml:space="preserve"> ideas are helpful.</w:t>
      </w:r>
      <w:r>
        <w:t xml:space="preserve"> We look forward to all submission of ideas very soon.</w:t>
      </w:r>
      <w:bookmarkStart w:id="0" w:name="_GoBack"/>
      <w:bookmarkEnd w:id="0"/>
    </w:p>
    <w:p w:rsidR="00BD384F" w:rsidRDefault="00BD384F"/>
    <w:p w:rsidR="00EF0051" w:rsidRDefault="00EF0051">
      <w:r>
        <w:t xml:space="preserve"> </w:t>
      </w:r>
    </w:p>
    <w:p w:rsidR="00B4005C" w:rsidRDefault="00B4005C"/>
    <w:sectPr w:rsidR="00B40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795"/>
    <w:rsid w:val="000C6795"/>
    <w:rsid w:val="000E5937"/>
    <w:rsid w:val="000E735F"/>
    <w:rsid w:val="0019694C"/>
    <w:rsid w:val="001A2F7C"/>
    <w:rsid w:val="001B4A24"/>
    <w:rsid w:val="002720F7"/>
    <w:rsid w:val="003761E0"/>
    <w:rsid w:val="00396CE4"/>
    <w:rsid w:val="003B7612"/>
    <w:rsid w:val="005B4F28"/>
    <w:rsid w:val="0069648C"/>
    <w:rsid w:val="006E3E43"/>
    <w:rsid w:val="007035C8"/>
    <w:rsid w:val="007360D5"/>
    <w:rsid w:val="007B17C8"/>
    <w:rsid w:val="00803104"/>
    <w:rsid w:val="008230A4"/>
    <w:rsid w:val="008E2EAB"/>
    <w:rsid w:val="009C0554"/>
    <w:rsid w:val="00A554E8"/>
    <w:rsid w:val="00B0096D"/>
    <w:rsid w:val="00B4005C"/>
    <w:rsid w:val="00B42FCF"/>
    <w:rsid w:val="00B712E6"/>
    <w:rsid w:val="00BD384F"/>
    <w:rsid w:val="00BF0653"/>
    <w:rsid w:val="00C3578B"/>
    <w:rsid w:val="00CE5FCF"/>
    <w:rsid w:val="00D23C76"/>
    <w:rsid w:val="00EF0051"/>
    <w:rsid w:val="00F8527F"/>
    <w:rsid w:val="00FE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7CE8"/>
  <w15:chartTrackingRefBased/>
  <w15:docId w15:val="{D05056ED-7E85-416D-96D9-9DE65489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zywang12</dc:creator>
  <cp:keywords/>
  <dc:description/>
  <cp:lastModifiedBy>Pamula, Raj</cp:lastModifiedBy>
  <cp:revision>4</cp:revision>
  <dcterms:created xsi:type="dcterms:W3CDTF">2018-05-09T16:51:00Z</dcterms:created>
  <dcterms:modified xsi:type="dcterms:W3CDTF">2018-05-09T23:29:00Z</dcterms:modified>
</cp:coreProperties>
</file>