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4095A" w14:textId="77777777" w:rsidR="00631242" w:rsidRPr="00631242" w:rsidRDefault="00AC2158" w:rsidP="00631242">
      <w:pPr>
        <w:spacing w:afterLines="150" w:after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31242">
        <w:t xml:space="preserve"> </w:t>
      </w:r>
      <w:r w:rsidR="00631242" w:rsidRPr="00631242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CS4556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631242" w:rsidRPr="00631242" w14:paraId="45D4484A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9D7C" w14:textId="77777777" w:rsidR="00631242" w:rsidRPr="00631242" w:rsidRDefault="00631242" w:rsidP="0063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242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6514" w14:textId="77777777" w:rsidR="00631242" w:rsidRPr="00631242" w:rsidRDefault="00631242" w:rsidP="0063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31242">
              <w:rPr>
                <w:rFonts w:ascii="Times New Roman" w:eastAsia="Times New Roman" w:hAnsi="Times New Roman"/>
                <w:sz w:val="24"/>
                <w:szCs w:val="24"/>
              </w:rPr>
              <w:t>CS4556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9198" w14:textId="77777777" w:rsidR="00631242" w:rsidRPr="00631242" w:rsidRDefault="00631242" w:rsidP="0063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242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728D" w14:textId="77777777" w:rsidR="00631242" w:rsidRPr="00631242" w:rsidRDefault="00631242" w:rsidP="0063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24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31242" w:rsidRPr="00631242" w14:paraId="12F752A3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A24" w14:textId="77777777" w:rsidR="00631242" w:rsidRPr="00631242" w:rsidRDefault="00631242" w:rsidP="0063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24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E06C" w14:textId="77777777" w:rsidR="00631242" w:rsidRPr="00631242" w:rsidRDefault="00631242" w:rsidP="0063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31242">
              <w:rPr>
                <w:rFonts w:ascii="Times New Roman" w:eastAsia="Times New Roman" w:hAnsi="Times New Roman"/>
                <w:sz w:val="24"/>
                <w:szCs w:val="24"/>
              </w:rPr>
              <w:t>Multiplayer Online Game Design and Development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6720" w14:textId="77777777" w:rsidR="00631242" w:rsidRPr="00631242" w:rsidRDefault="00631242" w:rsidP="006312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242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12F0" w14:textId="77777777" w:rsidR="00631242" w:rsidRPr="00631242" w:rsidRDefault="00631242" w:rsidP="006312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1242">
              <w:rPr>
                <w:rFonts w:ascii="Times New Roman" w:eastAsia="Times New Roman" w:hAnsi="Times New Roman"/>
                <w:sz w:val="24"/>
                <w:szCs w:val="24"/>
              </w:rPr>
              <w:t>Eun</w:t>
            </w:r>
            <w:proofErr w:type="spellEnd"/>
            <w:r w:rsidRPr="00631242">
              <w:rPr>
                <w:rFonts w:ascii="Times New Roman" w:eastAsia="Times New Roman" w:hAnsi="Times New Roman"/>
                <w:sz w:val="24"/>
                <w:szCs w:val="24"/>
              </w:rPr>
              <w:t>-Young Kang</w:t>
            </w:r>
          </w:p>
        </w:tc>
      </w:tr>
    </w:tbl>
    <w:p w14:paraId="3529FBB3" w14:textId="77777777" w:rsidR="00631242" w:rsidRPr="00631242" w:rsidRDefault="00631242" w:rsidP="00631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6A9DC9E" w14:textId="77777777" w:rsidR="00631242" w:rsidRPr="00631242" w:rsidRDefault="00631242" w:rsidP="00631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D816407" w14:textId="77777777" w:rsidR="00631242" w:rsidRPr="00631242" w:rsidRDefault="00631242" w:rsidP="006312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47E73716" w14:textId="77777777" w:rsidR="00631242" w:rsidRPr="00631242" w:rsidRDefault="00631242" w:rsidP="00631242">
      <w:pPr>
        <w:numPr>
          <w:ilvl w:val="0"/>
          <w:numId w:val="41"/>
        </w:numPr>
        <w:spacing w:after="120" w:line="240" w:lineRule="auto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b/>
          <w:sz w:val="24"/>
          <w:szCs w:val="24"/>
        </w:rPr>
        <w:t xml:space="preserve">Catalog Description: 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MMORP games from design through development and launch; real-time 3D graphics programming; network programming for multiplayer architecture; other issues related to game development and publishing. </w:t>
      </w:r>
    </w:p>
    <w:p w14:paraId="0C3918F8" w14:textId="77777777" w:rsidR="00631242" w:rsidRPr="00631242" w:rsidRDefault="00631242" w:rsidP="00631242">
      <w:pPr>
        <w:numPr>
          <w:ilvl w:val="0"/>
          <w:numId w:val="41"/>
        </w:numPr>
        <w:spacing w:after="120" w:line="240" w:lineRule="auto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 CS 3112 and CS3220</w:t>
      </w:r>
    </w:p>
    <w:p w14:paraId="057F8AA2" w14:textId="77777777" w:rsidR="00631242" w:rsidRPr="00631242" w:rsidRDefault="00631242" w:rsidP="00631242">
      <w:pPr>
        <w:numPr>
          <w:ilvl w:val="0"/>
          <w:numId w:val="41"/>
        </w:numPr>
        <w:spacing w:after="120" w:line="240" w:lineRule="auto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 Lecture 3 hours</w:t>
      </w:r>
    </w:p>
    <w:p w14:paraId="08F62699" w14:textId="77777777" w:rsidR="00631242" w:rsidRPr="00631242" w:rsidRDefault="00631242" w:rsidP="00631242">
      <w:pPr>
        <w:numPr>
          <w:ilvl w:val="0"/>
          <w:numId w:val="41"/>
        </w:numPr>
        <w:spacing w:after="120" w:line="240" w:lineRule="auto"/>
        <w:ind w:left="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 This course is an elective in the BS program.</w:t>
      </w:r>
    </w:p>
    <w:p w14:paraId="66336278" w14:textId="77777777" w:rsidR="00631242" w:rsidRPr="00631242" w:rsidRDefault="00631242" w:rsidP="00631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C5579D9" w14:textId="77777777" w:rsidR="00631242" w:rsidRPr="00631242" w:rsidRDefault="00631242" w:rsidP="006312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56305505" w14:textId="77777777" w:rsidR="00631242" w:rsidRPr="00631242" w:rsidRDefault="00631242" w:rsidP="006312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No formal textbook; </w:t>
      </w:r>
      <w:proofErr w:type="gramStart"/>
      <w:r w:rsidRPr="00631242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gramEnd"/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 materials compiled and provided by the instructor.</w:t>
      </w:r>
    </w:p>
    <w:p w14:paraId="173A7CD5" w14:textId="77777777" w:rsidR="00631242" w:rsidRPr="00631242" w:rsidRDefault="00631242" w:rsidP="006312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9D3ACF4" w14:textId="77777777" w:rsidR="00631242" w:rsidRPr="00631242" w:rsidRDefault="00631242" w:rsidP="00631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9EE19D" w14:textId="77777777" w:rsidR="00631242" w:rsidRPr="00631242" w:rsidRDefault="00631242" w:rsidP="00631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31242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5241F6C3" w14:textId="77777777" w:rsidR="00631242" w:rsidRPr="00631242" w:rsidRDefault="00631242" w:rsidP="00631242">
      <w:pPr>
        <w:spacing w:after="0" w:line="240" w:lineRule="auto"/>
        <w:ind w:left="605" w:hanging="245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The Student Learning Outcomes that are addressed by the course are: </w:t>
      </w:r>
    </w:p>
    <w:p w14:paraId="47A46F8E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#1. Students will be able to apply concepts and techniques from computing and mathematics to both theoretical and practical problems.</w:t>
      </w:r>
    </w:p>
    <w:p w14:paraId="0A5876D4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#2. Students will be able to demonstrate fluency in at least one programming language and acquaintance with at least three more.</w:t>
      </w:r>
    </w:p>
    <w:p w14:paraId="7ED34721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#3. Students will have a strong foundation in the design, analysis, and application of many types of algorithms.</w:t>
      </w:r>
    </w:p>
    <w:p w14:paraId="0A5CABF6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#5. Students will have the training to analyze problems and identify and define the computing requirements appropriate to their solutions.</w:t>
      </w:r>
    </w:p>
    <w:p w14:paraId="203DB04B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#6. Students will have the training to design, implement, and evaluate large software systems working both individually and collaboratively.</w:t>
      </w:r>
    </w:p>
    <w:p w14:paraId="79A1025D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#7 Students will be able to communicate effectively orally and in writing.</w:t>
      </w:r>
    </w:p>
    <w:p w14:paraId="30E490D0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#8 Students will have the knowledge, skills, and attitudes for lifelong self-development.</w:t>
      </w:r>
    </w:p>
    <w:p w14:paraId="4B944C1C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#9 Students will have the ability to analyze the local and global impact of computing on individuals and society</w:t>
      </w:r>
      <w:proofErr w:type="gramStart"/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..</w:t>
      </w:r>
      <w:proofErr w:type="gramEnd"/>
    </w:p>
    <w:p w14:paraId="1338B221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i/>
          <w:sz w:val="24"/>
          <w:szCs w:val="24"/>
        </w:rPr>
        <w:t>SLO #7. Students will be able to communicate effectively orally and in writing.</w:t>
      </w:r>
    </w:p>
    <w:p w14:paraId="01165B4F" w14:textId="77777777" w:rsidR="00631242" w:rsidRPr="00631242" w:rsidRDefault="00631242" w:rsidP="00631242">
      <w:pPr>
        <w:spacing w:after="0" w:line="240" w:lineRule="auto"/>
        <w:ind w:left="605" w:hanging="245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Other outcomes of instruction. At the end of the course, students are able to</w:t>
      </w:r>
    </w:p>
    <w:p w14:paraId="51B98578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ab/>
        <w:t>Describe design and development processes of a Multiplayer Online Game (MOG).</w:t>
      </w:r>
    </w:p>
    <w:p w14:paraId="55422708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ab/>
        <w:t>Explain and describe topics, issues and solutions in game math, collision detection, and physics, 2D/3D graphics, animation, and network games.</w:t>
      </w:r>
    </w:p>
    <w:p w14:paraId="65E04C6C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ab/>
        <w:t>Acquire skills in 3D modeling and animation, Game Engines Programming, Game Client Programming, and Game Server Programming.</w:t>
      </w:r>
    </w:p>
    <w:p w14:paraId="68E0C85D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ab/>
        <w:t>Prototype a 3D Multiplayer Online Game using a Game Engine.</w:t>
      </w:r>
    </w:p>
    <w:p w14:paraId="12737EAA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ab/>
        <w:t>Produce documents for multiple teams to exchange ideas.</w:t>
      </w:r>
    </w:p>
    <w:p w14:paraId="73CF024B" w14:textId="77777777" w:rsidR="00631242" w:rsidRPr="00631242" w:rsidRDefault="00631242" w:rsidP="00631242">
      <w:pPr>
        <w:spacing w:before="120" w:after="0" w:line="240" w:lineRule="auto"/>
        <w:ind w:left="1210" w:hanging="605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631242">
        <w:rPr>
          <w:rFonts w:ascii="Times New Roman" w:eastAsia="Times New Roman" w:hAnsi="Times New Roman" w:cs="Times New Roman"/>
          <w:sz w:val="24"/>
          <w:szCs w:val="24"/>
        </w:rPr>
        <w:tab/>
        <w:t>Develop and manage timeline with milestone for a large project and deliver outcomes accordingly</w:t>
      </w:r>
      <w:proofErr w:type="gramStart"/>
      <w:r w:rsidRPr="00631242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6797DC79" w14:textId="77777777" w:rsidR="00631242" w:rsidRPr="00631242" w:rsidRDefault="00631242" w:rsidP="00631242">
      <w:pPr>
        <w:spacing w:after="0" w:line="240" w:lineRule="auto"/>
        <w:ind w:left="1210" w:hanging="605"/>
        <w:rPr>
          <w:rFonts w:ascii="Times New Roman" w:hAnsi="Times New Roman" w:cs="Times New Roman"/>
          <w:b/>
          <w:sz w:val="24"/>
          <w:lang w:eastAsia="zh-CN"/>
        </w:rPr>
      </w:pPr>
    </w:p>
    <w:p w14:paraId="47F1F715" w14:textId="77777777" w:rsidR="00631242" w:rsidRPr="00631242" w:rsidRDefault="00631242" w:rsidP="006312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3124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28A0B467" w14:textId="77777777" w:rsidR="00631242" w:rsidRPr="00631242" w:rsidRDefault="00631242" w:rsidP="00631242">
      <w:pPr>
        <w:numPr>
          <w:ilvl w:val="0"/>
          <w:numId w:val="40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Introduction to Game Programming </w:t>
      </w:r>
    </w:p>
    <w:p w14:paraId="383589BE" w14:textId="77777777" w:rsidR="00631242" w:rsidRPr="00631242" w:rsidRDefault="00631242" w:rsidP="00631242">
      <w:pPr>
        <w:numPr>
          <w:ilvl w:val="0"/>
          <w:numId w:val="40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Game Programming Languages</w:t>
      </w:r>
    </w:p>
    <w:p w14:paraId="78F20BF2" w14:textId="77777777" w:rsidR="00631242" w:rsidRPr="00631242" w:rsidRDefault="00631242" w:rsidP="00631242">
      <w:pPr>
        <w:numPr>
          <w:ilvl w:val="0"/>
          <w:numId w:val="40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Basics of Mathematics and 3D Computer Graphics</w:t>
      </w:r>
    </w:p>
    <w:p w14:paraId="78C13F84" w14:textId="77777777" w:rsidR="00631242" w:rsidRPr="00631242" w:rsidRDefault="00631242" w:rsidP="00631242">
      <w:pPr>
        <w:numPr>
          <w:ilvl w:val="0"/>
          <w:numId w:val="40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Game Assets</w:t>
      </w:r>
    </w:p>
    <w:p w14:paraId="28AEADDB" w14:textId="77777777" w:rsidR="00631242" w:rsidRPr="00631242" w:rsidRDefault="00631242" w:rsidP="00631242">
      <w:pPr>
        <w:numPr>
          <w:ilvl w:val="0"/>
          <w:numId w:val="40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Game Engines and Development of a Single Player Game</w:t>
      </w:r>
    </w:p>
    <w:p w14:paraId="50506A9F" w14:textId="77777777" w:rsidR="00631242" w:rsidRPr="00631242" w:rsidRDefault="00631242" w:rsidP="00631242">
      <w:pPr>
        <w:numPr>
          <w:ilvl w:val="0"/>
          <w:numId w:val="38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Camera and Player Controls</w:t>
      </w:r>
    </w:p>
    <w:p w14:paraId="38173B37" w14:textId="77777777" w:rsidR="00631242" w:rsidRPr="00631242" w:rsidRDefault="00631242" w:rsidP="00631242">
      <w:pPr>
        <w:numPr>
          <w:ilvl w:val="0"/>
          <w:numId w:val="38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Collisions</w:t>
      </w:r>
    </w:p>
    <w:p w14:paraId="6E478492" w14:textId="77777777" w:rsidR="00631242" w:rsidRPr="00631242" w:rsidRDefault="00631242" w:rsidP="00631242">
      <w:pPr>
        <w:numPr>
          <w:ilvl w:val="0"/>
          <w:numId w:val="38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Multimedia and GUI</w:t>
      </w:r>
    </w:p>
    <w:p w14:paraId="48B5BBD7" w14:textId="77777777" w:rsidR="00631242" w:rsidRPr="00631242" w:rsidRDefault="00631242" w:rsidP="00631242">
      <w:pPr>
        <w:numPr>
          <w:ilvl w:val="0"/>
          <w:numId w:val="38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NPC (Non Player Character) and AI</w:t>
      </w:r>
    </w:p>
    <w:p w14:paraId="7EF40909" w14:textId="77777777" w:rsidR="00631242" w:rsidRPr="00631242" w:rsidRDefault="00631242" w:rsidP="00631242">
      <w:pPr>
        <w:numPr>
          <w:ilvl w:val="0"/>
          <w:numId w:val="40"/>
        </w:numPr>
        <w:snapToGri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Development of a Multiplayer Online Game </w:t>
      </w:r>
    </w:p>
    <w:p w14:paraId="730B879E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Introduction to Networking</w:t>
      </w:r>
    </w:p>
    <w:p w14:paraId="1C5EA13A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Challenges of Game Networking</w:t>
      </w:r>
    </w:p>
    <w:p w14:paraId="755BE60A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Types of Network Games</w:t>
      </w:r>
    </w:p>
    <w:p w14:paraId="619501C5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Multiplayer Game Architecture</w:t>
      </w:r>
    </w:p>
    <w:p w14:paraId="2C71D163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Game Server and Network Programming</w:t>
      </w:r>
    </w:p>
    <w:p w14:paraId="257A8F3E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Persistent Data and Database Systems</w:t>
      </w:r>
    </w:p>
    <w:p w14:paraId="69D613EA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Network Communication Issues and Solutions</w:t>
      </w:r>
    </w:p>
    <w:p w14:paraId="54C6E268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>Testing Network Games</w:t>
      </w:r>
    </w:p>
    <w:p w14:paraId="6CE886EC" w14:textId="77777777" w:rsidR="00631242" w:rsidRPr="00631242" w:rsidRDefault="00631242" w:rsidP="00631242">
      <w:pPr>
        <w:numPr>
          <w:ilvl w:val="0"/>
          <w:numId w:val="39"/>
        </w:numPr>
        <w:snapToGrid w:val="0"/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1242">
        <w:rPr>
          <w:rFonts w:ascii="Times New Roman" w:eastAsia="Times New Roman" w:hAnsi="Times New Roman" w:cs="Times New Roman"/>
          <w:sz w:val="24"/>
          <w:szCs w:val="24"/>
        </w:rPr>
        <w:t xml:space="preserve">NPC Controls </w:t>
      </w:r>
    </w:p>
    <w:p w14:paraId="4B2980E0" w14:textId="094B1F20" w:rsidR="00260290" w:rsidRPr="00631242" w:rsidRDefault="00260290" w:rsidP="00631242">
      <w:bookmarkStart w:id="0" w:name="_GoBack"/>
      <w:bookmarkEnd w:id="0"/>
    </w:p>
    <w:sectPr w:rsidR="00260290" w:rsidRPr="00631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B17"/>
    <w:multiLevelType w:val="hybridMultilevel"/>
    <w:tmpl w:val="8346BA82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461B1"/>
    <w:multiLevelType w:val="hybridMultilevel"/>
    <w:tmpl w:val="1AC68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D54970"/>
    <w:multiLevelType w:val="multilevel"/>
    <w:tmpl w:val="FDA2ED52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3B0ABD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34258"/>
    <w:multiLevelType w:val="hybridMultilevel"/>
    <w:tmpl w:val="CC10FF12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12111"/>
    <w:multiLevelType w:val="hybridMultilevel"/>
    <w:tmpl w:val="9558FEB6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31E39"/>
    <w:multiLevelType w:val="hybridMultilevel"/>
    <w:tmpl w:val="71D0C4D2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5C7E32"/>
    <w:multiLevelType w:val="hybridMultilevel"/>
    <w:tmpl w:val="33362BF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C6ACA"/>
    <w:multiLevelType w:val="hybridMultilevel"/>
    <w:tmpl w:val="F5BCCD16"/>
    <w:lvl w:ilvl="0" w:tplc="636471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40767"/>
    <w:multiLevelType w:val="hybridMultilevel"/>
    <w:tmpl w:val="34D6860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6F6933"/>
    <w:multiLevelType w:val="hybridMultilevel"/>
    <w:tmpl w:val="4CC0ED5A"/>
    <w:lvl w:ilvl="0" w:tplc="636471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8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1" w15:restartNumberingAfterBreak="0">
    <w:nsid w:val="51783CD7"/>
    <w:multiLevelType w:val="multilevel"/>
    <w:tmpl w:val="92A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827B28"/>
    <w:multiLevelType w:val="hybridMultilevel"/>
    <w:tmpl w:val="0EC4D3AC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86354D"/>
    <w:multiLevelType w:val="hybridMultilevel"/>
    <w:tmpl w:val="F5381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27D0E"/>
    <w:multiLevelType w:val="hybridMultilevel"/>
    <w:tmpl w:val="243A4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8" w15:restartNumberingAfterBreak="0">
    <w:nsid w:val="65053CC7"/>
    <w:multiLevelType w:val="hybridMultilevel"/>
    <w:tmpl w:val="C2D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57779"/>
    <w:multiLevelType w:val="hybridMultilevel"/>
    <w:tmpl w:val="4DEE13FE"/>
    <w:lvl w:ilvl="0" w:tplc="D66A1EFE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815461E"/>
    <w:multiLevelType w:val="hybridMultilevel"/>
    <w:tmpl w:val="4052EB8E"/>
    <w:lvl w:ilvl="0" w:tplc="D66A1EFE">
      <w:numFmt w:val="bullet"/>
      <w:lvlText w:val=""/>
      <w:lvlJc w:val="left"/>
      <w:pPr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D67E0"/>
    <w:multiLevelType w:val="hybridMultilevel"/>
    <w:tmpl w:val="9172251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6DFC3E04"/>
    <w:multiLevelType w:val="hybridMultilevel"/>
    <w:tmpl w:val="CB703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2815C1"/>
    <w:multiLevelType w:val="hybridMultilevel"/>
    <w:tmpl w:val="9044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F5008"/>
    <w:multiLevelType w:val="hybridMultilevel"/>
    <w:tmpl w:val="F5BCCD16"/>
    <w:lvl w:ilvl="0" w:tplc="63647160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07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8" w15:restartNumberingAfterBreak="0">
    <w:nsid w:val="7F611386"/>
    <w:multiLevelType w:val="hybridMultilevel"/>
    <w:tmpl w:val="3E689846"/>
    <w:lvl w:ilvl="0" w:tplc="2098AB80">
      <w:numFmt w:val="bullet"/>
      <w:lvlText w:val=""/>
      <w:lvlJc w:val="left"/>
      <w:pPr>
        <w:ind w:left="2050" w:hanging="61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9"/>
  </w:num>
  <w:num w:numId="4">
    <w:abstractNumId w:val="27"/>
  </w:num>
  <w:num w:numId="5">
    <w:abstractNumId w:val="20"/>
  </w:num>
  <w:num w:numId="6">
    <w:abstractNumId w:val="17"/>
  </w:num>
  <w:num w:numId="7">
    <w:abstractNumId w:val="4"/>
  </w:num>
  <w:num w:numId="8">
    <w:abstractNumId w:val="19"/>
  </w:num>
  <w:num w:numId="9">
    <w:abstractNumId w:val="14"/>
  </w:num>
  <w:num w:numId="10">
    <w:abstractNumId w:val="8"/>
  </w:num>
  <w:num w:numId="11">
    <w:abstractNumId w:val="31"/>
  </w:num>
  <w:num w:numId="12">
    <w:abstractNumId w:val="25"/>
  </w:num>
  <w:num w:numId="13">
    <w:abstractNumId w:val="37"/>
  </w:num>
  <w:num w:numId="14">
    <w:abstractNumId w:val="2"/>
  </w:num>
  <w:num w:numId="15">
    <w:abstractNumId w:val="24"/>
  </w:num>
  <w:num w:numId="16">
    <w:abstractNumId w:val="18"/>
  </w:num>
  <w:num w:numId="17">
    <w:abstractNumId w:val="12"/>
  </w:num>
  <w:num w:numId="18">
    <w:abstractNumId w:val="28"/>
  </w:num>
  <w:num w:numId="19">
    <w:abstractNumId w:val="32"/>
  </w:num>
  <w:num w:numId="20">
    <w:abstractNumId w:val="21"/>
  </w:num>
  <w:num w:numId="21">
    <w:abstractNumId w:val="26"/>
  </w:num>
  <w:num w:numId="22">
    <w:abstractNumId w:val="1"/>
  </w:num>
  <w:num w:numId="23">
    <w:abstractNumId w:val="38"/>
  </w:num>
  <w:num w:numId="24">
    <w:abstractNumId w:val="23"/>
  </w:num>
  <w:num w:numId="25">
    <w:abstractNumId w:val="29"/>
  </w:num>
  <w:num w:numId="26">
    <w:abstractNumId w:val="0"/>
  </w:num>
  <w:num w:numId="27">
    <w:abstractNumId w:val="7"/>
  </w:num>
  <w:num w:numId="28">
    <w:abstractNumId w:val="22"/>
  </w:num>
  <w:num w:numId="29">
    <w:abstractNumId w:val="10"/>
  </w:num>
  <w:num w:numId="30">
    <w:abstractNumId w:val="5"/>
  </w:num>
  <w:num w:numId="31">
    <w:abstractNumId w:val="30"/>
  </w:num>
  <w:num w:numId="32">
    <w:abstractNumId w:val="34"/>
  </w:num>
  <w:num w:numId="33">
    <w:abstractNumId w:val="33"/>
  </w:num>
  <w:num w:numId="34">
    <w:abstractNumId w:val="13"/>
  </w:num>
  <w:num w:numId="35">
    <w:abstractNumId w:val="16"/>
  </w:num>
  <w:num w:numId="36">
    <w:abstractNumId w:val="11"/>
  </w:num>
  <w:num w:numId="37">
    <w:abstractNumId w:val="15"/>
  </w:num>
  <w:num w:numId="3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0D49"/>
    <w:rsid w:val="000A5DF7"/>
    <w:rsid w:val="000B44E9"/>
    <w:rsid w:val="000E0CDD"/>
    <w:rsid w:val="00102A3C"/>
    <w:rsid w:val="00142E96"/>
    <w:rsid w:val="00175FC2"/>
    <w:rsid w:val="00195E68"/>
    <w:rsid w:val="001D0C90"/>
    <w:rsid w:val="001D3CC5"/>
    <w:rsid w:val="0020014F"/>
    <w:rsid w:val="00210F3E"/>
    <w:rsid w:val="0021472A"/>
    <w:rsid w:val="002308E2"/>
    <w:rsid w:val="00236649"/>
    <w:rsid w:val="00256A3E"/>
    <w:rsid w:val="00260290"/>
    <w:rsid w:val="0026743A"/>
    <w:rsid w:val="00293F14"/>
    <w:rsid w:val="002B47C3"/>
    <w:rsid w:val="002D56E3"/>
    <w:rsid w:val="002E389D"/>
    <w:rsid w:val="002F5968"/>
    <w:rsid w:val="002F6A3D"/>
    <w:rsid w:val="0033719C"/>
    <w:rsid w:val="00345590"/>
    <w:rsid w:val="00354D48"/>
    <w:rsid w:val="0036611E"/>
    <w:rsid w:val="003844E0"/>
    <w:rsid w:val="003A14CC"/>
    <w:rsid w:val="003A201A"/>
    <w:rsid w:val="003D1E09"/>
    <w:rsid w:val="004005D3"/>
    <w:rsid w:val="00434417"/>
    <w:rsid w:val="0044268E"/>
    <w:rsid w:val="0047173A"/>
    <w:rsid w:val="004728C6"/>
    <w:rsid w:val="00476467"/>
    <w:rsid w:val="0047737F"/>
    <w:rsid w:val="0049578C"/>
    <w:rsid w:val="004E1FB9"/>
    <w:rsid w:val="004E4A28"/>
    <w:rsid w:val="004E5742"/>
    <w:rsid w:val="004F42D2"/>
    <w:rsid w:val="005054AE"/>
    <w:rsid w:val="00525CA7"/>
    <w:rsid w:val="0054186B"/>
    <w:rsid w:val="0057693D"/>
    <w:rsid w:val="00577FB8"/>
    <w:rsid w:val="005C6D11"/>
    <w:rsid w:val="005F084C"/>
    <w:rsid w:val="005F2BE2"/>
    <w:rsid w:val="005F553A"/>
    <w:rsid w:val="00601773"/>
    <w:rsid w:val="00617639"/>
    <w:rsid w:val="006260C3"/>
    <w:rsid w:val="00631242"/>
    <w:rsid w:val="006576EF"/>
    <w:rsid w:val="00664E6A"/>
    <w:rsid w:val="0067181D"/>
    <w:rsid w:val="00694E20"/>
    <w:rsid w:val="006B40A3"/>
    <w:rsid w:val="006E5471"/>
    <w:rsid w:val="006F15DE"/>
    <w:rsid w:val="007248E9"/>
    <w:rsid w:val="00731486"/>
    <w:rsid w:val="0074485A"/>
    <w:rsid w:val="0075148F"/>
    <w:rsid w:val="0079325F"/>
    <w:rsid w:val="007B2A1D"/>
    <w:rsid w:val="007E3B80"/>
    <w:rsid w:val="008128EC"/>
    <w:rsid w:val="008168D3"/>
    <w:rsid w:val="00837C5A"/>
    <w:rsid w:val="00873C68"/>
    <w:rsid w:val="00901F97"/>
    <w:rsid w:val="00917902"/>
    <w:rsid w:val="00931D52"/>
    <w:rsid w:val="00944DDD"/>
    <w:rsid w:val="00956E5C"/>
    <w:rsid w:val="009777E1"/>
    <w:rsid w:val="009C289A"/>
    <w:rsid w:val="009C586C"/>
    <w:rsid w:val="00A12560"/>
    <w:rsid w:val="00A260DE"/>
    <w:rsid w:val="00A45336"/>
    <w:rsid w:val="00AC2158"/>
    <w:rsid w:val="00AE1632"/>
    <w:rsid w:val="00B01931"/>
    <w:rsid w:val="00B01DFD"/>
    <w:rsid w:val="00B0714B"/>
    <w:rsid w:val="00B22A88"/>
    <w:rsid w:val="00B305C8"/>
    <w:rsid w:val="00B56791"/>
    <w:rsid w:val="00BB68BB"/>
    <w:rsid w:val="00BC1C8F"/>
    <w:rsid w:val="00BC741E"/>
    <w:rsid w:val="00BD6DA7"/>
    <w:rsid w:val="00BE3B96"/>
    <w:rsid w:val="00BF4B08"/>
    <w:rsid w:val="00BF4CDE"/>
    <w:rsid w:val="00C21750"/>
    <w:rsid w:val="00C831A6"/>
    <w:rsid w:val="00CA037B"/>
    <w:rsid w:val="00CC68A7"/>
    <w:rsid w:val="00D26E34"/>
    <w:rsid w:val="00D402DC"/>
    <w:rsid w:val="00D47708"/>
    <w:rsid w:val="00D54EE6"/>
    <w:rsid w:val="00DC319E"/>
    <w:rsid w:val="00E52477"/>
    <w:rsid w:val="00E61978"/>
    <w:rsid w:val="00E729BE"/>
    <w:rsid w:val="00E97F69"/>
    <w:rsid w:val="00EF2A27"/>
    <w:rsid w:val="00F9502D"/>
    <w:rsid w:val="00FA54A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small">
    <w:name w:val="a-size-small"/>
    <w:basedOn w:val="DefaultParagraphFont"/>
    <w:rsid w:val="00837C5A"/>
  </w:style>
  <w:style w:type="table" w:customStyle="1" w:styleId="TableGrid2">
    <w:name w:val="Table Grid2"/>
    <w:basedOn w:val="TableNormal"/>
    <w:next w:val="TableGrid"/>
    <w:rsid w:val="006312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33</cp:revision>
  <dcterms:created xsi:type="dcterms:W3CDTF">2017-06-08T17:21:00Z</dcterms:created>
  <dcterms:modified xsi:type="dcterms:W3CDTF">2018-02-12T19:16:00Z</dcterms:modified>
</cp:coreProperties>
</file>