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3AC" w:rsidRDefault="00EA43AC"/>
    <w:p w:rsidR="00EA43AC" w:rsidRDefault="00EA43AC"/>
    <w:p w:rsidR="00EA43AC" w:rsidRDefault="00EA43AC"/>
    <w:p w:rsidR="00EA43AC" w:rsidRDefault="00EA43AC">
      <w:r>
        <w:rPr>
          <w:noProof/>
        </w:rPr>
        <w:drawing>
          <wp:inline distT="0" distB="0" distL="0" distR="0" wp14:anchorId="21726EB2" wp14:editId="776E3FA7">
            <wp:extent cx="5943600" cy="33413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t xml:space="preserve">MySQL is not listed under Program Files, only MySQL Installer for Windows in </w:t>
      </w:r>
      <w:proofErr w:type="spellStart"/>
      <w:r>
        <w:t>ProgramFiles</w:t>
      </w:r>
      <w:proofErr w:type="spellEnd"/>
      <w:r>
        <w:t xml:space="preserve"> (x86)</w:t>
      </w:r>
    </w:p>
    <w:p w:rsidR="00EA43AC" w:rsidRDefault="00EA43AC">
      <w:r>
        <w:rPr>
          <w:noProof/>
        </w:rPr>
        <w:drawing>
          <wp:inline distT="0" distB="0" distL="0" distR="0" wp14:anchorId="3C89D11E" wp14:editId="385BA407">
            <wp:extent cx="5943600" cy="334137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/>
    <w:p w:rsidR="00EA43AC" w:rsidRDefault="00EA43AC">
      <w:r>
        <w:lastRenderedPageBreak/>
        <w:t>Below is the Steps I took to download MySQL and Workbench.</w:t>
      </w:r>
      <w:bookmarkStart w:id="0" w:name="_GoBack"/>
      <w:bookmarkEnd w:id="0"/>
    </w:p>
    <w:p w:rsidR="00AE202D" w:rsidRDefault="00EA43AC">
      <w:r>
        <w:rPr>
          <w:noProof/>
        </w:rPr>
        <w:drawing>
          <wp:inline distT="0" distB="0" distL="0" distR="0" wp14:anchorId="66155B02" wp14:editId="3F0A0F0C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/>
    <w:p w:rsidR="00EA43AC" w:rsidRDefault="00EA43AC">
      <w:r>
        <w:rPr>
          <w:noProof/>
        </w:rPr>
        <w:drawing>
          <wp:inline distT="0" distB="0" distL="0" distR="0" wp14:anchorId="3AC3C782" wp14:editId="37103F1C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t>Myswl-installer-community-5.7.19.9.msi</w:t>
      </w:r>
    </w:p>
    <w:p w:rsidR="00EA43AC" w:rsidRDefault="00EA43AC">
      <w:r>
        <w:rPr>
          <w:noProof/>
        </w:rPr>
        <w:lastRenderedPageBreak/>
        <w:drawing>
          <wp:inline distT="0" distB="0" distL="0" distR="0" wp14:anchorId="021B264B" wp14:editId="2B0C3B9B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t>Clicked No thanks, just start my download. Bottom Left Corner Downloading</w:t>
      </w:r>
    </w:p>
    <w:p w:rsidR="00EA43AC" w:rsidRDefault="00EA43AC">
      <w:r>
        <w:rPr>
          <w:noProof/>
        </w:rPr>
        <w:drawing>
          <wp:inline distT="0" distB="0" distL="0" distR="0" wp14:anchorId="7E1ED58F" wp14:editId="11C28815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rPr>
          <w:noProof/>
        </w:rPr>
        <w:lastRenderedPageBreak/>
        <w:drawing>
          <wp:inline distT="0" distB="0" distL="0" distR="0" wp14:anchorId="6F9F8333" wp14:editId="37299FC9">
            <wp:extent cx="5943600" cy="33413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rPr>
          <w:noProof/>
        </w:rPr>
        <w:drawing>
          <wp:inline distT="0" distB="0" distL="0" distR="0" wp14:anchorId="393C5A54" wp14:editId="66F89727">
            <wp:extent cx="5943600" cy="33413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rPr>
          <w:noProof/>
        </w:rPr>
        <w:lastRenderedPageBreak/>
        <w:drawing>
          <wp:inline distT="0" distB="0" distL="0" distR="0" wp14:anchorId="578D9DB0" wp14:editId="1B85C6B2">
            <wp:extent cx="5943600" cy="3341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rPr>
          <w:noProof/>
        </w:rPr>
        <w:drawing>
          <wp:inline distT="0" distB="0" distL="0" distR="0" wp14:anchorId="1B7E69FA" wp14:editId="47F8E367">
            <wp:extent cx="5943600" cy="33413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rPr>
          <w:noProof/>
        </w:rPr>
        <w:lastRenderedPageBreak/>
        <w:drawing>
          <wp:inline distT="0" distB="0" distL="0" distR="0" wp14:anchorId="36F7C40B" wp14:editId="6FE998B3">
            <wp:extent cx="5943600" cy="3341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/>
    <w:p w:rsidR="00EA43AC" w:rsidRDefault="00EA43AC">
      <w:r>
        <w:rPr>
          <w:noProof/>
        </w:rPr>
        <w:drawing>
          <wp:inline distT="0" distB="0" distL="0" distR="0" wp14:anchorId="502A3D73" wp14:editId="0E6AA9C5">
            <wp:extent cx="5943600" cy="33413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rPr>
          <w:noProof/>
        </w:rPr>
        <w:lastRenderedPageBreak/>
        <w:drawing>
          <wp:inline distT="0" distB="0" distL="0" distR="0" wp14:anchorId="7837EDE3" wp14:editId="39F5765A">
            <wp:extent cx="5943600" cy="33413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3AC" w:rsidRDefault="00EA43AC">
      <w:r>
        <w:rPr>
          <w:noProof/>
        </w:rPr>
        <w:drawing>
          <wp:inline distT="0" distB="0" distL="0" distR="0" wp14:anchorId="6848202C" wp14:editId="462F8A4E">
            <wp:extent cx="5943600" cy="33413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4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3AC"/>
    <w:rsid w:val="00AE202D"/>
    <w:rsid w:val="00EA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0DE1"/>
  <w15:chartTrackingRefBased/>
  <w15:docId w15:val="{D4FBDC3C-584B-4A54-AC27-C7FAD04A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 Asatryan</dc:creator>
  <cp:keywords/>
  <dc:description/>
  <cp:lastModifiedBy>Edmond Asatryan</cp:lastModifiedBy>
  <cp:revision>1</cp:revision>
  <dcterms:created xsi:type="dcterms:W3CDTF">2017-09-02T23:02:00Z</dcterms:created>
  <dcterms:modified xsi:type="dcterms:W3CDTF">2017-09-02T23:13:00Z</dcterms:modified>
</cp:coreProperties>
</file>