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43AC" w:rsidRDefault="00EA43AC"/>
    <w:p w:rsidR="00EA43AC" w:rsidRDefault="00EA43AC"/>
    <w:p w:rsidR="00EA43AC" w:rsidRDefault="00EA43AC"/>
    <w:p w:rsidR="00EA43AC" w:rsidRDefault="00EA43AC">
      <w:r>
        <w:rPr>
          <w:noProof/>
        </w:rPr>
        <w:drawing>
          <wp:inline distT="0" distB="0" distL="0" distR="0" wp14:anchorId="21726EB2" wp14:editId="776E3FA7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>
      <w:r>
        <w:t xml:space="preserve">MySQL is not listed under Program Files, only MySQL Installer for Windows in </w:t>
      </w:r>
      <w:proofErr w:type="spellStart"/>
      <w:r>
        <w:t>ProgramFiles</w:t>
      </w:r>
      <w:proofErr w:type="spellEnd"/>
      <w:r>
        <w:t xml:space="preserve"> (x86)</w:t>
      </w:r>
    </w:p>
    <w:p w:rsidR="00EA43AC" w:rsidRDefault="00EA43AC">
      <w:r>
        <w:rPr>
          <w:noProof/>
        </w:rPr>
        <w:drawing>
          <wp:inline distT="0" distB="0" distL="0" distR="0" wp14:anchorId="3C89D11E" wp14:editId="385BA407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/>
    <w:p w:rsidR="00EA43AC" w:rsidRDefault="00EA43AC">
      <w:r>
        <w:lastRenderedPageBreak/>
        <w:t>Below is the Steps I took to download MySQL and Workbench.</w:t>
      </w:r>
      <w:bookmarkStart w:id="0" w:name="_GoBack"/>
      <w:bookmarkEnd w:id="0"/>
    </w:p>
    <w:p w:rsidR="00AE202D" w:rsidRDefault="00EA43AC">
      <w:r>
        <w:rPr>
          <w:noProof/>
        </w:rPr>
        <w:drawing>
          <wp:inline distT="0" distB="0" distL="0" distR="0" wp14:anchorId="66155B02" wp14:editId="3F0A0F0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/>
    <w:p w:rsidR="00EA43AC" w:rsidRDefault="00EA43AC">
      <w:r>
        <w:rPr>
          <w:noProof/>
        </w:rPr>
        <w:drawing>
          <wp:inline distT="0" distB="0" distL="0" distR="0" wp14:anchorId="3AC3C782" wp14:editId="37103F1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>
      <w:r>
        <w:t>Myswl-installer-community-5.7.19.9.msi</w:t>
      </w:r>
    </w:p>
    <w:p w:rsidR="00EA43AC" w:rsidRDefault="00EA43AC">
      <w:r>
        <w:rPr>
          <w:noProof/>
        </w:rPr>
        <w:lastRenderedPageBreak/>
        <w:drawing>
          <wp:inline distT="0" distB="0" distL="0" distR="0" wp14:anchorId="021B264B" wp14:editId="2B0C3B9B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>
      <w:r>
        <w:t>Clicked No thanks, just start my download. Bottom Left Corner Downloading</w:t>
      </w:r>
    </w:p>
    <w:p w:rsidR="00EA43AC" w:rsidRDefault="00EA43AC">
      <w:r>
        <w:rPr>
          <w:noProof/>
        </w:rPr>
        <w:drawing>
          <wp:inline distT="0" distB="0" distL="0" distR="0" wp14:anchorId="7E1ED58F" wp14:editId="11C28815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</w:rPr>
        <w:lastRenderedPageBreak/>
        <w:drawing>
          <wp:inline distT="0" distB="0" distL="0" distR="0" wp14:anchorId="6F9F8333" wp14:editId="37299FC9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</w:rPr>
        <w:drawing>
          <wp:inline distT="0" distB="0" distL="0" distR="0" wp14:anchorId="393C5A54" wp14:editId="66F8972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</w:rPr>
        <w:lastRenderedPageBreak/>
        <w:drawing>
          <wp:inline distT="0" distB="0" distL="0" distR="0" wp14:anchorId="578D9DB0" wp14:editId="1B85C6B2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</w:rPr>
        <w:drawing>
          <wp:inline distT="0" distB="0" distL="0" distR="0" wp14:anchorId="1B7E69FA" wp14:editId="47F8E367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</w:rPr>
        <w:lastRenderedPageBreak/>
        <w:drawing>
          <wp:inline distT="0" distB="0" distL="0" distR="0" wp14:anchorId="36F7C40B" wp14:editId="6FE998B3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/>
    <w:p w:rsidR="00EA43AC" w:rsidRDefault="00EA43AC">
      <w:r>
        <w:rPr>
          <w:noProof/>
        </w:rPr>
        <w:drawing>
          <wp:inline distT="0" distB="0" distL="0" distR="0" wp14:anchorId="502A3D73" wp14:editId="0E6AA9C5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</w:rPr>
        <w:lastRenderedPageBreak/>
        <w:drawing>
          <wp:inline distT="0" distB="0" distL="0" distR="0" wp14:anchorId="7837EDE3" wp14:editId="39F5765A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AC" w:rsidRDefault="00EA43AC">
      <w:r>
        <w:rPr>
          <w:noProof/>
        </w:rPr>
        <w:drawing>
          <wp:inline distT="0" distB="0" distL="0" distR="0" wp14:anchorId="6848202C" wp14:editId="462F8A4E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3AC"/>
    <w:rsid w:val="00AE202D"/>
    <w:rsid w:val="00EA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00DE1"/>
  <w15:chartTrackingRefBased/>
  <w15:docId w15:val="{D4FBDC3C-584B-4A54-AC27-C7FAD04A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Asatryan</dc:creator>
  <cp:keywords/>
  <dc:description/>
  <cp:lastModifiedBy>Edmond Asatryan</cp:lastModifiedBy>
  <cp:revision>1</cp:revision>
  <dcterms:created xsi:type="dcterms:W3CDTF">2017-09-02T23:02:00Z</dcterms:created>
  <dcterms:modified xsi:type="dcterms:W3CDTF">2017-09-02T23:13:00Z</dcterms:modified>
</cp:coreProperties>
</file>