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4390E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ind w:left="19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b/>
          <w:bCs/>
        </w:rPr>
        <w:t>GRADUATE STUDENT AMBASSADOR APPLICATION</w:t>
      </w:r>
    </w:p>
    <w:p w14:paraId="1CCDC7EC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ind w:left="20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CALIFORNIA STATE UNIVERSITY, LOS ANGELES</w:t>
      </w:r>
    </w:p>
    <w:p w14:paraId="1D7B698D" w14:textId="77777777" w:rsidR="00200E4B" w:rsidRDefault="00200E4B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14:paraId="228CFE45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t>Personal Information:</w:t>
      </w:r>
    </w:p>
    <w:p w14:paraId="160371D0" w14:textId="77777777" w:rsidR="00200E4B" w:rsidRDefault="00200E4B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14:paraId="1D31FCC0" w14:textId="77777777" w:rsidR="00200E4B" w:rsidRDefault="001E3EA2">
      <w:pPr>
        <w:widowControl w:val="0"/>
        <w:tabs>
          <w:tab w:val="left" w:pos="6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Name 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1"/>
          <w:szCs w:val="21"/>
        </w:rPr>
        <w:t>CIN# _________________</w:t>
      </w:r>
    </w:p>
    <w:p w14:paraId="21BA1078" w14:textId="77777777" w:rsidR="00200E4B" w:rsidRDefault="00200E4B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14:paraId="7A168057" w14:textId="77777777" w:rsidR="00200E4B" w:rsidRDefault="001E3EA2">
      <w:pPr>
        <w:widowControl w:val="0"/>
        <w:tabs>
          <w:tab w:val="left" w:pos="3260"/>
        </w:tabs>
        <w:autoSpaceDE w:val="0"/>
        <w:autoSpaceDN w:val="0"/>
        <w:adjustRightInd w:val="0"/>
        <w:spacing w:after="0" w:line="240" w:lineRule="auto"/>
        <w:ind w:left="10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Last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First</w:t>
      </w:r>
    </w:p>
    <w:p w14:paraId="4C468503" w14:textId="77777777" w:rsidR="00200E4B" w:rsidRDefault="00200E4B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14:paraId="4869A439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Address_____________________________________________________________________</w:t>
      </w:r>
    </w:p>
    <w:p w14:paraId="17CDFA46" w14:textId="77777777" w:rsidR="00200E4B" w:rsidRDefault="00200E4B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14:paraId="5407018E" w14:textId="77777777" w:rsidR="00200E4B" w:rsidRDefault="001E3EA2">
      <w:pPr>
        <w:widowControl w:val="0"/>
        <w:tabs>
          <w:tab w:val="left" w:pos="4300"/>
          <w:tab w:val="left" w:pos="7180"/>
          <w:tab w:val="left" w:pos="814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Street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1"/>
          <w:szCs w:val="21"/>
        </w:rPr>
        <w:t>ZIP</w:t>
      </w:r>
    </w:p>
    <w:p w14:paraId="2BD39248" w14:textId="77777777" w:rsidR="00200E4B" w:rsidRDefault="00200E4B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14:paraId="6E9FAAFF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CSULA Email (required) _____________________ Telephone _______________________</w:t>
      </w:r>
    </w:p>
    <w:p w14:paraId="7E6FE67A" w14:textId="77777777" w:rsidR="00200E4B" w:rsidRDefault="00200E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5E9E19D" w14:textId="77777777" w:rsidR="00200E4B" w:rsidRDefault="00200E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81114A" w14:textId="77777777" w:rsidR="00200E4B" w:rsidRDefault="00200E4B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14:paraId="2A8101C6" w14:textId="77777777" w:rsidR="00200E4B" w:rsidRDefault="001E3EA2">
      <w:pPr>
        <w:widowControl w:val="0"/>
        <w:tabs>
          <w:tab w:val="left" w:pos="35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Major: 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1"/>
          <w:szCs w:val="21"/>
        </w:rPr>
        <w:t>Expected date of Graduation__________________</w:t>
      </w:r>
    </w:p>
    <w:p w14:paraId="322DE41E" w14:textId="77777777" w:rsidR="00200E4B" w:rsidRDefault="00200E4B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14:paraId="25952EEA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</w:rPr>
        <w:t>Qtr. / Yr.</w:t>
      </w:r>
      <w:proofErr w:type="gramEnd"/>
    </w:p>
    <w:p w14:paraId="67357C94" w14:textId="77777777" w:rsidR="00200E4B" w:rsidRDefault="00200E4B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14:paraId="09F9351A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GPA: ______________</w:t>
      </w:r>
    </w:p>
    <w:p w14:paraId="3876D92C" w14:textId="77777777" w:rsidR="00200E4B" w:rsidRDefault="00200E4B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14:paraId="427645B3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t>Please Attach the Following to the Application</w:t>
      </w:r>
    </w:p>
    <w:p w14:paraId="4E5CC043" w14:textId="77777777" w:rsidR="00200E4B" w:rsidRDefault="00200E4B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14:paraId="5748BB2E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Statement of Interest:</w:t>
      </w:r>
    </w:p>
    <w:p w14:paraId="1C41C2AF" w14:textId="77777777" w:rsidR="00200E4B" w:rsidRDefault="00200E4B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14:paraId="21D6676D" w14:textId="77777777" w:rsidR="00200E4B" w:rsidRDefault="001E3EA2">
      <w:pPr>
        <w:widowControl w:val="0"/>
        <w:overflowPunct w:val="0"/>
        <w:autoSpaceDE w:val="0"/>
        <w:autoSpaceDN w:val="0"/>
        <w:adjustRightInd w:val="0"/>
        <w:spacing w:after="0" w:line="312" w:lineRule="auto"/>
        <w:ind w:right="3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Please write a statement (200 words or less) of why you would like to be a Graduate Student Ambassador and why you think you would do well in this position.</w:t>
      </w:r>
    </w:p>
    <w:p w14:paraId="394A8EC0" w14:textId="77777777" w:rsidR="00200E4B" w:rsidRDefault="00200E4B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14:paraId="7C532088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PLEASE SEE THE GRADUATE STUDENT AMBASSADOR DESCRIPTION FOR DETAILS.</w:t>
      </w:r>
    </w:p>
    <w:p w14:paraId="1C13F7DF" w14:textId="77777777" w:rsidR="00200E4B" w:rsidRDefault="00200E4B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14:paraId="4518E03B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By signing below, you acknowledge that:</w:t>
      </w:r>
    </w:p>
    <w:p w14:paraId="665F1671" w14:textId="77777777" w:rsidR="00200E4B" w:rsidRDefault="00200E4B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 w:cs="Times New Roman"/>
          <w:sz w:val="24"/>
          <w:szCs w:val="24"/>
        </w:rPr>
      </w:pPr>
    </w:p>
    <w:p w14:paraId="68ECD32D" w14:textId="77777777" w:rsidR="00200E4B" w:rsidRDefault="001E3E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This information provided in this application is true and accurate to the best of my ability/knowledge. </w:t>
      </w:r>
    </w:p>
    <w:p w14:paraId="606E554A" w14:textId="77777777" w:rsidR="00200E4B" w:rsidRDefault="001E3E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am in good academic standing. </w:t>
      </w:r>
    </w:p>
    <w:p w14:paraId="03CADFF6" w14:textId="77777777" w:rsidR="00200E4B" w:rsidRDefault="00200E4B">
      <w:pPr>
        <w:widowControl w:val="0"/>
        <w:autoSpaceDE w:val="0"/>
        <w:autoSpaceDN w:val="0"/>
        <w:adjustRightInd w:val="0"/>
        <w:spacing w:after="0" w:line="27" w:lineRule="exact"/>
        <w:rPr>
          <w:rFonts w:ascii="Arial" w:hAnsi="Arial" w:cs="Arial"/>
          <w:sz w:val="18"/>
          <w:szCs w:val="18"/>
        </w:rPr>
      </w:pPr>
    </w:p>
    <w:p w14:paraId="18FE9F4F" w14:textId="77777777" w:rsidR="00200E4B" w:rsidRDefault="001E3E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am a registered as a </w:t>
      </w:r>
      <w:r>
        <w:rPr>
          <w:rFonts w:ascii="Arial" w:hAnsi="Arial" w:cs="Arial"/>
          <w:b/>
          <w:bCs/>
          <w:sz w:val="18"/>
          <w:szCs w:val="18"/>
          <w:u w:val="single"/>
        </w:rPr>
        <w:t>graduate</w:t>
      </w:r>
      <w:r>
        <w:rPr>
          <w:rFonts w:ascii="Arial" w:hAnsi="Arial" w:cs="Arial"/>
          <w:sz w:val="18"/>
          <w:szCs w:val="18"/>
        </w:rPr>
        <w:t xml:space="preserve"> student at Cal State L.A. </w:t>
      </w:r>
    </w:p>
    <w:p w14:paraId="7B32635A" w14:textId="77777777" w:rsidR="00200E4B" w:rsidRDefault="00200E4B">
      <w:pPr>
        <w:widowControl w:val="0"/>
        <w:autoSpaceDE w:val="0"/>
        <w:autoSpaceDN w:val="0"/>
        <w:adjustRightInd w:val="0"/>
        <w:spacing w:after="0" w:line="35" w:lineRule="exact"/>
        <w:rPr>
          <w:rFonts w:ascii="Arial" w:hAnsi="Arial" w:cs="Arial"/>
          <w:sz w:val="18"/>
          <w:szCs w:val="18"/>
        </w:rPr>
      </w:pPr>
    </w:p>
    <w:p w14:paraId="571A62BD" w14:textId="77777777" w:rsidR="00200E4B" w:rsidRDefault="001E3E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right="2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have read the Graduate Student Ambassador description and can make the required commitment to the program </w:t>
      </w:r>
    </w:p>
    <w:p w14:paraId="2A4ACDFE" w14:textId="77777777" w:rsidR="00200E4B" w:rsidRDefault="001E3EA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understand that I have to attend a required orientation program for all Graduate Student Ambassadors </w:t>
      </w:r>
    </w:p>
    <w:p w14:paraId="12CD613E" w14:textId="77777777" w:rsidR="00200E4B" w:rsidRDefault="00200E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C184470" w14:textId="77777777" w:rsidR="00200E4B" w:rsidRDefault="00200E4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A067060" w14:textId="77777777" w:rsidR="00200E4B" w:rsidRDefault="00200E4B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3480"/>
        <w:gridCol w:w="1300"/>
      </w:tblGrid>
      <w:tr w:rsidR="00200E4B" w14:paraId="65B9EC1B" w14:textId="77777777">
        <w:trPr>
          <w:trHeight w:val="238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1FE18" w14:textId="77777777" w:rsidR="00200E4B" w:rsidRDefault="001E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Student ______________________________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DDC3A" w14:textId="77777777" w:rsidR="00200E4B" w:rsidRDefault="001E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65A10" w14:textId="77777777" w:rsidR="00200E4B" w:rsidRDefault="001E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18"/>
                <w:szCs w:val="18"/>
              </w:rPr>
              <w:t>____________</w:t>
            </w:r>
          </w:p>
        </w:tc>
      </w:tr>
      <w:tr w:rsidR="00200E4B" w14:paraId="433E87BB" w14:textId="77777777">
        <w:trPr>
          <w:trHeight w:val="239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3AEE9" w14:textId="77777777" w:rsidR="00200E4B" w:rsidRDefault="001E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Print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9F816" w14:textId="77777777" w:rsidR="00200E4B" w:rsidRDefault="001E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F3CDC" w14:textId="77777777" w:rsidR="00200E4B" w:rsidRDefault="001E3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50E9F988" w14:textId="77777777" w:rsidR="00200E4B" w:rsidRDefault="00200E4B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14:paraId="3B16C620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t>Deadline</w:t>
      </w:r>
      <w:r w:rsidR="00D814CE">
        <w:rPr>
          <w:rFonts w:ascii="Arial" w:hAnsi="Arial" w:cs="Arial"/>
          <w:b/>
          <w:bCs/>
        </w:rPr>
        <w:t xml:space="preserve">: </w:t>
      </w:r>
      <w:bookmarkStart w:id="1" w:name="_GoBack"/>
      <w:bookmarkEnd w:id="1"/>
      <w:r w:rsidR="00D814CE" w:rsidRPr="00250115">
        <w:rPr>
          <w:rFonts w:ascii="Arial" w:hAnsi="Arial" w:cs="Arial"/>
          <w:b/>
          <w:bCs/>
          <w:highlight w:val="yellow"/>
        </w:rPr>
        <w:t>October 23</w:t>
      </w:r>
      <w:r w:rsidR="00D814CE" w:rsidRPr="00250115">
        <w:rPr>
          <w:rFonts w:ascii="Arial" w:hAnsi="Arial" w:cs="Arial"/>
          <w:b/>
          <w:bCs/>
          <w:sz w:val="28"/>
          <w:szCs w:val="28"/>
          <w:highlight w:val="yellow"/>
          <w:vertAlign w:val="superscript"/>
        </w:rPr>
        <w:t>rd</w:t>
      </w:r>
      <w:r w:rsidRPr="00250115">
        <w:rPr>
          <w:rFonts w:ascii="Arial" w:hAnsi="Arial" w:cs="Arial"/>
          <w:b/>
          <w:bCs/>
          <w:highlight w:val="yellow"/>
        </w:rPr>
        <w:t>, 2014</w:t>
      </w:r>
    </w:p>
    <w:p w14:paraId="73BB8CCB" w14:textId="773EC292" w:rsidR="00200E4B" w:rsidRDefault="000341A7">
      <w:pPr>
        <w:widowControl w:val="0"/>
        <w:autoSpaceDE w:val="0"/>
        <w:autoSpaceDN w:val="0"/>
        <w:adjustRightInd w:val="0"/>
        <w:spacing w:after="0" w:line="14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F854431" wp14:editId="65152524">
                <wp:simplePos x="0" y="0"/>
                <wp:positionH relativeFrom="column">
                  <wp:posOffset>0</wp:posOffset>
                </wp:positionH>
                <wp:positionV relativeFrom="paragraph">
                  <wp:posOffset>-180340</wp:posOffset>
                </wp:positionV>
                <wp:extent cx="1869440" cy="1600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9440" cy="1600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4.15pt;width:147.2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" o:allowincell="f" fillcolor="yellow" stroked="f"/>
            </w:pict>
          </mc:Fallback>
        </mc:AlternateContent>
      </w:r>
    </w:p>
    <w:p w14:paraId="7D153969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t>Submit all documents to:</w:t>
      </w:r>
    </w:p>
    <w:p w14:paraId="3248601D" w14:textId="77777777" w:rsidR="00200E4B" w:rsidRDefault="00200E4B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14:paraId="1D9C12D4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The Office of Graduate Studies, Administration Building, Room 710</w:t>
      </w:r>
    </w:p>
    <w:p w14:paraId="078AFDC6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Telephone: (323) 343-3820</w:t>
      </w:r>
    </w:p>
    <w:p w14:paraId="7A365597" w14:textId="77777777" w:rsidR="00200E4B" w:rsidRDefault="00200E4B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14:paraId="117E78B2" w14:textId="77777777" w:rsidR="00200E4B" w:rsidRDefault="001E3E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 xml:space="preserve">PLEASE EMAIL SARAH AT </w:t>
      </w:r>
      <w:r>
        <w:rPr>
          <w:rFonts w:ascii="Arial" w:hAnsi="Arial" w:cs="Arial"/>
          <w:b/>
          <w:bCs/>
          <w:u w:val="single"/>
        </w:rPr>
        <w:t>SSUNG5@CALSTATELA.EDU</w:t>
      </w:r>
      <w:r>
        <w:rPr>
          <w:rFonts w:ascii="Arial" w:hAnsi="Arial" w:cs="Arial"/>
          <w:b/>
          <w:bCs/>
        </w:rPr>
        <w:t xml:space="preserve"> WHEN YOU TURN IN YOUR APPLICATION TO SCHEDULE A SHORT MEETING WITH THE PROGRAM ASSISTANT AS A PART OF THE APPLICATION PROCESS</w:t>
      </w:r>
    </w:p>
    <w:p w14:paraId="3BE8FB70" w14:textId="77777777" w:rsidR="00200E4B" w:rsidRDefault="001E3E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Rev. 10/14</w:t>
      </w:r>
    </w:p>
    <w:p w14:paraId="7402C90F" w14:textId="77777777" w:rsidR="00200E4B" w:rsidRDefault="00200E4B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14:paraId="29E82855" w14:textId="77777777" w:rsidR="00200E4B" w:rsidRDefault="001E3EA2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1</w:t>
      </w:r>
    </w:p>
    <w:p w14:paraId="4A5FFD4D" w14:textId="77777777" w:rsidR="00200E4B" w:rsidRDefault="00200E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0E4B">
      <w:pgSz w:w="12240" w:h="15840"/>
      <w:pgMar w:top="1421" w:right="1440" w:bottom="715" w:left="144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A2"/>
    <w:rsid w:val="000341A7"/>
    <w:rsid w:val="001E3EA2"/>
    <w:rsid w:val="00200E4B"/>
    <w:rsid w:val="00250115"/>
    <w:rsid w:val="00D8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4C1D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1424</Characters>
  <Application>Microsoft Macintosh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3</cp:revision>
  <cp:lastPrinted>2014-10-14T04:56:00Z</cp:lastPrinted>
  <dcterms:created xsi:type="dcterms:W3CDTF">2014-10-14T04:56:00Z</dcterms:created>
  <dcterms:modified xsi:type="dcterms:W3CDTF">2014-10-14T04:56:00Z</dcterms:modified>
</cp:coreProperties>
</file>