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4C4E8" w14:textId="6514D8BE" w:rsidR="0020787E" w:rsidRDefault="009A6405" w:rsidP="008A0491">
      <w:pPr>
        <w:spacing w:after="300"/>
        <w:contextualSpacing w:val="0"/>
      </w:pPr>
      <w:bookmarkStart w:id="0" w:name="_GoBack"/>
      <w:bookmarkEnd w:id="0"/>
      <w:r>
        <w:t>Independent record l</w:t>
      </w:r>
      <w:r w:rsidR="004A532F">
        <w:t xml:space="preserve">abel in Los Angeles is seeking </w:t>
      </w:r>
      <w:proofErr w:type="gramStart"/>
      <w:r w:rsidR="004A532F">
        <w:t>a</w:t>
      </w:r>
      <w:r w:rsidR="00A47237">
        <w:t xml:space="preserve"> </w:t>
      </w:r>
      <w:r w:rsidR="00DE20FD">
        <w:t xml:space="preserve">junior </w:t>
      </w:r>
      <w:r>
        <w:t>system</w:t>
      </w:r>
      <w:r w:rsidR="001061F5">
        <w:t>s</w:t>
      </w:r>
      <w:proofErr w:type="gramEnd"/>
      <w:r>
        <w:t xml:space="preserve"> </w:t>
      </w:r>
      <w:r w:rsidR="00266E98">
        <w:t>and programming manager with the technical</w:t>
      </w:r>
      <w:r w:rsidR="00557DD5">
        <w:t xml:space="preserve"> skills </w:t>
      </w:r>
      <w:r w:rsidR="001061F5">
        <w:t xml:space="preserve">to </w:t>
      </w:r>
      <w:r w:rsidR="00266E98">
        <w:t xml:space="preserve">oversee and </w:t>
      </w:r>
      <w:r w:rsidR="008C3C8E">
        <w:t xml:space="preserve">evolve </w:t>
      </w:r>
      <w:r w:rsidR="002E056F">
        <w:t xml:space="preserve">the company’s </w:t>
      </w:r>
      <w:r w:rsidR="001061F5">
        <w:t>various data</w:t>
      </w:r>
      <w:r w:rsidR="008C3C8E">
        <w:t>/</w:t>
      </w:r>
      <w:r w:rsidR="001061F5">
        <w:t xml:space="preserve">software systems </w:t>
      </w:r>
      <w:r w:rsidR="002E056F">
        <w:t xml:space="preserve">and </w:t>
      </w:r>
      <w:r w:rsidR="00B511C6">
        <w:t xml:space="preserve">drive results for all </w:t>
      </w:r>
      <w:r w:rsidR="002E056F">
        <w:t>IT initiatives</w:t>
      </w:r>
      <w:r w:rsidR="001061F5">
        <w:t xml:space="preserve">.  </w:t>
      </w:r>
    </w:p>
    <w:p w14:paraId="112CC81F" w14:textId="77777777" w:rsidR="00B511C6" w:rsidRDefault="001061F5" w:rsidP="002A0896">
      <w:r>
        <w:t xml:space="preserve">This </w:t>
      </w:r>
      <w:r w:rsidR="00B511C6">
        <w:t xml:space="preserve">position </w:t>
      </w:r>
      <w:r>
        <w:t>report</w:t>
      </w:r>
      <w:r w:rsidR="00B511C6">
        <w:t>s</w:t>
      </w:r>
      <w:r>
        <w:t xml:space="preserve"> to company management and </w:t>
      </w:r>
      <w:r w:rsidR="00B511C6">
        <w:t xml:space="preserve">is </w:t>
      </w:r>
      <w:r w:rsidR="002E056F">
        <w:t>responsible for</w:t>
      </w:r>
      <w:r w:rsidR="00B511C6">
        <w:t>:</w:t>
      </w:r>
    </w:p>
    <w:p w14:paraId="7E061557" w14:textId="77777777" w:rsidR="002A0896" w:rsidRDefault="00A47237" w:rsidP="00E32DAE">
      <w:pPr>
        <w:pStyle w:val="ListParagraph"/>
        <w:numPr>
          <w:ilvl w:val="0"/>
          <w:numId w:val="6"/>
        </w:numPr>
        <w:spacing w:after="140"/>
        <w:contextualSpacing w:val="0"/>
      </w:pPr>
      <w:r>
        <w:t xml:space="preserve">Managing all data/software systems and processes.  This includes </w:t>
      </w:r>
      <w:r w:rsidR="00B511C6">
        <w:t xml:space="preserve">an immediate initiative to better integrate and streamline </w:t>
      </w:r>
      <w:r w:rsidR="004060C4">
        <w:t>our</w:t>
      </w:r>
      <w:r>
        <w:t xml:space="preserve"> data/software </w:t>
      </w:r>
      <w:r w:rsidR="00B511C6">
        <w:t>systems</w:t>
      </w:r>
      <w:r>
        <w:t xml:space="preserve"> (for more efficient processing, reporting, etc.) and an ongoing effort to </w:t>
      </w:r>
      <w:r w:rsidR="00703309">
        <w:t xml:space="preserve">evolve </w:t>
      </w:r>
      <w:r w:rsidR="00F05F8E">
        <w:t xml:space="preserve">our </w:t>
      </w:r>
      <w:r w:rsidR="00703309">
        <w:t>system</w:t>
      </w:r>
      <w:r w:rsidR="00F05F8E">
        <w:t>s</w:t>
      </w:r>
      <w:r w:rsidR="00703309">
        <w:t xml:space="preserve"> as </w:t>
      </w:r>
      <w:r>
        <w:t xml:space="preserve">business </w:t>
      </w:r>
      <w:r w:rsidR="00703309">
        <w:t>expand</w:t>
      </w:r>
      <w:r w:rsidR="00F05F8E">
        <w:t>s</w:t>
      </w:r>
      <w:r w:rsidR="00703309">
        <w:t>.</w:t>
      </w:r>
    </w:p>
    <w:p w14:paraId="4A6DA0C4" w14:textId="77777777" w:rsidR="00266E98" w:rsidRDefault="00A47237" w:rsidP="00E32DAE">
      <w:pPr>
        <w:pStyle w:val="ListParagraph"/>
        <w:numPr>
          <w:ilvl w:val="0"/>
          <w:numId w:val="6"/>
        </w:numPr>
        <w:spacing w:after="140"/>
        <w:contextualSpacing w:val="0"/>
      </w:pPr>
      <w:r>
        <w:t xml:space="preserve">Managing all </w:t>
      </w:r>
      <w:r w:rsidR="00703309">
        <w:t xml:space="preserve">IT initiatives, including development </w:t>
      </w:r>
      <w:r>
        <w:t>of we</w:t>
      </w:r>
      <w:r w:rsidR="004060C4">
        <w:t xml:space="preserve">bsites, digital marketing tools, </w:t>
      </w:r>
      <w:r>
        <w:t xml:space="preserve">digital products and </w:t>
      </w:r>
      <w:r w:rsidR="004060C4">
        <w:t>content hosting/</w:t>
      </w:r>
      <w:r>
        <w:t>delivery</w:t>
      </w:r>
      <w:r w:rsidR="004A532F">
        <w:t xml:space="preserve"> systems</w:t>
      </w:r>
      <w:r>
        <w:t>.</w:t>
      </w:r>
      <w:r w:rsidR="004060C4">
        <w:t xml:space="preserve">  </w:t>
      </w:r>
    </w:p>
    <w:p w14:paraId="6ABD6A46" w14:textId="77777777" w:rsidR="00D35AFE" w:rsidRDefault="00266E98" w:rsidP="00E32DAE">
      <w:pPr>
        <w:pStyle w:val="ListParagraph"/>
        <w:numPr>
          <w:ilvl w:val="0"/>
          <w:numId w:val="6"/>
        </w:numPr>
        <w:spacing w:after="140"/>
        <w:contextualSpacing w:val="0"/>
      </w:pPr>
      <w:r>
        <w:t>W</w:t>
      </w:r>
      <w:r w:rsidR="00D35AFE">
        <w:t xml:space="preserve">orking with the management team to establish </w:t>
      </w:r>
      <w:r w:rsidR="004060C4">
        <w:t xml:space="preserve">IT </w:t>
      </w:r>
      <w:r w:rsidR="00D35AFE">
        <w:t>objectives pursuant to our business goals</w:t>
      </w:r>
      <w:r w:rsidR="00F372FD">
        <w:t>.</w:t>
      </w:r>
    </w:p>
    <w:p w14:paraId="7FA2EEEB" w14:textId="77777777" w:rsidR="004A532F" w:rsidRDefault="00266E98" w:rsidP="00E32DAE">
      <w:pPr>
        <w:pStyle w:val="ListParagraph"/>
        <w:numPr>
          <w:ilvl w:val="0"/>
          <w:numId w:val="6"/>
        </w:numPr>
        <w:spacing w:after="140"/>
        <w:contextualSpacing w:val="0"/>
      </w:pPr>
      <w:r>
        <w:t>Managing the network and systems infrastructure including maintaining existing systems, planning and executing upgrades, and evaluating current backup and restoration procedures.</w:t>
      </w:r>
    </w:p>
    <w:p w14:paraId="28B4B85D" w14:textId="4A7F7C5C" w:rsidR="002A0896" w:rsidRDefault="00D35AFE" w:rsidP="00E32DAE">
      <w:pPr>
        <w:pStyle w:val="ListParagraph"/>
        <w:numPr>
          <w:ilvl w:val="0"/>
          <w:numId w:val="6"/>
        </w:numPr>
        <w:spacing w:after="140"/>
        <w:contextualSpacing w:val="0"/>
      </w:pPr>
      <w:r>
        <w:t>H</w:t>
      </w:r>
      <w:r w:rsidR="004060C4">
        <w:t xml:space="preserve">iring and overseeing contractors and developers as needed </w:t>
      </w:r>
      <w:r w:rsidR="00266E98">
        <w:t>including web developers, application contractors, and network administrators</w:t>
      </w:r>
      <w:r w:rsidR="00136314">
        <w:t>.</w:t>
      </w:r>
    </w:p>
    <w:p w14:paraId="38119F87" w14:textId="17D2AA8B" w:rsidR="00703309" w:rsidRDefault="004A532F" w:rsidP="002A0896">
      <w:pPr>
        <w:pStyle w:val="ListParagraph"/>
        <w:numPr>
          <w:ilvl w:val="0"/>
          <w:numId w:val="6"/>
        </w:numPr>
        <w:contextualSpacing w:val="0"/>
      </w:pPr>
      <w:r>
        <w:t xml:space="preserve">Overseeing </w:t>
      </w:r>
      <w:r w:rsidR="00266E98">
        <w:t>a part-time</w:t>
      </w:r>
      <w:r>
        <w:t xml:space="preserve"> network administrator </w:t>
      </w:r>
      <w:r w:rsidR="00D35AFE">
        <w:t xml:space="preserve">for </w:t>
      </w:r>
      <w:r w:rsidR="00266E98">
        <w:t xml:space="preserve">a </w:t>
      </w:r>
      <w:r w:rsidR="00D35AFE">
        <w:t>25-30 person staff</w:t>
      </w:r>
      <w:r w:rsidR="00136314">
        <w:t>.</w:t>
      </w:r>
    </w:p>
    <w:p w14:paraId="1721CC6C" w14:textId="77777777" w:rsidR="004060C4" w:rsidRDefault="004060C4" w:rsidP="001061F5">
      <w:r>
        <w:t>Qualifications:</w:t>
      </w:r>
    </w:p>
    <w:p w14:paraId="06ABFE90" w14:textId="77777777" w:rsidR="004A532F" w:rsidRDefault="004A532F" w:rsidP="00E32DAE">
      <w:pPr>
        <w:pStyle w:val="ListParagraph"/>
        <w:numPr>
          <w:ilvl w:val="0"/>
          <w:numId w:val="3"/>
        </w:numPr>
        <w:spacing w:after="140"/>
        <w:contextualSpacing w:val="0"/>
      </w:pPr>
      <w:r>
        <w:t>5</w:t>
      </w:r>
      <w:r w:rsidR="004060C4">
        <w:t xml:space="preserve"> years experience in </w:t>
      </w:r>
      <w:r w:rsidR="00266E98">
        <w:t>programming or systems</w:t>
      </w:r>
      <w:r w:rsidR="004060C4">
        <w:t xml:space="preserve"> administration</w:t>
      </w:r>
    </w:p>
    <w:p w14:paraId="07A56E80" w14:textId="1D78084C" w:rsidR="007325D3" w:rsidRDefault="007325D3" w:rsidP="00E32DAE">
      <w:pPr>
        <w:pStyle w:val="ListParagraph"/>
        <w:numPr>
          <w:ilvl w:val="0"/>
          <w:numId w:val="3"/>
        </w:numPr>
        <w:spacing w:after="140"/>
        <w:contextualSpacing w:val="0"/>
      </w:pPr>
      <w:r>
        <w:rPr>
          <w:rFonts w:eastAsia="Times New Roman" w:cs="Times New Roman"/>
        </w:rPr>
        <w:t>Advanced knowledge and experience with multiple programming languages, tools and technologies</w:t>
      </w:r>
      <w:r>
        <w:t>: php, html, js, bash</w:t>
      </w:r>
      <w:r w:rsidR="00304789">
        <w:t>, sql</w:t>
      </w:r>
    </w:p>
    <w:p w14:paraId="0F519E0D" w14:textId="6AC05D0A" w:rsidR="00266E98" w:rsidRDefault="007325D3" w:rsidP="00E32DAE">
      <w:pPr>
        <w:pStyle w:val="ListParagraph"/>
        <w:numPr>
          <w:ilvl w:val="0"/>
          <w:numId w:val="3"/>
        </w:numPr>
        <w:spacing w:after="140"/>
        <w:contextualSpacing w:val="0"/>
      </w:pPr>
      <w:r>
        <w:t xml:space="preserve">Working knowledge of </w:t>
      </w:r>
      <w:r w:rsidR="004A532F">
        <w:t xml:space="preserve">a variety of </w:t>
      </w:r>
      <w:r>
        <w:t xml:space="preserve">other </w:t>
      </w:r>
      <w:r w:rsidR="004A532F">
        <w:t>languages</w:t>
      </w:r>
      <w:r>
        <w:t xml:space="preserve">: </w:t>
      </w:r>
      <w:r w:rsidR="004A532F">
        <w:t>python,</w:t>
      </w:r>
      <w:r>
        <w:t xml:space="preserve"> ruby, objective-c, java, c, perl, etc.</w:t>
      </w:r>
    </w:p>
    <w:p w14:paraId="492913FE" w14:textId="01F6EEC5" w:rsidR="004060C4" w:rsidRDefault="007325D3" w:rsidP="00E32DAE">
      <w:pPr>
        <w:pStyle w:val="ListParagraph"/>
        <w:numPr>
          <w:ilvl w:val="0"/>
          <w:numId w:val="3"/>
        </w:numPr>
        <w:spacing w:after="140"/>
        <w:contextualSpacing w:val="0"/>
      </w:pPr>
      <w:r>
        <w:rPr>
          <w:rFonts w:eastAsia="Times New Roman" w:cs="Times New Roman"/>
        </w:rPr>
        <w:t>Extensive knowledge of various operating systems and environments</w:t>
      </w:r>
      <w:r>
        <w:t xml:space="preserve"> including</w:t>
      </w:r>
      <w:r w:rsidR="002A0896">
        <w:t>: unix, windows, apple, variety of database systems, backup systems</w:t>
      </w:r>
    </w:p>
    <w:p w14:paraId="47F0C4C0" w14:textId="044D905F" w:rsidR="004060C4" w:rsidRDefault="004060C4" w:rsidP="00E32DAE">
      <w:pPr>
        <w:pStyle w:val="ListParagraph"/>
        <w:numPr>
          <w:ilvl w:val="0"/>
          <w:numId w:val="3"/>
        </w:numPr>
        <w:spacing w:after="140"/>
        <w:contextualSpacing w:val="0"/>
      </w:pPr>
      <w:r>
        <w:t xml:space="preserve">Excellent verbal and written communication skills, with ability to </w:t>
      </w:r>
      <w:r w:rsidR="00304789">
        <w:t xml:space="preserve">plan and </w:t>
      </w:r>
      <w:r>
        <w:t xml:space="preserve">discuss </w:t>
      </w:r>
      <w:r w:rsidR="00F372FD">
        <w:t xml:space="preserve">IT </w:t>
      </w:r>
      <w:r>
        <w:t>initiatives with management team</w:t>
      </w:r>
      <w:r w:rsidR="00F372FD">
        <w:t xml:space="preserve"> and</w:t>
      </w:r>
      <w:r w:rsidR="00D35AFE">
        <w:t xml:space="preserve"> </w:t>
      </w:r>
      <w:r w:rsidR="008C6573">
        <w:t>carry those through implementation o</w:t>
      </w:r>
      <w:r w:rsidR="00136314">
        <w:t>n IT side</w:t>
      </w:r>
    </w:p>
    <w:p w14:paraId="7AB8CC8B" w14:textId="632CBB98" w:rsidR="008C6573" w:rsidRDefault="00304789" w:rsidP="00E32DAE">
      <w:pPr>
        <w:pStyle w:val="ListParagraph"/>
        <w:numPr>
          <w:ilvl w:val="0"/>
          <w:numId w:val="3"/>
        </w:numPr>
        <w:spacing w:after="140"/>
        <w:contextualSpacing w:val="0"/>
      </w:pPr>
      <w:r>
        <w:t>Experience</w:t>
      </w:r>
      <w:r w:rsidR="004A532F">
        <w:t xml:space="preserve"> managing other developers</w:t>
      </w:r>
    </w:p>
    <w:p w14:paraId="1E8BE5B0" w14:textId="77777777" w:rsidR="002A0896" w:rsidRDefault="002A0896" w:rsidP="00E32DAE">
      <w:pPr>
        <w:pStyle w:val="ListParagraph"/>
        <w:numPr>
          <w:ilvl w:val="0"/>
          <w:numId w:val="3"/>
        </w:numPr>
        <w:spacing w:after="140"/>
        <w:contextualSpacing w:val="0"/>
      </w:pPr>
      <w:r>
        <w:t>Ability to come up with innovative solutions that can fit within the constraints of a small growing business environment</w:t>
      </w:r>
    </w:p>
    <w:p w14:paraId="1D876D31" w14:textId="3CD8A11E" w:rsidR="007325D3" w:rsidRDefault="007325D3" w:rsidP="002A0896">
      <w:pPr>
        <w:pStyle w:val="ListParagraph"/>
        <w:numPr>
          <w:ilvl w:val="0"/>
          <w:numId w:val="3"/>
        </w:numPr>
      </w:pPr>
      <w:r>
        <w:t xml:space="preserve">Self </w:t>
      </w:r>
      <w:r w:rsidR="00304789">
        <w:t>sufficient</w:t>
      </w:r>
    </w:p>
    <w:p w14:paraId="272AB73E" w14:textId="4946DF30" w:rsidR="00011714" w:rsidRDefault="008A0491" w:rsidP="001061F5">
      <w:pPr>
        <w:contextualSpacing w:val="0"/>
      </w:pPr>
      <w:r>
        <w:t xml:space="preserve">For the right candidate, </w:t>
      </w:r>
      <w:r w:rsidR="00F62BEE">
        <w:t xml:space="preserve">we expect for </w:t>
      </w:r>
      <w:r>
        <w:t xml:space="preserve">this position </w:t>
      </w:r>
      <w:r w:rsidR="00F62BEE">
        <w:t xml:space="preserve">to provide </w:t>
      </w:r>
      <w:r>
        <w:t>opportunity to grow.</w:t>
      </w:r>
    </w:p>
    <w:p w14:paraId="77F747B5" w14:textId="25B2E8BE" w:rsidR="00A55B50" w:rsidRDefault="00A55B50" w:rsidP="001061F5">
      <w:pPr>
        <w:contextualSpacing w:val="0"/>
      </w:pPr>
      <w:r>
        <w:t>CMH Label Group is a 38-year-old</w:t>
      </w:r>
      <w:r w:rsidR="00C415F2">
        <w:t xml:space="preserve"> </w:t>
      </w:r>
      <w:r>
        <w:t>independent record label and home to a diverse catalog of music that includes bluegrass, country, rock, children’s, classical, electronic</w:t>
      </w:r>
      <w:r w:rsidR="00C415F2">
        <w:t xml:space="preserve"> and more—including </w:t>
      </w:r>
      <w:r w:rsidR="00505FD3">
        <w:t xml:space="preserve">the </w:t>
      </w:r>
      <w:r w:rsidR="00C415F2">
        <w:t xml:space="preserve">successful series </w:t>
      </w:r>
      <w:r w:rsidR="00C415F2" w:rsidRPr="00505FD3">
        <w:rPr>
          <w:i/>
        </w:rPr>
        <w:t>Rockabye Baby</w:t>
      </w:r>
      <w:r w:rsidR="00C415F2">
        <w:t xml:space="preserve">, </w:t>
      </w:r>
      <w:r w:rsidR="00C415F2" w:rsidRPr="00505FD3">
        <w:rPr>
          <w:i/>
        </w:rPr>
        <w:t>Vitamin String Quartet</w:t>
      </w:r>
      <w:r w:rsidR="00C415F2">
        <w:t xml:space="preserve"> and </w:t>
      </w:r>
      <w:r w:rsidR="00505FD3" w:rsidRPr="00505FD3">
        <w:rPr>
          <w:i/>
        </w:rPr>
        <w:t>T</w:t>
      </w:r>
      <w:r w:rsidR="00C415F2" w:rsidRPr="00505FD3">
        <w:rPr>
          <w:i/>
        </w:rPr>
        <w:t>he Pickin’ On Series</w:t>
      </w:r>
      <w:r w:rsidR="00C415F2">
        <w:t xml:space="preserve">.  </w:t>
      </w:r>
      <w:r w:rsidR="00F05F8E">
        <w:t>Our br</w:t>
      </w:r>
      <w:r w:rsidR="00C415F2">
        <w:t>anded product lines</w:t>
      </w:r>
      <w:r w:rsidR="00F05F8E">
        <w:t xml:space="preserve">, each </w:t>
      </w:r>
      <w:r w:rsidR="00F05F8E">
        <w:lastRenderedPageBreak/>
        <w:t>with a dedicated e-commerce site</w:t>
      </w:r>
      <w:r w:rsidR="00A612AA" w:rsidRPr="00A612AA">
        <w:t xml:space="preserve"> </w:t>
      </w:r>
      <w:r w:rsidR="00A612AA">
        <w:t>and digital marketing teams</w:t>
      </w:r>
      <w:r w:rsidR="00F05F8E">
        <w:t>,</w:t>
      </w:r>
      <w:r w:rsidR="00C415F2">
        <w:t xml:space="preserve"> </w:t>
      </w:r>
      <w:r w:rsidR="00F05F8E">
        <w:t xml:space="preserve">have begun </w:t>
      </w:r>
      <w:r w:rsidR="00C415F2">
        <w:t xml:space="preserve">expanding into </w:t>
      </w:r>
      <w:r w:rsidR="00A91905">
        <w:t xml:space="preserve">areas such as </w:t>
      </w:r>
      <w:r w:rsidR="00C415F2">
        <w:t>gifts/merchandise, apparel, sheet music</w:t>
      </w:r>
      <w:r w:rsidR="00505FD3">
        <w:t xml:space="preserve"> and live performance/touring</w:t>
      </w:r>
      <w:r w:rsidR="00C415F2">
        <w:t>.</w:t>
      </w:r>
    </w:p>
    <w:p w14:paraId="13AAA22D" w14:textId="77777777" w:rsidR="00011714" w:rsidRDefault="00011714" w:rsidP="001061F5">
      <w:r>
        <w:t xml:space="preserve">Please submit a cover letter and resume to </w:t>
      </w:r>
      <w:hyperlink r:id="rId6" w:history="1">
        <w:r w:rsidRPr="00FF6E02">
          <w:rPr>
            <w:rStyle w:val="Hyperlink"/>
          </w:rPr>
          <w:t>hr@cmhlabelgroup.com</w:t>
        </w:r>
      </w:hyperlink>
      <w:r>
        <w:t xml:space="preserve"> with the following subject line: </w:t>
      </w:r>
    </w:p>
    <w:p w14:paraId="644DB59B" w14:textId="2352E001" w:rsidR="00011714" w:rsidRDefault="00B845D9" w:rsidP="00011714">
      <w:pPr>
        <w:ind w:firstLine="720"/>
      </w:pPr>
      <w:r>
        <w:t>Junior s</w:t>
      </w:r>
      <w:r w:rsidR="00011714">
        <w:t>ystems and programming</w:t>
      </w:r>
      <w:r w:rsidR="00CA37B8" w:rsidRPr="00CA37B8">
        <w:t xml:space="preserve"> </w:t>
      </w:r>
      <w:r w:rsidR="00CA37B8">
        <w:t>manager</w:t>
      </w:r>
    </w:p>
    <w:sectPr w:rsidR="00011714" w:rsidSect="00011714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336"/>
    <w:multiLevelType w:val="hybridMultilevel"/>
    <w:tmpl w:val="635C4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85324"/>
    <w:multiLevelType w:val="hybridMultilevel"/>
    <w:tmpl w:val="81FAF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1D532E"/>
    <w:multiLevelType w:val="hybridMultilevel"/>
    <w:tmpl w:val="C790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449BE"/>
    <w:multiLevelType w:val="hybridMultilevel"/>
    <w:tmpl w:val="6FCA0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DB105E"/>
    <w:multiLevelType w:val="hybridMultilevel"/>
    <w:tmpl w:val="A8A2D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0656D7"/>
    <w:multiLevelType w:val="hybridMultilevel"/>
    <w:tmpl w:val="9988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05"/>
    <w:rsid w:val="00011714"/>
    <w:rsid w:val="0005189F"/>
    <w:rsid w:val="001061F5"/>
    <w:rsid w:val="00136314"/>
    <w:rsid w:val="001A4B43"/>
    <w:rsid w:val="0020787E"/>
    <w:rsid w:val="00266E98"/>
    <w:rsid w:val="00273904"/>
    <w:rsid w:val="002A0896"/>
    <w:rsid w:val="002E056F"/>
    <w:rsid w:val="00304789"/>
    <w:rsid w:val="00343102"/>
    <w:rsid w:val="004060C4"/>
    <w:rsid w:val="0048535A"/>
    <w:rsid w:val="004A532F"/>
    <w:rsid w:val="00505FD3"/>
    <w:rsid w:val="005302FE"/>
    <w:rsid w:val="00557DD5"/>
    <w:rsid w:val="00687E97"/>
    <w:rsid w:val="00703309"/>
    <w:rsid w:val="007325D3"/>
    <w:rsid w:val="00760DC6"/>
    <w:rsid w:val="008A0491"/>
    <w:rsid w:val="008C3C8E"/>
    <w:rsid w:val="008C6573"/>
    <w:rsid w:val="008F33DA"/>
    <w:rsid w:val="00986496"/>
    <w:rsid w:val="009A6405"/>
    <w:rsid w:val="00A47237"/>
    <w:rsid w:val="00A55B50"/>
    <w:rsid w:val="00A612AA"/>
    <w:rsid w:val="00A718A7"/>
    <w:rsid w:val="00A91905"/>
    <w:rsid w:val="00B511C6"/>
    <w:rsid w:val="00B72A09"/>
    <w:rsid w:val="00B845D9"/>
    <w:rsid w:val="00C415F2"/>
    <w:rsid w:val="00CA37B8"/>
    <w:rsid w:val="00D35AFE"/>
    <w:rsid w:val="00DE20FD"/>
    <w:rsid w:val="00E32DAE"/>
    <w:rsid w:val="00F05F8E"/>
    <w:rsid w:val="00F372FD"/>
    <w:rsid w:val="00F6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5E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A7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1F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A532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32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32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3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3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32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32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17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A7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1F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A532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32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32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3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3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32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32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17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cmhlabelgrou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Flynn</dc:creator>
  <cp:lastModifiedBy>Trejo, Tricia D</cp:lastModifiedBy>
  <cp:revision>2</cp:revision>
  <cp:lastPrinted>2013-10-21T18:39:00Z</cp:lastPrinted>
  <dcterms:created xsi:type="dcterms:W3CDTF">2013-12-16T17:27:00Z</dcterms:created>
  <dcterms:modified xsi:type="dcterms:W3CDTF">2013-12-16T17:27:00Z</dcterms:modified>
</cp:coreProperties>
</file>