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9EC" w:rsidRDefault="00D91C8A">
      <w:r>
        <w:rPr>
          <w:noProof/>
        </w:rPr>
        <w:drawing>
          <wp:inline distT="0" distB="0" distL="0" distR="0">
            <wp:extent cx="5943600" cy="37147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1C8A" w:rsidRDefault="00D91C8A"/>
    <w:p w:rsidR="00D91C8A" w:rsidRDefault="00D91C8A"/>
    <w:p w:rsidR="00D91C8A" w:rsidRDefault="00D91C8A" w:rsidP="00D91C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May 6, 2009 1:02:03 PM org.apache.tomcat.util.digester.SetPropertiesRule begin</w:t>
      </w:r>
    </w:p>
    <w:p w:rsidR="00D91C8A" w:rsidRDefault="00D91C8A" w:rsidP="00D91C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WARNING: [SetPropertiesRule]{Server/Service/Engine/Host/Context} Setting property 'source' to 'org.eclipse.jst.jee.server:csns' did not find a matching property.</w:t>
      </w:r>
    </w:p>
    <w:p w:rsidR="00D91C8A" w:rsidRDefault="00D91C8A" w:rsidP="00D91C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May 6, 2009 1:02:03 PM org.apache.catalina.core.AprLifecycleListener init</w:t>
      </w:r>
    </w:p>
    <w:p w:rsidR="00D91C8A" w:rsidRDefault="00D91C8A" w:rsidP="00D91C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INFO: The APR based Apache Tomcat Native library which allows optimal performance in production environments was not found on the java.library.path: D:\Program Files\Java\jre6\bin;.;D:\WINDOWS\Sun\Java\bin;D:\WINDOWS\system32;D:\WINDOWS;D:/Program Files/Java/jre6/bin/client;D:/Program Files/Java/jre6/bin;D:\Program Files\Autodesk\Maya2008\bin;D:\WINDOWS\system32;D:\WINDOWS;D:\WINDOWS\System32\Wbem;d:\Program Files\Microsoft SQL Server\90\Tools\binn\;c:\windows\system32;D:\Program Files\MySQL\MySQL Server 5.0\bin;D:\Program Files\Java\jdk1.6.0_13\bin;D:\apache-ant-1.7.1\bin;D:\Program Files\QuickTime\QTSystem\;D:\Program Files\SSH Communications Security\SSH Secure Shell</w:t>
      </w:r>
    </w:p>
    <w:p w:rsidR="00D91C8A" w:rsidRDefault="00D91C8A" w:rsidP="00D91C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May 6, 2009 1:02:03 PM org.apache.coyote.http11.Http11Protocol init</w:t>
      </w:r>
    </w:p>
    <w:p w:rsidR="00D91C8A" w:rsidRDefault="00D91C8A" w:rsidP="00D91C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INFO: Initializing Coyote HTTP/1.1 on http-8080</w:t>
      </w:r>
    </w:p>
    <w:p w:rsidR="00D91C8A" w:rsidRDefault="00D91C8A" w:rsidP="00D91C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May 6, 2009 1:02:03 PM org.apache.catalina.startup.Catalina load</w:t>
      </w:r>
    </w:p>
    <w:p w:rsidR="00D91C8A" w:rsidRDefault="00D91C8A" w:rsidP="00D91C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INFO: Initialization processed in 2041 ms</w:t>
      </w:r>
    </w:p>
    <w:p w:rsidR="00D91C8A" w:rsidRDefault="00D91C8A" w:rsidP="00D91C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May 6, 2009 1:02:03 PM org.apache.catalina.core.StandardService start</w:t>
      </w:r>
    </w:p>
    <w:p w:rsidR="00D91C8A" w:rsidRDefault="00D91C8A" w:rsidP="00D91C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INFO: Starting service Catalina</w:t>
      </w:r>
    </w:p>
    <w:p w:rsidR="00D91C8A" w:rsidRDefault="00D91C8A" w:rsidP="00D91C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May 6, 2009 1:02:03 PM org.apache.catalina.core.StandardEngine start</w:t>
      </w:r>
    </w:p>
    <w:p w:rsidR="00D91C8A" w:rsidRDefault="00D91C8A" w:rsidP="00D91C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lastRenderedPageBreak/>
        <w:t>INFO: Starting Servlet Engine: Apache Tomcat/6.0.18</w:t>
      </w:r>
    </w:p>
    <w:p w:rsidR="00D91C8A" w:rsidRDefault="00D91C8A" w:rsidP="00D91C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May 6, 2009 1:02:06 PM org.apache.coyote.http11.Http11Protocol start</w:t>
      </w:r>
    </w:p>
    <w:p w:rsidR="00D91C8A" w:rsidRDefault="00D91C8A" w:rsidP="00D91C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INFO: Starting Coyote HTTP/1.1 on http-8080</w:t>
      </w:r>
    </w:p>
    <w:p w:rsidR="00D91C8A" w:rsidRDefault="00D91C8A" w:rsidP="00D91C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May 6, 2009 1:02:06 PM org.apache.jk.common.ChannelSocket init</w:t>
      </w:r>
    </w:p>
    <w:p w:rsidR="00D91C8A" w:rsidRDefault="00D91C8A" w:rsidP="00D91C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INFO: JK: ajp13 listening on /0.0.0.0:8009</w:t>
      </w:r>
    </w:p>
    <w:p w:rsidR="00D91C8A" w:rsidRDefault="00D91C8A" w:rsidP="00D91C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May 6, 2009 1:02:06 PM org.apache.jk.server.JkMain start</w:t>
      </w:r>
    </w:p>
    <w:p w:rsidR="00D91C8A" w:rsidRDefault="00D91C8A" w:rsidP="00D91C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INFO: Jk running ID=0 time=0/140  config=null</w:t>
      </w:r>
    </w:p>
    <w:p w:rsidR="00D91C8A" w:rsidRDefault="00D91C8A" w:rsidP="00D91C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May 6, 2009 1:02:06 PM org.apache.catalina.startup.Catalina start</w:t>
      </w:r>
    </w:p>
    <w:p w:rsidR="00D91C8A" w:rsidRDefault="00D91C8A" w:rsidP="00D91C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INFO: Server startup in 3079 ms</w:t>
      </w:r>
    </w:p>
    <w:p w:rsidR="00D91C8A" w:rsidRDefault="00D91C8A"/>
    <w:sectPr w:rsidR="00D91C8A" w:rsidSect="002139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91C8A"/>
    <w:rsid w:val="002139EC"/>
    <w:rsid w:val="00D91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9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C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meera</dc:creator>
  <cp:keywords/>
  <dc:description/>
  <cp:lastModifiedBy>meera</cp:lastModifiedBy>
  <cp:revision>1</cp:revision>
  <dcterms:created xsi:type="dcterms:W3CDTF">2009-05-06T20:05:00Z</dcterms:created>
  <dcterms:modified xsi:type="dcterms:W3CDTF">2009-05-06T20:06:00Z</dcterms:modified>
</cp:coreProperties>
</file>