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0133" w14:textId="5E4470B1" w:rsidR="29316759" w:rsidRPr="004F25DE" w:rsidRDefault="29316759" w:rsidP="6CFE2C28">
      <w:pPr>
        <w:jc w:val="center"/>
        <w:rPr>
          <w:rFonts w:ascii="Segoe UI" w:eastAsia="Segoe UI" w:hAnsi="Segoe UI" w:cs="Segoe UI"/>
          <w:sz w:val="32"/>
          <w:szCs w:val="32"/>
        </w:rPr>
      </w:pPr>
      <w:r w:rsidRPr="7A3992F0">
        <w:rPr>
          <w:rFonts w:ascii="Segoe UI" w:eastAsia="Segoe UI" w:hAnsi="Segoe UI" w:cs="Segoe UI"/>
          <w:sz w:val="32"/>
          <w:szCs w:val="32"/>
        </w:rPr>
        <w:t xml:space="preserve"> </w:t>
      </w:r>
      <w:r w:rsidR="39EB68A2" w:rsidRPr="7A3992F0">
        <w:rPr>
          <w:rFonts w:ascii="Segoe UI" w:eastAsia="Segoe UI" w:hAnsi="Segoe UI" w:cs="Segoe UI"/>
          <w:sz w:val="32"/>
          <w:szCs w:val="32"/>
        </w:rPr>
        <w:t xml:space="preserve"> </w:t>
      </w:r>
      <w:r w:rsidRPr="7A3992F0">
        <w:rPr>
          <w:rFonts w:ascii="Segoe UI" w:eastAsia="Segoe UI" w:hAnsi="Segoe UI" w:cs="Segoe UI"/>
          <w:sz w:val="32"/>
          <w:szCs w:val="32"/>
        </w:rPr>
        <w:t xml:space="preserve">CVSST </w:t>
      </w:r>
      <w:r w:rsidR="00AA1988">
        <w:rPr>
          <w:rFonts w:ascii="Segoe UI" w:eastAsia="Segoe UI" w:hAnsi="Segoe UI" w:cs="Segoe UI"/>
          <w:sz w:val="32"/>
          <w:szCs w:val="32"/>
        </w:rPr>
        <w:t>Personas Document</w:t>
      </w:r>
    </w:p>
    <w:p w14:paraId="7E8AEB6E" w14:textId="0ABA86D0" w:rsidR="5F1BCA80" w:rsidRPr="008D5E8A" w:rsidRDefault="67442447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t>Stanley Do</w:t>
      </w:r>
    </w:p>
    <w:p w14:paraId="1F16A60F" w14:textId="7B37AB35" w:rsidR="002F2C82" w:rsidRPr="008D5E8A" w:rsidRDefault="4D4CB522" w:rsidP="5F1BCA80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b/>
          <w:bCs/>
          <w:sz w:val="20"/>
          <w:szCs w:val="20"/>
        </w:rPr>
        <w:t xml:space="preserve">Persona – </w:t>
      </w:r>
      <w:r w:rsidRPr="008D5E8A">
        <w:rPr>
          <w:rFonts w:ascii="Segoe UI" w:eastAsia="Segoe UI" w:hAnsi="Segoe UI" w:cs="Segoe UI"/>
          <w:sz w:val="20"/>
          <w:szCs w:val="20"/>
        </w:rPr>
        <w:t>John is</w:t>
      </w:r>
      <w:r w:rsidR="313B52F0"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3724E790" w:rsidRPr="008D5E8A">
        <w:rPr>
          <w:rFonts w:ascii="Segoe UI" w:eastAsia="Segoe UI" w:hAnsi="Segoe UI" w:cs="Segoe UI"/>
          <w:sz w:val="20"/>
          <w:szCs w:val="20"/>
        </w:rPr>
        <w:t xml:space="preserve">an ex-military, </w:t>
      </w:r>
      <w:r w:rsidR="313B52F0" w:rsidRPr="008D5E8A">
        <w:rPr>
          <w:rFonts w:ascii="Segoe UI" w:eastAsia="Segoe UI" w:hAnsi="Segoe UI" w:cs="Segoe UI"/>
          <w:sz w:val="20"/>
          <w:szCs w:val="20"/>
        </w:rPr>
        <w:t>35-year-old</w:t>
      </w:r>
      <w:r w:rsidRPr="008D5E8A">
        <w:rPr>
          <w:rFonts w:ascii="Segoe UI" w:eastAsia="Segoe UI" w:hAnsi="Segoe UI" w:cs="Segoe UI"/>
          <w:sz w:val="20"/>
          <w:szCs w:val="20"/>
        </w:rPr>
        <w:t xml:space="preserve"> Mission Planner who works for NASA. John</w:t>
      </w:r>
      <w:r w:rsidR="6A7601E0" w:rsidRPr="008D5E8A">
        <w:rPr>
          <w:rFonts w:ascii="Segoe UI" w:eastAsia="Segoe UI" w:hAnsi="Segoe UI" w:cs="Segoe UI"/>
          <w:sz w:val="20"/>
          <w:szCs w:val="20"/>
        </w:rPr>
        <w:t xml:space="preserve"> is an exp</w:t>
      </w:r>
      <w:r w:rsidR="42E9B014" w:rsidRPr="008D5E8A">
        <w:rPr>
          <w:rFonts w:ascii="Segoe UI" w:eastAsia="Segoe UI" w:hAnsi="Segoe UI" w:cs="Segoe UI"/>
          <w:sz w:val="20"/>
          <w:szCs w:val="20"/>
        </w:rPr>
        <w:t xml:space="preserve">ert at coordinating hands-on research on the </w:t>
      </w:r>
      <w:r w:rsidR="00AB1763" w:rsidRPr="008D5E8A">
        <w:rPr>
          <w:rFonts w:ascii="Segoe UI" w:eastAsia="Segoe UI" w:hAnsi="Segoe UI" w:cs="Segoe UI"/>
          <w:sz w:val="20"/>
          <w:szCs w:val="20"/>
        </w:rPr>
        <w:t>Moon</w:t>
      </w:r>
      <w:r w:rsidR="42E9B014" w:rsidRPr="008D5E8A">
        <w:rPr>
          <w:rFonts w:ascii="Segoe UI" w:eastAsia="Segoe UI" w:hAnsi="Segoe UI" w:cs="Segoe UI"/>
          <w:sz w:val="20"/>
          <w:szCs w:val="20"/>
        </w:rPr>
        <w:t xml:space="preserve"> for possible </w:t>
      </w:r>
      <w:r w:rsidR="641B6F9D" w:rsidRPr="008D5E8A">
        <w:rPr>
          <w:rFonts w:ascii="Segoe UI" w:eastAsia="Segoe UI" w:hAnsi="Segoe UI" w:cs="Segoe UI"/>
          <w:sz w:val="20"/>
          <w:szCs w:val="20"/>
        </w:rPr>
        <w:t xml:space="preserve">colonization. John </w:t>
      </w:r>
      <w:r w:rsidR="0735979C" w:rsidRPr="008D5E8A">
        <w:rPr>
          <w:rFonts w:ascii="Segoe UI" w:eastAsia="Segoe UI" w:hAnsi="Segoe UI" w:cs="Segoe UI"/>
          <w:sz w:val="20"/>
          <w:szCs w:val="20"/>
        </w:rPr>
        <w:t xml:space="preserve">does not like to wait around for people to do things and gets straight to the point with what he wants. He is extremely </w:t>
      </w:r>
      <w:r w:rsidR="1D4CB937" w:rsidRPr="008D5E8A">
        <w:rPr>
          <w:rFonts w:ascii="Segoe UI" w:eastAsia="Segoe UI" w:hAnsi="Segoe UI" w:cs="Segoe UI"/>
          <w:sz w:val="20"/>
          <w:szCs w:val="20"/>
        </w:rPr>
        <w:t xml:space="preserve">knowledgeable on the needs and resources required for human life on the </w:t>
      </w:r>
      <w:r w:rsidR="00AB1763" w:rsidRPr="008D5E8A">
        <w:rPr>
          <w:rFonts w:ascii="Segoe UI" w:eastAsia="Segoe UI" w:hAnsi="Segoe UI" w:cs="Segoe UI"/>
          <w:sz w:val="20"/>
          <w:szCs w:val="20"/>
        </w:rPr>
        <w:t>Moon</w:t>
      </w:r>
      <w:r w:rsidR="3716AE76" w:rsidRPr="008D5E8A">
        <w:rPr>
          <w:rFonts w:ascii="Segoe UI" w:eastAsia="Segoe UI" w:hAnsi="Segoe UI" w:cs="Segoe UI"/>
          <w:sz w:val="20"/>
          <w:szCs w:val="20"/>
        </w:rPr>
        <w:t xml:space="preserve"> and is familiar with the process of getting an astronaut there.</w:t>
      </w:r>
      <w:r w:rsidR="379AE098" w:rsidRPr="008D5E8A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7C9F7DE2" w14:textId="6AD43420" w:rsidR="4D4CB522" w:rsidRPr="008D5E8A" w:rsidRDefault="002F2C82" w:rsidP="5F1BCA80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Wants to </w:t>
      </w:r>
      <w:r w:rsidRPr="1E33E51A">
        <w:rPr>
          <w:rFonts w:ascii="Segoe UI" w:eastAsia="Segoe UI" w:hAnsi="Segoe UI" w:cs="Segoe UI"/>
          <w:sz w:val="20"/>
          <w:szCs w:val="20"/>
        </w:rPr>
        <w:t xml:space="preserve">– </w:t>
      </w:r>
      <w:r w:rsidR="379AE098" w:rsidRPr="1E33E51A">
        <w:rPr>
          <w:rFonts w:ascii="Segoe UI" w:eastAsia="Segoe UI" w:hAnsi="Segoe UI" w:cs="Segoe UI"/>
          <w:sz w:val="20"/>
          <w:szCs w:val="20"/>
        </w:rPr>
        <w:t xml:space="preserve">John wants to </w:t>
      </w:r>
      <w:r w:rsidR="4EA0374C" w:rsidRPr="1E33E51A">
        <w:rPr>
          <w:rFonts w:ascii="Segoe UI" w:eastAsia="Segoe UI" w:hAnsi="Segoe UI" w:cs="Segoe UI"/>
          <w:sz w:val="20"/>
          <w:szCs w:val="20"/>
        </w:rPr>
        <w:t>make it possible for the</w:t>
      </w:r>
      <w:r w:rsidR="593B68CB" w:rsidRPr="1E33E51A">
        <w:rPr>
          <w:rFonts w:ascii="Segoe UI" w:eastAsia="Segoe UI" w:hAnsi="Segoe UI" w:cs="Segoe UI"/>
          <w:sz w:val="20"/>
          <w:szCs w:val="20"/>
        </w:rPr>
        <w:t xml:space="preserve"> first astronaut </w:t>
      </w:r>
      <w:r w:rsidR="7EC2EDFE" w:rsidRPr="1E33E51A">
        <w:rPr>
          <w:rFonts w:ascii="Segoe UI" w:eastAsia="Segoe UI" w:hAnsi="Segoe UI" w:cs="Segoe UI"/>
          <w:sz w:val="20"/>
          <w:szCs w:val="20"/>
        </w:rPr>
        <w:t xml:space="preserve">to </w:t>
      </w:r>
      <w:r w:rsidR="593B68CB" w:rsidRPr="1E33E51A">
        <w:rPr>
          <w:rFonts w:ascii="Segoe UI" w:eastAsia="Segoe UI" w:hAnsi="Segoe UI" w:cs="Segoe UI"/>
          <w:sz w:val="20"/>
          <w:szCs w:val="20"/>
        </w:rPr>
        <w:t xml:space="preserve">live on 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593B68CB" w:rsidRPr="1E33E51A">
        <w:rPr>
          <w:rFonts w:ascii="Segoe UI" w:eastAsia="Segoe UI" w:hAnsi="Segoe UI" w:cs="Segoe UI"/>
          <w:sz w:val="20"/>
          <w:szCs w:val="20"/>
        </w:rPr>
        <w:t xml:space="preserve">. To </w:t>
      </w:r>
      <w:r w:rsidR="2C44E0BE" w:rsidRPr="1E33E51A">
        <w:rPr>
          <w:rFonts w:ascii="Segoe UI" w:eastAsia="Segoe UI" w:hAnsi="Segoe UI" w:cs="Segoe UI"/>
          <w:sz w:val="20"/>
          <w:szCs w:val="20"/>
        </w:rPr>
        <w:t>do so, he needs a way to map out flat surfaces and areas favorable for humans.</w:t>
      </w:r>
    </w:p>
    <w:p w14:paraId="070B1BDC" w14:textId="4429E719" w:rsidR="379AE098" w:rsidRPr="008D5E8A" w:rsidRDefault="002F2C82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So that</w:t>
      </w:r>
      <w:r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379AE098" w:rsidRPr="1E33E51A">
        <w:rPr>
          <w:rFonts w:ascii="Segoe UI" w:eastAsia="Segoe UI" w:hAnsi="Segoe UI" w:cs="Segoe UI"/>
          <w:sz w:val="20"/>
          <w:szCs w:val="20"/>
        </w:rPr>
        <w:t>- John</w:t>
      </w:r>
      <w:r w:rsidR="73055E0A" w:rsidRPr="1E33E51A">
        <w:rPr>
          <w:rFonts w:ascii="Segoe UI" w:eastAsia="Segoe UI" w:hAnsi="Segoe UI" w:cs="Segoe UI"/>
          <w:sz w:val="20"/>
          <w:szCs w:val="20"/>
        </w:rPr>
        <w:t xml:space="preserve"> is planning a mission to </w:t>
      </w:r>
      <w:r w:rsidR="4B043090" w:rsidRPr="1E33E51A">
        <w:rPr>
          <w:rFonts w:ascii="Segoe UI" w:eastAsia="Segoe UI" w:hAnsi="Segoe UI" w:cs="Segoe UI"/>
          <w:sz w:val="20"/>
          <w:szCs w:val="20"/>
        </w:rPr>
        <w:t xml:space="preserve">colonize </w:t>
      </w:r>
      <w:r w:rsidR="73055E0A" w:rsidRPr="1E33E51A">
        <w:rPr>
          <w:rFonts w:ascii="Segoe UI" w:eastAsia="Segoe UI" w:hAnsi="Segoe UI" w:cs="Segoe UI"/>
          <w:sz w:val="20"/>
          <w:szCs w:val="20"/>
        </w:rPr>
        <w:t xml:space="preserve">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13CDA9BE" w:rsidRPr="1E33E51A">
        <w:rPr>
          <w:rFonts w:ascii="Segoe UI" w:eastAsia="Segoe UI" w:hAnsi="Segoe UI" w:cs="Segoe UI"/>
          <w:sz w:val="20"/>
          <w:szCs w:val="20"/>
        </w:rPr>
        <w:t>.</w:t>
      </w:r>
      <w:r w:rsidR="73055E0A" w:rsidRPr="1E33E51A">
        <w:rPr>
          <w:rFonts w:ascii="Segoe UI" w:eastAsia="Segoe UI" w:hAnsi="Segoe UI" w:cs="Segoe UI"/>
          <w:sz w:val="20"/>
          <w:szCs w:val="20"/>
        </w:rPr>
        <w:t xml:space="preserve"> He wants to share specific areas of 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020BBEAC" w:rsidRPr="1E33E51A">
        <w:rPr>
          <w:rFonts w:ascii="Segoe UI" w:eastAsia="Segoe UI" w:hAnsi="Segoe UI" w:cs="Segoe UI"/>
          <w:sz w:val="20"/>
          <w:szCs w:val="20"/>
        </w:rPr>
        <w:t xml:space="preserve"> that have suitable elevations fit for humans so that when the astronauts get there, they know where to go. John </w:t>
      </w:r>
      <w:r w:rsidR="00485B68" w:rsidRPr="1E33E51A">
        <w:rPr>
          <w:rFonts w:ascii="Segoe UI" w:eastAsia="Segoe UI" w:hAnsi="Segoe UI" w:cs="Segoe UI"/>
          <w:sz w:val="20"/>
          <w:szCs w:val="20"/>
        </w:rPr>
        <w:t>opens</w:t>
      </w:r>
      <w:r w:rsidR="020BBEAC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59429929" w:rsidRPr="1E33E51A">
        <w:rPr>
          <w:rFonts w:ascii="Segoe UI" w:eastAsia="Segoe UI" w:hAnsi="Segoe UI" w:cs="Segoe UI"/>
          <w:sz w:val="20"/>
          <w:szCs w:val="20"/>
        </w:rPr>
        <w:t xml:space="preserve">the collaborative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59429929" w:rsidRPr="1E33E51A">
        <w:rPr>
          <w:rFonts w:ascii="Segoe UI" w:eastAsia="Segoe UI" w:hAnsi="Segoe UI" w:cs="Segoe UI"/>
          <w:sz w:val="20"/>
          <w:szCs w:val="20"/>
        </w:rPr>
        <w:t xml:space="preserve"> Trek, invites the astronauts, outlines the routes that the astronauts </w:t>
      </w:r>
      <w:r w:rsidR="411F6C87" w:rsidRPr="1E33E51A">
        <w:rPr>
          <w:rFonts w:ascii="Segoe UI" w:eastAsia="Segoe UI" w:hAnsi="Segoe UI" w:cs="Segoe UI"/>
          <w:sz w:val="20"/>
          <w:szCs w:val="20"/>
        </w:rPr>
        <w:t xml:space="preserve">should take on 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411F6C87" w:rsidRPr="1E33E51A">
        <w:rPr>
          <w:rFonts w:ascii="Segoe UI" w:eastAsia="Segoe UI" w:hAnsi="Segoe UI" w:cs="Segoe UI"/>
          <w:sz w:val="20"/>
          <w:szCs w:val="20"/>
        </w:rPr>
        <w:t xml:space="preserve">, and exaggerates 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411F6C87" w:rsidRPr="1E33E51A">
        <w:rPr>
          <w:rFonts w:ascii="Segoe UI" w:eastAsia="Segoe UI" w:hAnsi="Segoe UI" w:cs="Segoe UI"/>
          <w:sz w:val="20"/>
          <w:szCs w:val="20"/>
        </w:rPr>
        <w:t>’s elevations. The astronauts will be able to see the outlines and height change in real time.</w:t>
      </w:r>
    </w:p>
    <w:p w14:paraId="05D36AFE" w14:textId="23B21DAE" w:rsidR="5F1BCA80" w:rsidRPr="008D5E8A" w:rsidRDefault="5F1BCA80" w:rsidP="5F1BCA80">
      <w:pPr>
        <w:rPr>
          <w:rFonts w:ascii="Segoe UI" w:eastAsia="Segoe UI" w:hAnsi="Segoe UI" w:cs="Segoe UI"/>
          <w:sz w:val="20"/>
          <w:szCs w:val="20"/>
        </w:rPr>
      </w:pPr>
    </w:p>
    <w:p w14:paraId="394E9170" w14:textId="775605A9" w:rsidR="3029651E" w:rsidRPr="008D5E8A" w:rsidRDefault="3029651E" w:rsidP="5F1BCA80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t>David Tang</w:t>
      </w:r>
    </w:p>
    <w:p w14:paraId="6437449B" w14:textId="20D19627" w:rsidR="3029651E" w:rsidRPr="008D5E8A" w:rsidRDefault="3029651E" w:rsidP="5F1BCA80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b/>
          <w:bCs/>
          <w:sz w:val="20"/>
          <w:szCs w:val="20"/>
        </w:rPr>
        <w:t>Persona</w:t>
      </w:r>
      <w:r w:rsidRPr="008D5E8A">
        <w:rPr>
          <w:rFonts w:ascii="Segoe UI" w:eastAsia="Segoe UI" w:hAnsi="Segoe UI" w:cs="Segoe UI"/>
          <w:sz w:val="20"/>
          <w:szCs w:val="20"/>
        </w:rPr>
        <w:t xml:space="preserve"> – Jane is a</w:t>
      </w:r>
      <w:r w:rsidR="263E4F6D" w:rsidRPr="008D5E8A">
        <w:rPr>
          <w:rFonts w:ascii="Segoe UI" w:eastAsia="Segoe UI" w:hAnsi="Segoe UI" w:cs="Segoe UI"/>
          <w:sz w:val="20"/>
          <w:szCs w:val="20"/>
        </w:rPr>
        <w:t xml:space="preserve"> retired</w:t>
      </w:r>
      <w:r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3CF691E6" w:rsidRPr="008D5E8A">
        <w:rPr>
          <w:rFonts w:ascii="Segoe UI" w:eastAsia="Segoe UI" w:hAnsi="Segoe UI" w:cs="Segoe UI"/>
          <w:sz w:val="20"/>
          <w:szCs w:val="20"/>
        </w:rPr>
        <w:t>65-year-old</w:t>
      </w:r>
      <w:r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41E30DAE" w:rsidRPr="008D5E8A">
        <w:rPr>
          <w:rFonts w:ascii="Segoe UI" w:eastAsia="Segoe UI" w:hAnsi="Segoe UI" w:cs="Segoe UI"/>
          <w:sz w:val="20"/>
          <w:szCs w:val="20"/>
        </w:rPr>
        <w:t>woman</w:t>
      </w:r>
      <w:r w:rsidR="38C92F5B" w:rsidRPr="008D5E8A">
        <w:rPr>
          <w:rFonts w:ascii="Segoe UI" w:eastAsia="Segoe UI" w:hAnsi="Segoe UI" w:cs="Segoe UI"/>
          <w:sz w:val="20"/>
          <w:szCs w:val="20"/>
        </w:rPr>
        <w:t xml:space="preserve">. </w:t>
      </w:r>
      <w:r w:rsidR="0590C206" w:rsidRPr="008D5E8A">
        <w:rPr>
          <w:rFonts w:ascii="Segoe UI" w:eastAsia="Segoe UI" w:hAnsi="Segoe UI" w:cs="Segoe UI"/>
          <w:sz w:val="20"/>
          <w:szCs w:val="20"/>
        </w:rPr>
        <w:t xml:space="preserve">She used to work at a fast-food restaurant. She </w:t>
      </w:r>
      <w:r w:rsidR="57D8330D" w:rsidRPr="008D5E8A">
        <w:rPr>
          <w:rFonts w:ascii="Segoe UI" w:eastAsia="Segoe UI" w:hAnsi="Segoe UI" w:cs="Segoe UI"/>
          <w:sz w:val="20"/>
          <w:szCs w:val="20"/>
        </w:rPr>
        <w:t>is not very familiar with computers and technology. She mainly uses her computer to</w:t>
      </w:r>
      <w:r w:rsidR="125DEECE"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372AA5A6" w:rsidRPr="008D5E8A">
        <w:rPr>
          <w:rFonts w:ascii="Segoe UI" w:eastAsia="Segoe UI" w:hAnsi="Segoe UI" w:cs="Segoe UI"/>
          <w:sz w:val="20"/>
          <w:szCs w:val="20"/>
        </w:rPr>
        <w:t xml:space="preserve">search for information online, watch videos, and read about the news. </w:t>
      </w:r>
      <w:r w:rsidR="38FDC786" w:rsidRPr="008D5E8A">
        <w:rPr>
          <w:rFonts w:ascii="Segoe UI" w:eastAsia="Segoe UI" w:hAnsi="Segoe UI" w:cs="Segoe UI"/>
          <w:sz w:val="20"/>
          <w:szCs w:val="20"/>
        </w:rPr>
        <w:t>She has vision impairment</w:t>
      </w:r>
      <w:r w:rsidR="5FE3A12B" w:rsidRPr="008D5E8A">
        <w:rPr>
          <w:rFonts w:ascii="Segoe UI" w:eastAsia="Segoe UI" w:hAnsi="Segoe UI" w:cs="Segoe UI"/>
          <w:sz w:val="20"/>
          <w:szCs w:val="20"/>
        </w:rPr>
        <w:t>, so she needs things to be reader friendly</w:t>
      </w:r>
      <w:r w:rsidR="2AFFCB29" w:rsidRPr="008D5E8A">
        <w:rPr>
          <w:rFonts w:ascii="Segoe UI" w:eastAsia="Segoe UI" w:hAnsi="Segoe UI" w:cs="Segoe UI"/>
          <w:sz w:val="20"/>
          <w:szCs w:val="20"/>
        </w:rPr>
        <w:t xml:space="preserve">. </w:t>
      </w:r>
      <w:r w:rsidR="79165547" w:rsidRPr="008D5E8A">
        <w:rPr>
          <w:rFonts w:ascii="Segoe UI" w:eastAsia="Segoe UI" w:hAnsi="Segoe UI" w:cs="Segoe UI"/>
          <w:sz w:val="20"/>
          <w:szCs w:val="20"/>
        </w:rPr>
        <w:t xml:space="preserve">She has issues with memory and concentration. </w:t>
      </w:r>
      <w:r w:rsidR="2AFFCB29" w:rsidRPr="008D5E8A">
        <w:rPr>
          <w:rFonts w:ascii="Segoe UI" w:eastAsia="Segoe UI" w:hAnsi="Segoe UI" w:cs="Segoe UI"/>
          <w:sz w:val="20"/>
          <w:szCs w:val="20"/>
        </w:rPr>
        <w:t xml:space="preserve">She has trouble understanding </w:t>
      </w:r>
      <w:r w:rsidR="7E09431B" w:rsidRPr="008D5E8A">
        <w:rPr>
          <w:rFonts w:ascii="Segoe UI" w:eastAsia="Segoe UI" w:hAnsi="Segoe UI" w:cs="Segoe UI"/>
          <w:sz w:val="20"/>
          <w:szCs w:val="20"/>
        </w:rPr>
        <w:t xml:space="preserve">and interpreting </w:t>
      </w:r>
      <w:r w:rsidR="7C634E4E" w:rsidRPr="008D5E8A">
        <w:rPr>
          <w:rFonts w:ascii="Segoe UI" w:eastAsia="Segoe UI" w:hAnsi="Segoe UI" w:cs="Segoe UI"/>
          <w:sz w:val="20"/>
          <w:szCs w:val="20"/>
        </w:rPr>
        <w:t>complicated things. She prefers everything</w:t>
      </w:r>
      <w:r w:rsidR="2E0D9D8A"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7C634E4E" w:rsidRPr="008D5E8A">
        <w:rPr>
          <w:rFonts w:ascii="Segoe UI" w:eastAsia="Segoe UI" w:hAnsi="Segoe UI" w:cs="Segoe UI"/>
          <w:sz w:val="20"/>
          <w:szCs w:val="20"/>
        </w:rPr>
        <w:t xml:space="preserve">to be </w:t>
      </w:r>
      <w:r w:rsidR="1C5013EE" w:rsidRPr="008D5E8A">
        <w:rPr>
          <w:rFonts w:ascii="Segoe UI" w:eastAsia="Segoe UI" w:hAnsi="Segoe UI" w:cs="Segoe UI"/>
          <w:sz w:val="20"/>
          <w:szCs w:val="20"/>
        </w:rPr>
        <w:t xml:space="preserve">clearly </w:t>
      </w:r>
      <w:r w:rsidR="7C634E4E" w:rsidRPr="008D5E8A">
        <w:rPr>
          <w:rFonts w:ascii="Segoe UI" w:eastAsia="Segoe UI" w:hAnsi="Segoe UI" w:cs="Segoe UI"/>
          <w:sz w:val="20"/>
          <w:szCs w:val="20"/>
        </w:rPr>
        <w:t>labelled</w:t>
      </w:r>
      <w:r w:rsidR="4BE34A67" w:rsidRPr="008D5E8A">
        <w:rPr>
          <w:rFonts w:ascii="Segoe UI" w:eastAsia="Segoe UI" w:hAnsi="Segoe UI" w:cs="Segoe UI"/>
          <w:sz w:val="20"/>
          <w:szCs w:val="20"/>
        </w:rPr>
        <w:t>, so she will not have to guess what things are</w:t>
      </w:r>
      <w:r w:rsidR="7C634E4E" w:rsidRPr="008D5E8A">
        <w:rPr>
          <w:rFonts w:ascii="Segoe UI" w:eastAsia="Segoe UI" w:hAnsi="Segoe UI" w:cs="Segoe UI"/>
          <w:sz w:val="20"/>
          <w:szCs w:val="20"/>
        </w:rPr>
        <w:t>.</w:t>
      </w:r>
      <w:r w:rsidR="7E09431B" w:rsidRPr="008D5E8A">
        <w:rPr>
          <w:rFonts w:ascii="Segoe UI" w:eastAsia="Segoe UI" w:hAnsi="Segoe UI" w:cs="Segoe UI"/>
          <w:sz w:val="20"/>
          <w:szCs w:val="20"/>
        </w:rPr>
        <w:t xml:space="preserve">  </w:t>
      </w:r>
      <w:r w:rsidR="7E1B2835" w:rsidRPr="008D5E8A">
        <w:rPr>
          <w:rFonts w:ascii="Segoe UI" w:eastAsia="Segoe UI" w:hAnsi="Segoe UI" w:cs="Segoe UI"/>
          <w:sz w:val="20"/>
          <w:szCs w:val="20"/>
        </w:rPr>
        <w:t>She likes to take in information slowly and a little bit at</w:t>
      </w:r>
      <w:r w:rsidR="6E28FD26" w:rsidRPr="008D5E8A">
        <w:rPr>
          <w:rFonts w:ascii="Segoe UI" w:eastAsia="Segoe UI" w:hAnsi="Segoe UI" w:cs="Segoe UI"/>
          <w:sz w:val="20"/>
          <w:szCs w:val="20"/>
        </w:rPr>
        <w:t xml:space="preserve"> time to avoid feeling overwhelmed.</w:t>
      </w:r>
      <w:r w:rsidR="3154A415" w:rsidRPr="008D5E8A">
        <w:rPr>
          <w:rFonts w:ascii="Segoe UI" w:eastAsia="Segoe UI" w:hAnsi="Segoe UI" w:cs="Segoe UI"/>
          <w:sz w:val="20"/>
          <w:szCs w:val="20"/>
        </w:rPr>
        <w:t xml:space="preserve"> The most important thing to her is that things should be</w:t>
      </w:r>
      <w:r w:rsidR="2356A7B8" w:rsidRPr="008D5E8A">
        <w:rPr>
          <w:rFonts w:ascii="Segoe UI" w:eastAsia="Segoe UI" w:hAnsi="Segoe UI" w:cs="Segoe UI"/>
          <w:sz w:val="20"/>
          <w:szCs w:val="20"/>
        </w:rPr>
        <w:t xml:space="preserve"> simple and</w:t>
      </w:r>
      <w:r w:rsidR="3154A415" w:rsidRPr="008D5E8A">
        <w:rPr>
          <w:rFonts w:ascii="Segoe UI" w:eastAsia="Segoe UI" w:hAnsi="Segoe UI" w:cs="Segoe UI"/>
          <w:sz w:val="20"/>
          <w:szCs w:val="20"/>
        </w:rPr>
        <w:t xml:space="preserve"> easy</w:t>
      </w:r>
      <w:r w:rsidR="396E4E85" w:rsidRPr="008D5E8A">
        <w:rPr>
          <w:rFonts w:ascii="Segoe UI" w:eastAsia="Segoe UI" w:hAnsi="Segoe UI" w:cs="Segoe UI"/>
          <w:sz w:val="20"/>
          <w:szCs w:val="20"/>
        </w:rPr>
        <w:t xml:space="preserve"> to use.</w:t>
      </w:r>
      <w:r w:rsidR="5B94F685" w:rsidRPr="008D5E8A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237A193B" w14:textId="73D3DE6E" w:rsidR="002F2C82" w:rsidRPr="008D5E8A" w:rsidRDefault="002F2C82" w:rsidP="5F1BCA80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b/>
          <w:bCs/>
          <w:sz w:val="20"/>
          <w:szCs w:val="20"/>
        </w:rPr>
        <w:t xml:space="preserve">Wants to </w:t>
      </w:r>
      <w:r w:rsidRPr="008D5E8A">
        <w:rPr>
          <w:rFonts w:ascii="Segoe UI" w:eastAsia="Segoe UI" w:hAnsi="Segoe UI" w:cs="Segoe UI"/>
          <w:sz w:val="20"/>
          <w:szCs w:val="20"/>
        </w:rPr>
        <w:t>– Show the Moon Trek to her friends and let them also be guides.</w:t>
      </w:r>
    </w:p>
    <w:p w14:paraId="14E77890" w14:textId="2B191467" w:rsidR="3029651E" w:rsidRPr="008D5E8A" w:rsidRDefault="002F2C82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b/>
          <w:bCs/>
          <w:sz w:val="20"/>
          <w:szCs w:val="20"/>
        </w:rPr>
        <w:t>So that</w:t>
      </w:r>
      <w:r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0D601023" w:rsidRPr="008D5E8A">
        <w:rPr>
          <w:rFonts w:ascii="Segoe UI" w:eastAsia="Segoe UI" w:hAnsi="Segoe UI" w:cs="Segoe UI"/>
          <w:sz w:val="20"/>
          <w:szCs w:val="20"/>
        </w:rPr>
        <w:t xml:space="preserve">– Jane is exploring the </w:t>
      </w:r>
      <w:r w:rsidR="00AB1763" w:rsidRPr="008D5E8A">
        <w:rPr>
          <w:rFonts w:ascii="Segoe UI" w:eastAsia="Segoe UI" w:hAnsi="Segoe UI" w:cs="Segoe UI"/>
          <w:sz w:val="20"/>
          <w:szCs w:val="20"/>
        </w:rPr>
        <w:t>Moon</w:t>
      </w:r>
      <w:r w:rsidR="15D16898" w:rsidRPr="008D5E8A">
        <w:rPr>
          <w:rFonts w:ascii="Segoe UI" w:eastAsia="Segoe UI" w:hAnsi="Segoe UI" w:cs="Segoe UI"/>
          <w:sz w:val="20"/>
          <w:szCs w:val="20"/>
        </w:rPr>
        <w:t xml:space="preserve"> Trek with her friends. She found an interesting-looking crater on the </w:t>
      </w:r>
      <w:r w:rsidR="00AB1763" w:rsidRPr="008D5E8A">
        <w:rPr>
          <w:rFonts w:ascii="Segoe UI" w:eastAsia="Segoe UI" w:hAnsi="Segoe UI" w:cs="Segoe UI"/>
          <w:sz w:val="20"/>
          <w:szCs w:val="20"/>
        </w:rPr>
        <w:t>Moon</w:t>
      </w:r>
      <w:r w:rsidR="15D16898" w:rsidRPr="008D5E8A">
        <w:rPr>
          <w:rFonts w:ascii="Segoe UI" w:eastAsia="Segoe UI" w:hAnsi="Segoe UI" w:cs="Segoe UI"/>
          <w:sz w:val="20"/>
          <w:szCs w:val="20"/>
        </w:rPr>
        <w:t xml:space="preserve">. </w:t>
      </w:r>
      <w:r w:rsidR="18DF0C84" w:rsidRPr="008D5E8A">
        <w:rPr>
          <w:rFonts w:ascii="Segoe UI" w:eastAsia="Segoe UI" w:hAnsi="Segoe UI" w:cs="Segoe UI"/>
          <w:sz w:val="20"/>
          <w:szCs w:val="20"/>
        </w:rPr>
        <w:t xml:space="preserve">She wants </w:t>
      </w:r>
      <w:r w:rsidR="51A18D73" w:rsidRPr="008D5E8A">
        <w:rPr>
          <w:rFonts w:ascii="Segoe UI" w:eastAsia="Segoe UI" w:hAnsi="Segoe UI" w:cs="Segoe UI"/>
          <w:sz w:val="20"/>
          <w:szCs w:val="20"/>
        </w:rPr>
        <w:t>to show it to her friends, so they can look at it together at the same time</w:t>
      </w:r>
      <w:r w:rsidR="18DF0C84" w:rsidRPr="008D5E8A">
        <w:rPr>
          <w:rFonts w:ascii="Segoe UI" w:eastAsia="Segoe UI" w:hAnsi="Segoe UI" w:cs="Segoe UI"/>
          <w:sz w:val="20"/>
          <w:szCs w:val="20"/>
        </w:rPr>
        <w:t xml:space="preserve">. </w:t>
      </w:r>
      <w:r w:rsidR="4BE29026" w:rsidRPr="008D5E8A">
        <w:rPr>
          <w:rFonts w:ascii="Segoe UI" w:eastAsia="Segoe UI" w:hAnsi="Segoe UI" w:cs="Segoe UI"/>
          <w:sz w:val="20"/>
          <w:szCs w:val="20"/>
        </w:rPr>
        <w:t xml:space="preserve">Then one of </w:t>
      </w:r>
      <w:r w:rsidR="60CB5509" w:rsidRPr="008D5E8A">
        <w:rPr>
          <w:rFonts w:ascii="Segoe UI" w:eastAsia="Segoe UI" w:hAnsi="Segoe UI" w:cs="Segoe UI"/>
          <w:sz w:val="20"/>
          <w:szCs w:val="20"/>
        </w:rPr>
        <w:t xml:space="preserve">her </w:t>
      </w:r>
      <w:r w:rsidR="4BE29026" w:rsidRPr="008D5E8A">
        <w:rPr>
          <w:rFonts w:ascii="Segoe UI" w:eastAsia="Segoe UI" w:hAnsi="Segoe UI" w:cs="Segoe UI"/>
          <w:sz w:val="20"/>
          <w:szCs w:val="20"/>
        </w:rPr>
        <w:t xml:space="preserve">friends </w:t>
      </w:r>
      <w:r w:rsidR="696B1F46" w:rsidRPr="008D5E8A">
        <w:rPr>
          <w:rFonts w:ascii="Segoe UI" w:eastAsia="Segoe UI" w:hAnsi="Segoe UI" w:cs="Segoe UI"/>
          <w:sz w:val="20"/>
          <w:szCs w:val="20"/>
        </w:rPr>
        <w:t xml:space="preserve">wants to be the guide. She </w:t>
      </w:r>
      <w:r w:rsidR="17FB4CFB" w:rsidRPr="008D5E8A">
        <w:rPr>
          <w:rFonts w:ascii="Segoe UI" w:eastAsia="Segoe UI" w:hAnsi="Segoe UI" w:cs="Segoe UI"/>
          <w:sz w:val="20"/>
          <w:szCs w:val="20"/>
        </w:rPr>
        <w:t>moves</w:t>
      </w:r>
      <w:r w:rsidR="696B1F46" w:rsidRPr="008D5E8A">
        <w:rPr>
          <w:rFonts w:ascii="Segoe UI" w:eastAsia="Segoe UI" w:hAnsi="Segoe UI" w:cs="Segoe UI"/>
          <w:sz w:val="20"/>
          <w:szCs w:val="20"/>
        </w:rPr>
        <w:t xml:space="preserve"> the map to a different location for everybody to look at. Each one of them takes turn </w:t>
      </w:r>
      <w:r w:rsidR="74DB5844" w:rsidRPr="008D5E8A">
        <w:rPr>
          <w:rFonts w:ascii="Segoe UI" w:eastAsia="Segoe UI" w:hAnsi="Segoe UI" w:cs="Segoe UI"/>
          <w:sz w:val="20"/>
          <w:szCs w:val="20"/>
        </w:rPr>
        <w:t>moves</w:t>
      </w:r>
      <w:r w:rsidR="696B1F46"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00FBE0AD" w:rsidRPr="008D5E8A">
        <w:rPr>
          <w:rFonts w:ascii="Segoe UI" w:eastAsia="Segoe UI" w:hAnsi="Segoe UI" w:cs="Segoe UI"/>
          <w:sz w:val="20"/>
          <w:szCs w:val="20"/>
        </w:rPr>
        <w:t>the map</w:t>
      </w:r>
      <w:r w:rsidR="6C974DEB" w:rsidRPr="008D5E8A">
        <w:rPr>
          <w:rFonts w:ascii="Segoe UI" w:eastAsia="Segoe UI" w:hAnsi="Segoe UI" w:cs="Segoe UI"/>
          <w:sz w:val="20"/>
          <w:szCs w:val="20"/>
        </w:rPr>
        <w:t xml:space="preserve">, so that they can </w:t>
      </w:r>
      <w:r w:rsidR="00FBE0AD" w:rsidRPr="008D5E8A">
        <w:rPr>
          <w:rFonts w:ascii="Segoe UI" w:eastAsia="Segoe UI" w:hAnsi="Segoe UI" w:cs="Segoe UI"/>
          <w:sz w:val="20"/>
          <w:szCs w:val="20"/>
        </w:rPr>
        <w:t>explore different locations.</w:t>
      </w:r>
    </w:p>
    <w:p w14:paraId="3C70C31D" w14:textId="2A95B305" w:rsidR="5F1BCA80" w:rsidRPr="008D5E8A" w:rsidRDefault="5F1BCA80" w:rsidP="6CFE2C28">
      <w:pPr>
        <w:rPr>
          <w:rFonts w:ascii="Segoe UI" w:eastAsia="Segoe UI" w:hAnsi="Segoe UI" w:cs="Segoe UI"/>
          <w:sz w:val="20"/>
          <w:szCs w:val="20"/>
        </w:rPr>
      </w:pPr>
    </w:p>
    <w:p w14:paraId="519DF6E6" w14:textId="77777777" w:rsidR="00D764A7" w:rsidRDefault="00D764A7">
      <w:pPr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br w:type="page"/>
      </w:r>
    </w:p>
    <w:p w14:paraId="57304822" w14:textId="3FD10AF4" w:rsidR="5F1BCA80" w:rsidRPr="008D5E8A" w:rsidRDefault="6D9EFFA1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lastRenderedPageBreak/>
        <w:t>Montague La France</w:t>
      </w:r>
      <w:r w:rsidR="6840CD81" w:rsidRPr="008D5E8A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0AE90C75" w14:textId="5322ECE8" w:rsidR="5F1BCA80" w:rsidRPr="008D5E8A" w:rsidRDefault="6D9EFFA1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Persona</w:t>
      </w:r>
      <w:r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285A009E" w:rsidRPr="1E33E51A">
        <w:rPr>
          <w:rFonts w:ascii="Segoe UI" w:eastAsia="Segoe UI" w:hAnsi="Segoe UI" w:cs="Segoe UI"/>
          <w:sz w:val="20"/>
          <w:szCs w:val="20"/>
        </w:rPr>
        <w:t>– Nick</w:t>
      </w:r>
      <w:r w:rsidR="2DCD7494" w:rsidRPr="1E33E51A">
        <w:rPr>
          <w:rFonts w:ascii="Segoe UI" w:eastAsia="Segoe UI" w:hAnsi="Segoe UI" w:cs="Segoe UI"/>
          <w:sz w:val="20"/>
          <w:szCs w:val="20"/>
        </w:rPr>
        <w:t xml:space="preserve"> is a </w:t>
      </w:r>
      <w:r w:rsidR="3A855F86" w:rsidRPr="1E33E51A">
        <w:rPr>
          <w:rFonts w:ascii="Segoe UI" w:eastAsia="Segoe UI" w:hAnsi="Segoe UI" w:cs="Segoe UI"/>
          <w:sz w:val="20"/>
          <w:szCs w:val="20"/>
        </w:rPr>
        <w:t>20-year-old</w:t>
      </w:r>
      <w:r w:rsidR="1E8D7C2F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2DCD7494" w:rsidRPr="1E33E51A">
        <w:rPr>
          <w:rFonts w:ascii="Segoe UI" w:eastAsia="Segoe UI" w:hAnsi="Segoe UI" w:cs="Segoe UI"/>
          <w:sz w:val="20"/>
          <w:szCs w:val="20"/>
        </w:rPr>
        <w:t xml:space="preserve">college student with a love for space. During his free </w:t>
      </w:r>
      <w:r w:rsidR="096DBF16" w:rsidRPr="1E33E51A">
        <w:rPr>
          <w:rFonts w:ascii="Segoe UI" w:eastAsia="Segoe UI" w:hAnsi="Segoe UI" w:cs="Segoe UI"/>
          <w:sz w:val="20"/>
          <w:szCs w:val="20"/>
        </w:rPr>
        <w:t>time,</w:t>
      </w:r>
      <w:r w:rsidR="2DCD7494" w:rsidRPr="1E33E51A">
        <w:rPr>
          <w:rFonts w:ascii="Segoe UI" w:eastAsia="Segoe UI" w:hAnsi="Segoe UI" w:cs="Segoe UI"/>
          <w:sz w:val="20"/>
          <w:szCs w:val="20"/>
        </w:rPr>
        <w:t xml:space="preserve"> he analyz</w:t>
      </w:r>
      <w:r w:rsidR="61DD5D29" w:rsidRPr="1E33E51A">
        <w:rPr>
          <w:rFonts w:ascii="Segoe UI" w:eastAsia="Segoe UI" w:hAnsi="Segoe UI" w:cs="Segoe UI"/>
          <w:sz w:val="20"/>
          <w:szCs w:val="20"/>
        </w:rPr>
        <w:t>es</w:t>
      </w:r>
      <w:r w:rsidR="2DCD7494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27EB1052" w:rsidRPr="1E33E51A">
        <w:rPr>
          <w:rFonts w:ascii="Segoe UI" w:eastAsia="Segoe UI" w:hAnsi="Segoe UI" w:cs="Segoe UI"/>
          <w:sz w:val="20"/>
          <w:szCs w:val="20"/>
        </w:rPr>
        <w:t>NASA’s data on the Solar System Trek portal.</w:t>
      </w:r>
      <w:r w:rsidR="152DB25A" w:rsidRPr="1E33E51A">
        <w:rPr>
          <w:rFonts w:ascii="Segoe UI" w:eastAsia="Segoe UI" w:hAnsi="Segoe UI" w:cs="Segoe UI"/>
          <w:sz w:val="20"/>
          <w:szCs w:val="20"/>
        </w:rPr>
        <w:t xml:space="preserve"> He recently</w:t>
      </w:r>
      <w:r w:rsidR="1867ADED" w:rsidRPr="1E33E51A">
        <w:rPr>
          <w:rFonts w:ascii="Segoe UI" w:eastAsia="Segoe UI" w:hAnsi="Segoe UI" w:cs="Segoe UI"/>
          <w:sz w:val="20"/>
          <w:szCs w:val="20"/>
        </w:rPr>
        <w:t xml:space="preserve"> joined a </w:t>
      </w:r>
      <w:r w:rsidR="1837F7DD" w:rsidRPr="1E33E51A">
        <w:rPr>
          <w:rFonts w:ascii="Segoe UI" w:eastAsia="Segoe UI" w:hAnsi="Segoe UI" w:cs="Segoe UI"/>
          <w:sz w:val="20"/>
          <w:szCs w:val="20"/>
        </w:rPr>
        <w:t>D</w:t>
      </w:r>
      <w:r w:rsidR="1867ADED" w:rsidRPr="1E33E51A">
        <w:rPr>
          <w:rFonts w:ascii="Segoe UI" w:eastAsia="Segoe UI" w:hAnsi="Segoe UI" w:cs="Segoe UI"/>
          <w:sz w:val="20"/>
          <w:szCs w:val="20"/>
        </w:rPr>
        <w:t>iscord server where other people with a love for NASA’s data share their insights.</w:t>
      </w:r>
    </w:p>
    <w:p w14:paraId="56C9E64F" w14:textId="706EC22F" w:rsidR="5F1BCA80" w:rsidRPr="008D5E8A" w:rsidRDefault="78018023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Wants to </w:t>
      </w:r>
      <w:r w:rsidR="6D9EFFA1" w:rsidRPr="1E33E51A">
        <w:rPr>
          <w:rFonts w:ascii="Segoe UI" w:eastAsia="Segoe UI" w:hAnsi="Segoe UI" w:cs="Segoe UI"/>
          <w:sz w:val="20"/>
          <w:szCs w:val="20"/>
        </w:rPr>
        <w:t>–</w:t>
      </w:r>
      <w:r w:rsidR="128549AB" w:rsidRPr="1E33E51A">
        <w:rPr>
          <w:rFonts w:ascii="Segoe UI" w:eastAsia="Segoe UI" w:hAnsi="Segoe UI" w:cs="Segoe UI"/>
          <w:sz w:val="20"/>
          <w:szCs w:val="20"/>
        </w:rPr>
        <w:t xml:space="preserve"> Nick and his new friends want to collaborate in a smooth way, </w:t>
      </w:r>
      <w:r w:rsidR="512A2EDC" w:rsidRPr="1E33E51A">
        <w:rPr>
          <w:rFonts w:ascii="Segoe UI" w:eastAsia="Segoe UI" w:hAnsi="Segoe UI" w:cs="Segoe UI"/>
          <w:sz w:val="20"/>
          <w:szCs w:val="20"/>
        </w:rPr>
        <w:t>instead</w:t>
      </w:r>
      <w:r w:rsidR="128549AB" w:rsidRPr="1E33E51A">
        <w:rPr>
          <w:rFonts w:ascii="Segoe UI" w:eastAsia="Segoe UI" w:hAnsi="Segoe UI" w:cs="Segoe UI"/>
          <w:sz w:val="20"/>
          <w:szCs w:val="20"/>
        </w:rPr>
        <w:t xml:space="preserve"> of having to share screens when discussing data on the Solar Systems Trek</w:t>
      </w:r>
      <w:r w:rsidR="0E13099B" w:rsidRPr="1E33E51A">
        <w:rPr>
          <w:rFonts w:ascii="Segoe UI" w:eastAsia="Segoe UI" w:hAnsi="Segoe UI" w:cs="Segoe UI"/>
          <w:sz w:val="20"/>
          <w:szCs w:val="20"/>
        </w:rPr>
        <w:t xml:space="preserve"> Portal</w:t>
      </w:r>
      <w:r w:rsidR="2899000D" w:rsidRPr="1E33E51A">
        <w:rPr>
          <w:rFonts w:ascii="Segoe UI" w:eastAsia="Segoe UI" w:hAnsi="Segoe UI" w:cs="Segoe UI"/>
          <w:sz w:val="20"/>
          <w:szCs w:val="20"/>
        </w:rPr>
        <w:t>.</w:t>
      </w:r>
    </w:p>
    <w:p w14:paraId="030C088C" w14:textId="25C57EB1" w:rsidR="5F1BCA80" w:rsidRPr="008D5E8A" w:rsidRDefault="0C898E8F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So </w:t>
      </w:r>
      <w:r w:rsidR="093E6CA5" w:rsidRPr="1E33E51A">
        <w:rPr>
          <w:rFonts w:ascii="Segoe UI" w:eastAsia="Segoe UI" w:hAnsi="Segoe UI" w:cs="Segoe UI"/>
          <w:b/>
          <w:bCs/>
          <w:sz w:val="20"/>
          <w:szCs w:val="20"/>
        </w:rPr>
        <w:t>that –</w:t>
      </w:r>
      <w:r w:rsidR="5790C540" w:rsidRPr="1E33E51A">
        <w:rPr>
          <w:rFonts w:ascii="Segoe UI" w:eastAsia="Segoe UI" w:hAnsi="Segoe UI" w:cs="Segoe UI"/>
          <w:sz w:val="20"/>
          <w:szCs w:val="20"/>
        </w:rPr>
        <w:t xml:space="preserve"> Nick and his peers desire to collaborate in a smooth way</w:t>
      </w:r>
      <w:r w:rsidR="7EAB240E" w:rsidRPr="1E33E51A">
        <w:rPr>
          <w:rFonts w:ascii="Segoe UI" w:eastAsia="Segoe UI" w:hAnsi="Segoe UI" w:cs="Segoe UI"/>
          <w:sz w:val="20"/>
          <w:szCs w:val="20"/>
        </w:rPr>
        <w:t>,</w:t>
      </w:r>
      <w:r w:rsidR="5790C540" w:rsidRPr="1E33E51A">
        <w:rPr>
          <w:rFonts w:ascii="Segoe UI" w:eastAsia="Segoe UI" w:hAnsi="Segoe UI" w:cs="Segoe UI"/>
          <w:sz w:val="20"/>
          <w:szCs w:val="20"/>
        </w:rPr>
        <w:t xml:space="preserve"> while using the Solar System Treks</w:t>
      </w:r>
      <w:r w:rsidR="1599DB5B" w:rsidRPr="1E33E51A">
        <w:rPr>
          <w:rFonts w:ascii="Segoe UI" w:eastAsia="Segoe UI" w:hAnsi="Segoe UI" w:cs="Segoe UI"/>
          <w:sz w:val="20"/>
          <w:szCs w:val="20"/>
        </w:rPr>
        <w:t>. It</w:t>
      </w:r>
      <w:r w:rsidR="5790C540" w:rsidRPr="1E33E51A">
        <w:rPr>
          <w:rFonts w:ascii="Segoe UI" w:eastAsia="Segoe UI" w:hAnsi="Segoe UI" w:cs="Segoe UI"/>
          <w:sz w:val="20"/>
          <w:szCs w:val="20"/>
        </w:rPr>
        <w:t xml:space="preserve"> is something that </w:t>
      </w:r>
      <w:r w:rsidR="7B6A814C" w:rsidRPr="1E33E51A">
        <w:rPr>
          <w:rFonts w:ascii="Segoe UI" w:eastAsia="Segoe UI" w:hAnsi="Segoe UI" w:cs="Segoe UI"/>
          <w:sz w:val="20"/>
          <w:szCs w:val="20"/>
        </w:rPr>
        <w:t xml:space="preserve">many people in the </w:t>
      </w:r>
      <w:r w:rsidR="00485B68" w:rsidRPr="1E33E51A">
        <w:rPr>
          <w:rFonts w:ascii="Segoe UI" w:eastAsia="Segoe UI" w:hAnsi="Segoe UI" w:cs="Segoe UI"/>
          <w:sz w:val="20"/>
          <w:szCs w:val="20"/>
        </w:rPr>
        <w:t>public</w:t>
      </w:r>
      <w:r w:rsidR="7B6A814C" w:rsidRPr="1E33E51A">
        <w:rPr>
          <w:rFonts w:ascii="Segoe UI" w:eastAsia="Segoe UI" w:hAnsi="Segoe UI" w:cs="Segoe UI"/>
          <w:sz w:val="20"/>
          <w:szCs w:val="20"/>
        </w:rPr>
        <w:t xml:space="preserve"> could benefit from.  If </w:t>
      </w:r>
      <w:r w:rsidR="61238A49" w:rsidRPr="1E33E51A">
        <w:rPr>
          <w:rFonts w:ascii="Segoe UI" w:eastAsia="Segoe UI" w:hAnsi="Segoe UI" w:cs="Segoe UI"/>
          <w:sz w:val="20"/>
          <w:szCs w:val="20"/>
        </w:rPr>
        <w:t xml:space="preserve">the Solar System Treks Portal possessed a way for smooth </w:t>
      </w:r>
      <w:r w:rsidR="2510F7D0" w:rsidRPr="1E33E51A">
        <w:rPr>
          <w:rFonts w:ascii="Segoe UI" w:eastAsia="Segoe UI" w:hAnsi="Segoe UI" w:cs="Segoe UI"/>
          <w:sz w:val="20"/>
          <w:szCs w:val="20"/>
        </w:rPr>
        <w:t>collaboration,</w:t>
      </w:r>
      <w:r w:rsidR="61238A49" w:rsidRPr="1E33E51A">
        <w:rPr>
          <w:rFonts w:ascii="Segoe UI" w:eastAsia="Segoe UI" w:hAnsi="Segoe UI" w:cs="Segoe UI"/>
          <w:sz w:val="20"/>
          <w:szCs w:val="20"/>
        </w:rPr>
        <w:t xml:space="preserve"> then Nick and his friends from the </w:t>
      </w:r>
      <w:r w:rsidR="56C96F97" w:rsidRPr="1E33E51A">
        <w:rPr>
          <w:rFonts w:ascii="Segoe UI" w:eastAsia="Segoe UI" w:hAnsi="Segoe UI" w:cs="Segoe UI"/>
          <w:sz w:val="20"/>
          <w:szCs w:val="20"/>
        </w:rPr>
        <w:t>D</w:t>
      </w:r>
      <w:r w:rsidR="61238A49" w:rsidRPr="1E33E51A">
        <w:rPr>
          <w:rFonts w:ascii="Segoe UI" w:eastAsia="Segoe UI" w:hAnsi="Segoe UI" w:cs="Segoe UI"/>
          <w:sz w:val="20"/>
          <w:szCs w:val="20"/>
        </w:rPr>
        <w:t xml:space="preserve">iscord server would no longer have the difficulties of needing to share </w:t>
      </w:r>
      <w:r w:rsidR="6FE6C3AC" w:rsidRPr="1E33E51A">
        <w:rPr>
          <w:rFonts w:ascii="Segoe UI" w:eastAsia="Segoe UI" w:hAnsi="Segoe UI" w:cs="Segoe UI"/>
          <w:sz w:val="20"/>
          <w:szCs w:val="20"/>
        </w:rPr>
        <w:t>screens and</w:t>
      </w:r>
      <w:r w:rsidR="61238A49" w:rsidRPr="1E33E51A">
        <w:rPr>
          <w:rFonts w:ascii="Segoe UI" w:eastAsia="Segoe UI" w:hAnsi="Segoe UI" w:cs="Segoe UI"/>
          <w:sz w:val="20"/>
          <w:szCs w:val="20"/>
        </w:rPr>
        <w:t xml:space="preserve"> send links in the server</w:t>
      </w:r>
      <w:r w:rsidR="4BBDC3A2" w:rsidRPr="1E33E51A">
        <w:rPr>
          <w:rFonts w:ascii="Segoe UI" w:eastAsia="Segoe UI" w:hAnsi="Segoe UI" w:cs="Segoe UI"/>
          <w:sz w:val="20"/>
          <w:szCs w:val="20"/>
        </w:rPr>
        <w:t xml:space="preserve">. </w:t>
      </w:r>
      <w:r w:rsidR="19802B2B" w:rsidRPr="1E33E51A">
        <w:rPr>
          <w:rFonts w:ascii="Segoe UI" w:eastAsia="Segoe UI" w:hAnsi="Segoe UI" w:cs="Segoe UI"/>
          <w:sz w:val="20"/>
          <w:szCs w:val="20"/>
        </w:rPr>
        <w:t>Instead,</w:t>
      </w:r>
      <w:r w:rsidR="4BBDC3A2" w:rsidRPr="1E33E51A">
        <w:rPr>
          <w:rFonts w:ascii="Segoe UI" w:eastAsia="Segoe UI" w:hAnsi="Segoe UI" w:cs="Segoe UI"/>
          <w:sz w:val="20"/>
          <w:szCs w:val="20"/>
        </w:rPr>
        <w:t xml:space="preserve"> Nick and his peers would be able to collaborate in the Solar System Treks Portal. Th</w:t>
      </w:r>
      <w:r w:rsidR="082974FB" w:rsidRPr="1E33E51A">
        <w:rPr>
          <w:rFonts w:ascii="Segoe UI" w:eastAsia="Segoe UI" w:hAnsi="Segoe UI" w:cs="Segoe UI"/>
          <w:sz w:val="20"/>
          <w:szCs w:val="20"/>
        </w:rPr>
        <w:t xml:space="preserve">e collaboration </w:t>
      </w:r>
      <w:r w:rsidR="4BBDC3A2" w:rsidRPr="1E33E51A">
        <w:rPr>
          <w:rFonts w:ascii="Segoe UI" w:eastAsia="Segoe UI" w:hAnsi="Segoe UI" w:cs="Segoe UI"/>
          <w:sz w:val="20"/>
          <w:szCs w:val="20"/>
        </w:rPr>
        <w:t>wo</w:t>
      </w:r>
      <w:r w:rsidR="375930E1" w:rsidRPr="1E33E51A">
        <w:rPr>
          <w:rFonts w:ascii="Segoe UI" w:eastAsia="Segoe UI" w:hAnsi="Segoe UI" w:cs="Segoe UI"/>
          <w:sz w:val="20"/>
          <w:szCs w:val="20"/>
        </w:rPr>
        <w:t xml:space="preserve">uld not only solve the </w:t>
      </w:r>
      <w:r w:rsidR="59FD94DD" w:rsidRPr="1E33E51A">
        <w:rPr>
          <w:rFonts w:ascii="Segoe UI" w:eastAsia="Segoe UI" w:hAnsi="Segoe UI" w:cs="Segoe UI"/>
          <w:sz w:val="20"/>
          <w:szCs w:val="20"/>
        </w:rPr>
        <w:t xml:space="preserve">problems for Nicks peers but also </w:t>
      </w:r>
      <w:r w:rsidR="34C808F3" w:rsidRPr="1E33E51A">
        <w:rPr>
          <w:rFonts w:ascii="Segoe UI" w:eastAsia="Segoe UI" w:hAnsi="Segoe UI" w:cs="Segoe UI"/>
          <w:sz w:val="20"/>
          <w:szCs w:val="20"/>
        </w:rPr>
        <w:t xml:space="preserve">for </w:t>
      </w:r>
      <w:r w:rsidR="59FD94DD" w:rsidRPr="1E33E51A">
        <w:rPr>
          <w:rFonts w:ascii="Segoe UI" w:eastAsia="Segoe UI" w:hAnsi="Segoe UI" w:cs="Segoe UI"/>
          <w:sz w:val="20"/>
          <w:szCs w:val="20"/>
        </w:rPr>
        <w:t xml:space="preserve">other people in the </w:t>
      </w:r>
      <w:r w:rsidR="00485B68" w:rsidRPr="1E33E51A">
        <w:rPr>
          <w:rFonts w:ascii="Segoe UI" w:eastAsia="Segoe UI" w:hAnsi="Segoe UI" w:cs="Segoe UI"/>
          <w:sz w:val="20"/>
          <w:szCs w:val="20"/>
        </w:rPr>
        <w:t>public</w:t>
      </w:r>
      <w:r w:rsidR="59FD94DD" w:rsidRPr="1E33E51A">
        <w:rPr>
          <w:rFonts w:ascii="Segoe UI" w:eastAsia="Segoe UI" w:hAnsi="Segoe UI" w:cs="Segoe UI"/>
          <w:sz w:val="20"/>
          <w:szCs w:val="20"/>
        </w:rPr>
        <w:t xml:space="preserve"> who wish to collaborate with the Solar System Treks in a smooth manner.</w:t>
      </w:r>
    </w:p>
    <w:p w14:paraId="3AD36678" w14:textId="167CC85E" w:rsidR="5F1BCA80" w:rsidRPr="008D5E8A" w:rsidRDefault="5F1BCA80" w:rsidP="6CFE2C28">
      <w:pPr>
        <w:rPr>
          <w:rFonts w:ascii="Segoe UI" w:eastAsia="Segoe UI" w:hAnsi="Segoe UI" w:cs="Segoe UI"/>
          <w:sz w:val="20"/>
          <w:szCs w:val="20"/>
        </w:rPr>
      </w:pPr>
    </w:p>
    <w:p w14:paraId="23716F40" w14:textId="089A1056" w:rsidR="5F1BCA80" w:rsidRPr="008D5E8A" w:rsidRDefault="6688B7F6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t>Abdullah Alshebly</w:t>
      </w:r>
    </w:p>
    <w:p w14:paraId="1AA8F157" w14:textId="5D5120EC" w:rsidR="5F1BCA80" w:rsidRPr="008D5E8A" w:rsidRDefault="1FDE7E4E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Persona</w:t>
      </w:r>
      <w:r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1C5F8F21" w:rsidRPr="1E33E51A">
        <w:rPr>
          <w:rFonts w:ascii="Segoe UI" w:eastAsia="Segoe UI" w:hAnsi="Segoe UI" w:cs="Segoe UI"/>
          <w:sz w:val="20"/>
          <w:szCs w:val="20"/>
        </w:rPr>
        <w:t>– Tom</w:t>
      </w:r>
      <w:r w:rsidRPr="1E33E51A">
        <w:rPr>
          <w:rFonts w:ascii="Segoe UI" w:eastAsia="Segoe UI" w:hAnsi="Segoe UI" w:cs="Segoe UI"/>
          <w:sz w:val="20"/>
          <w:szCs w:val="20"/>
        </w:rPr>
        <w:t xml:space="preserve"> is a </w:t>
      </w:r>
      <w:r w:rsidR="35083E0B" w:rsidRPr="1E33E51A">
        <w:rPr>
          <w:rFonts w:ascii="Segoe UI" w:eastAsia="Segoe UI" w:hAnsi="Segoe UI" w:cs="Segoe UI"/>
          <w:sz w:val="20"/>
          <w:szCs w:val="20"/>
        </w:rPr>
        <w:t>40-year-old</w:t>
      </w:r>
      <w:r w:rsidR="1419B5CA" w:rsidRPr="1E33E51A">
        <w:rPr>
          <w:rFonts w:ascii="Segoe UI" w:eastAsia="Segoe UI" w:hAnsi="Segoe UI" w:cs="Segoe UI"/>
          <w:sz w:val="20"/>
          <w:szCs w:val="20"/>
        </w:rPr>
        <w:t xml:space="preserve"> high school</w:t>
      </w:r>
      <w:r w:rsidR="6465C7C1" w:rsidRPr="1E33E51A">
        <w:rPr>
          <w:rFonts w:ascii="Segoe UI" w:eastAsia="Segoe UI" w:hAnsi="Segoe UI" w:cs="Segoe UI"/>
          <w:sz w:val="20"/>
          <w:szCs w:val="20"/>
        </w:rPr>
        <w:t xml:space="preserve"> teacher</w:t>
      </w:r>
      <w:r w:rsidR="64E9F9E3" w:rsidRPr="1E33E51A">
        <w:rPr>
          <w:rFonts w:ascii="Segoe UI" w:eastAsia="Segoe UI" w:hAnsi="Segoe UI" w:cs="Segoe UI"/>
          <w:sz w:val="20"/>
          <w:szCs w:val="20"/>
        </w:rPr>
        <w:t xml:space="preserve"> who is currently teaching a science class. </w:t>
      </w:r>
      <w:r w:rsidR="0AF0CF89" w:rsidRPr="1E33E51A">
        <w:rPr>
          <w:rFonts w:ascii="Segoe UI" w:eastAsia="Segoe UI" w:hAnsi="Segoe UI" w:cs="Segoe UI"/>
          <w:sz w:val="20"/>
          <w:szCs w:val="20"/>
        </w:rPr>
        <w:t>He is currently teaching a chapter about space and assigns group project</w:t>
      </w:r>
      <w:r w:rsidR="1C235B3B" w:rsidRPr="1E33E51A">
        <w:rPr>
          <w:rFonts w:ascii="Segoe UI" w:eastAsia="Segoe UI" w:hAnsi="Segoe UI" w:cs="Segoe UI"/>
          <w:sz w:val="20"/>
          <w:szCs w:val="20"/>
        </w:rPr>
        <w:t>s</w:t>
      </w:r>
      <w:r w:rsidR="0AF0CF89" w:rsidRPr="1E33E51A">
        <w:rPr>
          <w:rFonts w:ascii="Segoe UI" w:eastAsia="Segoe UI" w:hAnsi="Segoe UI" w:cs="Segoe UI"/>
          <w:sz w:val="20"/>
          <w:szCs w:val="20"/>
        </w:rPr>
        <w:t xml:space="preserve"> to his students.</w:t>
      </w:r>
    </w:p>
    <w:p w14:paraId="0E5ACC88" w14:textId="6768B050" w:rsidR="5F1BCA80" w:rsidRPr="008D5E8A" w:rsidRDefault="1FDE7E4E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b/>
          <w:bCs/>
          <w:sz w:val="20"/>
          <w:szCs w:val="20"/>
        </w:rPr>
        <w:t xml:space="preserve">Wants to </w:t>
      </w:r>
      <w:r w:rsidR="718B2984" w:rsidRPr="008D5E8A">
        <w:rPr>
          <w:rFonts w:ascii="Segoe UI" w:eastAsia="Segoe UI" w:hAnsi="Segoe UI" w:cs="Segoe UI"/>
          <w:sz w:val="20"/>
          <w:szCs w:val="20"/>
        </w:rPr>
        <w:t>– He</w:t>
      </w:r>
      <w:r w:rsidR="79E7E609" w:rsidRPr="008D5E8A">
        <w:rPr>
          <w:rFonts w:ascii="Segoe UI" w:eastAsia="Segoe UI" w:hAnsi="Segoe UI" w:cs="Segoe UI"/>
          <w:sz w:val="20"/>
          <w:szCs w:val="20"/>
        </w:rPr>
        <w:t xml:space="preserve"> wants them to use the Solar System Treks Portal and create a research presentation on one of the datasets that they found particularly interesting.</w:t>
      </w:r>
    </w:p>
    <w:p w14:paraId="19531AD7" w14:textId="51C4F454" w:rsidR="5F1BCA80" w:rsidRPr="008D5E8A" w:rsidRDefault="1FDE7E4E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So that –</w:t>
      </w:r>
      <w:r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4C6DEBC8" w:rsidRPr="1E33E51A">
        <w:rPr>
          <w:rFonts w:ascii="Segoe UI" w:eastAsia="Segoe UI" w:hAnsi="Segoe UI" w:cs="Segoe UI"/>
          <w:sz w:val="20"/>
          <w:szCs w:val="20"/>
        </w:rPr>
        <w:t>The students</w:t>
      </w:r>
      <w:r w:rsidR="2289F19F" w:rsidRPr="1E33E51A">
        <w:rPr>
          <w:rFonts w:ascii="Segoe UI" w:eastAsia="Segoe UI" w:hAnsi="Segoe UI" w:cs="Segoe UI"/>
          <w:sz w:val="20"/>
          <w:szCs w:val="20"/>
        </w:rPr>
        <w:t>,</w:t>
      </w:r>
      <w:r w:rsidR="4C6DEBC8" w:rsidRPr="1E33E51A">
        <w:rPr>
          <w:rFonts w:ascii="Segoe UI" w:eastAsia="Segoe UI" w:hAnsi="Segoe UI" w:cs="Segoe UI"/>
          <w:sz w:val="20"/>
          <w:szCs w:val="20"/>
        </w:rPr>
        <w:t xml:space="preserve"> who have been split into groups</w:t>
      </w:r>
      <w:r w:rsidR="2B41746A" w:rsidRPr="1E33E51A">
        <w:rPr>
          <w:rFonts w:ascii="Segoe UI" w:eastAsia="Segoe UI" w:hAnsi="Segoe UI" w:cs="Segoe UI"/>
          <w:sz w:val="20"/>
          <w:szCs w:val="20"/>
        </w:rPr>
        <w:t>,</w:t>
      </w:r>
      <w:r w:rsidR="4C6DEBC8" w:rsidRPr="1E33E51A">
        <w:rPr>
          <w:rFonts w:ascii="Segoe UI" w:eastAsia="Segoe UI" w:hAnsi="Segoe UI" w:cs="Segoe UI"/>
          <w:sz w:val="20"/>
          <w:szCs w:val="20"/>
        </w:rPr>
        <w:t xml:space="preserve"> need to collaborate in a smooth way whilst using the Solar System Treks, </w:t>
      </w:r>
      <w:r w:rsidR="00485B68" w:rsidRPr="1E33E51A">
        <w:rPr>
          <w:rFonts w:ascii="Segoe UI" w:eastAsia="Segoe UI" w:hAnsi="Segoe UI" w:cs="Segoe UI"/>
          <w:sz w:val="20"/>
          <w:szCs w:val="20"/>
        </w:rPr>
        <w:t>to</w:t>
      </w:r>
      <w:r w:rsidR="4C6DEBC8" w:rsidRPr="1E33E51A">
        <w:rPr>
          <w:rFonts w:ascii="Segoe UI" w:eastAsia="Segoe UI" w:hAnsi="Segoe UI" w:cs="Segoe UI"/>
          <w:sz w:val="20"/>
          <w:szCs w:val="20"/>
        </w:rPr>
        <w:t xml:space="preserve"> complete their research project. This instance high</w:t>
      </w:r>
      <w:r w:rsidR="110A9EB4" w:rsidRPr="1E33E51A">
        <w:rPr>
          <w:rFonts w:ascii="Segoe UI" w:eastAsia="Segoe UI" w:hAnsi="Segoe UI" w:cs="Segoe UI"/>
          <w:sz w:val="20"/>
          <w:szCs w:val="20"/>
        </w:rPr>
        <w:t xml:space="preserve">lights the needs of students across the globe who could benefit from this collaboration in learning. </w:t>
      </w:r>
      <w:r w:rsidR="6F69C069" w:rsidRPr="1E33E51A">
        <w:rPr>
          <w:rFonts w:ascii="Segoe UI" w:eastAsia="Segoe UI" w:hAnsi="Segoe UI" w:cs="Segoe UI"/>
          <w:sz w:val="20"/>
          <w:szCs w:val="20"/>
        </w:rPr>
        <w:t xml:space="preserve">This </w:t>
      </w:r>
      <w:r w:rsidR="362A3DB6" w:rsidRPr="1E33E51A">
        <w:rPr>
          <w:rFonts w:ascii="Segoe UI" w:eastAsia="Segoe UI" w:hAnsi="Segoe UI" w:cs="Segoe UI"/>
          <w:sz w:val="20"/>
          <w:szCs w:val="20"/>
        </w:rPr>
        <w:t>collaboration</w:t>
      </w:r>
      <w:r w:rsidR="6F69C069" w:rsidRPr="1E33E51A">
        <w:rPr>
          <w:rFonts w:ascii="Segoe UI" w:eastAsia="Segoe UI" w:hAnsi="Segoe UI" w:cs="Segoe UI"/>
          <w:sz w:val="20"/>
          <w:szCs w:val="20"/>
        </w:rPr>
        <w:t xml:space="preserve"> would help the students complete their projects and understand the data that the Solar System Treks Portal has to offer. </w:t>
      </w:r>
    </w:p>
    <w:p w14:paraId="574680FF" w14:textId="174FCBE2" w:rsidR="6CFE2C28" w:rsidRPr="008D5E8A" w:rsidRDefault="6CFE2C28" w:rsidP="6CFE2C28">
      <w:pPr>
        <w:rPr>
          <w:rFonts w:ascii="Segoe UI" w:eastAsia="Segoe UI" w:hAnsi="Segoe UI" w:cs="Segoe UI"/>
          <w:sz w:val="20"/>
          <w:szCs w:val="20"/>
        </w:rPr>
      </w:pPr>
    </w:p>
    <w:p w14:paraId="19BDA415" w14:textId="14222FCE" w:rsidR="5F1BCA80" w:rsidRPr="008D5E8A" w:rsidRDefault="6474EBDD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t>Odasys Soberanes</w:t>
      </w:r>
    </w:p>
    <w:p w14:paraId="150CB68F" w14:textId="1D58B630" w:rsidR="6474EBDD" w:rsidRPr="008D5E8A" w:rsidRDefault="6474EBDD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Persona – </w:t>
      </w:r>
      <w:r w:rsidRPr="1E33E51A">
        <w:rPr>
          <w:rFonts w:ascii="Segoe UI" w:eastAsia="Segoe UI" w:hAnsi="Segoe UI" w:cs="Segoe UI"/>
          <w:sz w:val="20"/>
          <w:szCs w:val="20"/>
        </w:rPr>
        <w:t>Alex</w:t>
      </w:r>
      <w:r w:rsidR="29AF8BBE" w:rsidRPr="1E33E51A">
        <w:rPr>
          <w:rFonts w:ascii="Segoe UI" w:eastAsia="Segoe UI" w:hAnsi="Segoe UI" w:cs="Segoe UI"/>
          <w:sz w:val="20"/>
          <w:szCs w:val="20"/>
        </w:rPr>
        <w:t xml:space="preserve"> is a </w:t>
      </w:r>
      <w:r w:rsidR="54E5DC2A" w:rsidRPr="1E33E51A">
        <w:rPr>
          <w:rFonts w:ascii="Segoe UI" w:eastAsia="Segoe UI" w:hAnsi="Segoe UI" w:cs="Segoe UI"/>
          <w:sz w:val="20"/>
          <w:szCs w:val="20"/>
        </w:rPr>
        <w:t>h</w:t>
      </w:r>
      <w:r w:rsidR="29AF8BBE" w:rsidRPr="1E33E51A">
        <w:rPr>
          <w:rFonts w:ascii="Segoe UI" w:eastAsia="Segoe UI" w:hAnsi="Segoe UI" w:cs="Segoe UI"/>
          <w:sz w:val="20"/>
          <w:szCs w:val="20"/>
        </w:rPr>
        <w:t xml:space="preserve">igh </w:t>
      </w:r>
      <w:r w:rsidR="5AB19EA2" w:rsidRPr="1E33E51A">
        <w:rPr>
          <w:rFonts w:ascii="Segoe UI" w:eastAsia="Segoe UI" w:hAnsi="Segoe UI" w:cs="Segoe UI"/>
          <w:sz w:val="20"/>
          <w:szCs w:val="20"/>
        </w:rPr>
        <w:t>s</w:t>
      </w:r>
      <w:r w:rsidR="29AF8BBE" w:rsidRPr="1E33E51A">
        <w:rPr>
          <w:rFonts w:ascii="Segoe UI" w:eastAsia="Segoe UI" w:hAnsi="Segoe UI" w:cs="Segoe UI"/>
          <w:sz w:val="20"/>
          <w:szCs w:val="20"/>
        </w:rPr>
        <w:t xml:space="preserve">chool student who is part </w:t>
      </w:r>
      <w:r w:rsidR="32BE1EA5" w:rsidRPr="1E33E51A">
        <w:rPr>
          <w:rFonts w:ascii="Segoe UI" w:eastAsia="Segoe UI" w:hAnsi="Segoe UI" w:cs="Segoe UI"/>
          <w:sz w:val="20"/>
          <w:szCs w:val="20"/>
        </w:rPr>
        <w:t>of the astronomy club.</w:t>
      </w:r>
      <w:r w:rsidR="52E15226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13E5AA56" w:rsidRPr="1E33E51A">
        <w:rPr>
          <w:rFonts w:ascii="Segoe UI" w:eastAsia="Segoe UI" w:hAnsi="Segoe UI" w:cs="Segoe UI"/>
          <w:sz w:val="20"/>
          <w:szCs w:val="20"/>
        </w:rPr>
        <w:t xml:space="preserve">He began his admiration for space when he was in middle school. He </w:t>
      </w:r>
      <w:r w:rsidR="168DA6D9" w:rsidRPr="1E33E51A">
        <w:rPr>
          <w:rFonts w:ascii="Segoe UI" w:eastAsia="Segoe UI" w:hAnsi="Segoe UI" w:cs="Segoe UI"/>
          <w:sz w:val="20"/>
          <w:szCs w:val="20"/>
        </w:rPr>
        <w:t xml:space="preserve">frequently uses a telescope to observe 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168DA6D9" w:rsidRPr="1E33E51A">
        <w:rPr>
          <w:rFonts w:ascii="Segoe UI" w:eastAsia="Segoe UI" w:hAnsi="Segoe UI" w:cs="Segoe UI"/>
          <w:sz w:val="20"/>
          <w:szCs w:val="20"/>
        </w:rPr>
        <w:t>.</w:t>
      </w:r>
      <w:r w:rsidR="32BE1EA5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4FB52381" w:rsidRPr="1E33E51A">
        <w:rPr>
          <w:rFonts w:ascii="Segoe UI" w:eastAsia="Segoe UI" w:hAnsi="Segoe UI" w:cs="Segoe UI"/>
          <w:sz w:val="20"/>
          <w:szCs w:val="20"/>
        </w:rPr>
        <w:t xml:space="preserve">The club is dedicating a month on exploring the </w:t>
      </w:r>
      <w:r w:rsidR="00AB1763" w:rsidRPr="1E33E51A">
        <w:rPr>
          <w:rFonts w:ascii="Segoe UI" w:eastAsia="Segoe UI" w:hAnsi="Segoe UI" w:cs="Segoe UI"/>
          <w:sz w:val="20"/>
          <w:szCs w:val="20"/>
        </w:rPr>
        <w:t>Moon</w:t>
      </w:r>
      <w:r w:rsidR="4FB52381" w:rsidRPr="1E33E51A">
        <w:rPr>
          <w:rFonts w:ascii="Segoe UI" w:eastAsia="Segoe UI" w:hAnsi="Segoe UI" w:cs="Segoe UI"/>
          <w:sz w:val="20"/>
          <w:szCs w:val="20"/>
        </w:rPr>
        <w:t xml:space="preserve"> craters. </w:t>
      </w:r>
      <w:r w:rsidR="32BE1EA5" w:rsidRPr="1E33E51A">
        <w:rPr>
          <w:rFonts w:ascii="Segoe UI" w:eastAsia="Segoe UI" w:hAnsi="Segoe UI" w:cs="Segoe UI"/>
          <w:sz w:val="20"/>
          <w:szCs w:val="20"/>
        </w:rPr>
        <w:t xml:space="preserve">He is given a task to find </w:t>
      </w:r>
      <w:r w:rsidR="7FE53255" w:rsidRPr="1E33E51A">
        <w:rPr>
          <w:rFonts w:ascii="Segoe UI" w:eastAsia="Segoe UI" w:hAnsi="Segoe UI" w:cs="Segoe UI"/>
          <w:sz w:val="20"/>
          <w:szCs w:val="20"/>
        </w:rPr>
        <w:t>multiple datapoint on some craters.</w:t>
      </w:r>
      <w:r w:rsidR="7ABCA25B" w:rsidRPr="1E33E51A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62E986F5" w14:textId="6DD4CEDF" w:rsidR="002F2C82" w:rsidRPr="008D5E8A" w:rsidRDefault="002F2C82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Wants to </w:t>
      </w:r>
      <w:r w:rsidRPr="1E33E51A">
        <w:rPr>
          <w:rFonts w:ascii="Segoe UI" w:eastAsia="Segoe UI" w:hAnsi="Segoe UI" w:cs="Segoe UI"/>
          <w:sz w:val="20"/>
          <w:szCs w:val="20"/>
        </w:rPr>
        <w:t>– Explore the moon similarly to how he uses a telescope and note areas of interest for his astronomy club.</w:t>
      </w:r>
    </w:p>
    <w:p w14:paraId="47403C0E" w14:textId="31C4FB2D" w:rsidR="5E8FBDC2" w:rsidRPr="008D5E8A" w:rsidRDefault="1CCAE3CC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S</w:t>
      </w:r>
      <w:r w:rsidR="173FA96D" w:rsidRPr="1E33E51A">
        <w:rPr>
          <w:rFonts w:ascii="Segoe UI" w:eastAsia="Segoe UI" w:hAnsi="Segoe UI" w:cs="Segoe UI"/>
          <w:b/>
          <w:bCs/>
          <w:sz w:val="20"/>
          <w:szCs w:val="20"/>
        </w:rPr>
        <w:t>o that</w:t>
      </w:r>
      <w:r w:rsidRPr="1E33E51A">
        <w:rPr>
          <w:rFonts w:ascii="Segoe UI" w:eastAsia="Segoe UI" w:hAnsi="Segoe UI" w:cs="Segoe UI"/>
          <w:sz w:val="20"/>
          <w:szCs w:val="20"/>
        </w:rPr>
        <w:t xml:space="preserve"> – Alex is exploring a crater </w:t>
      </w:r>
      <w:r w:rsidR="265A7A8E" w:rsidRPr="1E33E51A">
        <w:rPr>
          <w:rFonts w:ascii="Segoe UI" w:eastAsia="Segoe UI" w:hAnsi="Segoe UI" w:cs="Segoe UI"/>
          <w:sz w:val="20"/>
          <w:szCs w:val="20"/>
        </w:rPr>
        <w:t xml:space="preserve">and needs some help collecting </w:t>
      </w:r>
      <w:r w:rsidR="5B03F2FD" w:rsidRPr="1E33E51A">
        <w:rPr>
          <w:rFonts w:ascii="Segoe UI" w:eastAsia="Segoe UI" w:hAnsi="Segoe UI" w:cs="Segoe UI"/>
          <w:sz w:val="20"/>
          <w:szCs w:val="20"/>
        </w:rPr>
        <w:t>a specific</w:t>
      </w:r>
      <w:r w:rsidR="265A7A8E" w:rsidRPr="1E33E51A">
        <w:rPr>
          <w:rFonts w:ascii="Segoe UI" w:eastAsia="Segoe UI" w:hAnsi="Segoe UI" w:cs="Segoe UI"/>
          <w:sz w:val="20"/>
          <w:szCs w:val="20"/>
        </w:rPr>
        <w:t xml:space="preserve"> datapoint</w:t>
      </w:r>
      <w:r w:rsidR="24FED809" w:rsidRPr="1E33E51A">
        <w:rPr>
          <w:rFonts w:ascii="Segoe UI" w:eastAsia="Segoe UI" w:hAnsi="Segoe UI" w:cs="Segoe UI"/>
          <w:sz w:val="20"/>
          <w:szCs w:val="20"/>
        </w:rPr>
        <w:t xml:space="preserve">. He </w:t>
      </w:r>
      <w:r w:rsidR="0474C6B4" w:rsidRPr="1E33E51A">
        <w:rPr>
          <w:rFonts w:ascii="Segoe UI" w:eastAsia="Segoe UI" w:hAnsi="Segoe UI" w:cs="Segoe UI"/>
          <w:sz w:val="20"/>
          <w:szCs w:val="20"/>
        </w:rPr>
        <w:t xml:space="preserve">messages a friend to compare </w:t>
      </w:r>
      <w:r w:rsidR="6DF213B5" w:rsidRPr="1E33E51A">
        <w:rPr>
          <w:rFonts w:ascii="Segoe UI" w:eastAsia="Segoe UI" w:hAnsi="Segoe UI" w:cs="Segoe UI"/>
          <w:sz w:val="20"/>
          <w:szCs w:val="20"/>
        </w:rPr>
        <w:t>data,</w:t>
      </w:r>
      <w:r w:rsidR="0474C6B4" w:rsidRPr="1E33E51A">
        <w:rPr>
          <w:rFonts w:ascii="Segoe UI" w:eastAsia="Segoe UI" w:hAnsi="Segoe UI" w:cs="Segoe UI"/>
          <w:sz w:val="20"/>
          <w:szCs w:val="20"/>
        </w:rPr>
        <w:t xml:space="preserve"> but both have different data. They decide to </w:t>
      </w:r>
      <w:r w:rsidR="7D3F2276" w:rsidRPr="1E33E51A">
        <w:rPr>
          <w:rFonts w:ascii="Segoe UI" w:eastAsia="Segoe UI" w:hAnsi="Segoe UI" w:cs="Segoe UI"/>
          <w:sz w:val="20"/>
          <w:szCs w:val="20"/>
        </w:rPr>
        <w:t>join</w:t>
      </w:r>
      <w:r w:rsidR="3ADA97B8" w:rsidRPr="1E33E51A">
        <w:rPr>
          <w:rFonts w:ascii="Segoe UI" w:eastAsia="Segoe UI" w:hAnsi="Segoe UI" w:cs="Segoe UI"/>
          <w:sz w:val="20"/>
          <w:szCs w:val="20"/>
        </w:rPr>
        <w:t xml:space="preserve"> and see where </w:t>
      </w:r>
      <w:r w:rsidR="144AA60F" w:rsidRPr="1E33E51A">
        <w:rPr>
          <w:rFonts w:ascii="Segoe UI" w:eastAsia="Segoe UI" w:hAnsi="Segoe UI" w:cs="Segoe UI"/>
          <w:sz w:val="20"/>
          <w:szCs w:val="20"/>
        </w:rPr>
        <w:t xml:space="preserve">each other </w:t>
      </w:r>
      <w:r w:rsidR="3ADA97B8" w:rsidRPr="1E33E51A">
        <w:rPr>
          <w:rFonts w:ascii="Segoe UI" w:eastAsia="Segoe UI" w:hAnsi="Segoe UI" w:cs="Segoe UI"/>
          <w:sz w:val="20"/>
          <w:szCs w:val="20"/>
        </w:rPr>
        <w:t>started collecting the data</w:t>
      </w:r>
      <w:r w:rsidR="46E7DFCD" w:rsidRPr="1E33E51A">
        <w:rPr>
          <w:rFonts w:ascii="Segoe UI" w:eastAsia="Segoe UI" w:hAnsi="Segoe UI" w:cs="Segoe UI"/>
          <w:sz w:val="20"/>
          <w:szCs w:val="20"/>
        </w:rPr>
        <w:t>.</w:t>
      </w:r>
      <w:r w:rsidR="2BFA9DDE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1DC5F44D" w:rsidRPr="1E33E51A">
        <w:rPr>
          <w:rFonts w:ascii="Segoe UI" w:eastAsia="Segoe UI" w:hAnsi="Segoe UI" w:cs="Segoe UI"/>
          <w:sz w:val="20"/>
          <w:szCs w:val="20"/>
        </w:rPr>
        <w:t>B</w:t>
      </w:r>
      <w:r w:rsidR="2BFA9DDE" w:rsidRPr="1E33E51A">
        <w:rPr>
          <w:rFonts w:ascii="Segoe UI" w:eastAsia="Segoe UI" w:hAnsi="Segoe UI" w:cs="Segoe UI"/>
          <w:sz w:val="20"/>
          <w:szCs w:val="20"/>
        </w:rPr>
        <w:t xml:space="preserve">y </w:t>
      </w:r>
      <w:r w:rsidR="00485B68" w:rsidRPr="1E33E51A">
        <w:rPr>
          <w:rFonts w:ascii="Segoe UI" w:eastAsia="Segoe UI" w:hAnsi="Segoe UI" w:cs="Segoe UI"/>
          <w:sz w:val="20"/>
          <w:szCs w:val="20"/>
        </w:rPr>
        <w:t>joining</w:t>
      </w:r>
      <w:r w:rsidR="62E75F22" w:rsidRPr="1E33E51A">
        <w:rPr>
          <w:rFonts w:ascii="Segoe UI" w:eastAsia="Segoe UI" w:hAnsi="Segoe UI" w:cs="Segoe UI"/>
          <w:sz w:val="20"/>
          <w:szCs w:val="20"/>
        </w:rPr>
        <w:t>,</w:t>
      </w:r>
      <w:r w:rsidR="2BFA9DDE" w:rsidRPr="1E33E51A">
        <w:rPr>
          <w:rFonts w:ascii="Segoe UI" w:eastAsia="Segoe UI" w:hAnsi="Segoe UI" w:cs="Segoe UI"/>
          <w:sz w:val="20"/>
          <w:szCs w:val="20"/>
        </w:rPr>
        <w:t xml:space="preserve"> they </w:t>
      </w:r>
      <w:r w:rsidR="002F2C82" w:rsidRPr="1E33E51A">
        <w:rPr>
          <w:rFonts w:ascii="Segoe UI" w:eastAsia="Segoe UI" w:hAnsi="Segoe UI" w:cs="Segoe UI"/>
          <w:sz w:val="20"/>
          <w:szCs w:val="20"/>
        </w:rPr>
        <w:t>c</w:t>
      </w:r>
      <w:r w:rsidR="72DD33F4" w:rsidRPr="1E33E51A">
        <w:rPr>
          <w:rFonts w:ascii="Segoe UI" w:eastAsia="Segoe UI" w:hAnsi="Segoe UI" w:cs="Segoe UI"/>
          <w:sz w:val="20"/>
          <w:szCs w:val="20"/>
        </w:rPr>
        <w:t>an compare</w:t>
      </w:r>
      <w:r w:rsidR="2BFA9DDE" w:rsidRPr="1E33E51A">
        <w:rPr>
          <w:rFonts w:ascii="Segoe UI" w:eastAsia="Segoe UI" w:hAnsi="Segoe UI" w:cs="Segoe UI"/>
          <w:sz w:val="20"/>
          <w:szCs w:val="20"/>
        </w:rPr>
        <w:t xml:space="preserve"> data</w:t>
      </w:r>
      <w:r w:rsidR="7CCAE1F7" w:rsidRPr="1E33E51A">
        <w:rPr>
          <w:rFonts w:ascii="Segoe UI" w:eastAsia="Segoe UI" w:hAnsi="Segoe UI" w:cs="Segoe UI"/>
          <w:sz w:val="20"/>
          <w:szCs w:val="20"/>
        </w:rPr>
        <w:t>.</w:t>
      </w:r>
    </w:p>
    <w:p w14:paraId="41B107F0" w14:textId="77777777" w:rsidR="00D764A7" w:rsidRDefault="00D764A7">
      <w:pPr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br w:type="page"/>
      </w:r>
    </w:p>
    <w:p w14:paraId="19C35D5B" w14:textId="3415C19A" w:rsidR="5E8FBDC2" w:rsidRPr="008D5E8A" w:rsidRDefault="2D3BBE94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lastRenderedPageBreak/>
        <w:t>Zipeng Guo</w:t>
      </w:r>
    </w:p>
    <w:p w14:paraId="6A6A0B54" w14:textId="171CA52D" w:rsidR="5E8FBDC2" w:rsidRPr="008D5E8A" w:rsidRDefault="2D3BBE94" w:rsidP="6CFE2C28">
      <w:pPr>
        <w:rPr>
          <w:rFonts w:ascii="Segoe UI" w:eastAsia="Segoe UI" w:hAnsi="Segoe UI" w:cs="Segoe UI"/>
          <w:sz w:val="20"/>
          <w:szCs w:val="20"/>
        </w:rPr>
      </w:pPr>
      <w:r w:rsidRPr="6A3A9A94">
        <w:rPr>
          <w:rFonts w:ascii="Segoe UI" w:eastAsia="Segoe UI" w:hAnsi="Segoe UI" w:cs="Segoe UI"/>
          <w:b/>
          <w:bCs/>
          <w:sz w:val="20"/>
          <w:szCs w:val="20"/>
        </w:rPr>
        <w:t xml:space="preserve">Persona </w:t>
      </w:r>
      <w:r w:rsidRPr="6A3A9A94">
        <w:rPr>
          <w:rFonts w:ascii="Segoe UI" w:eastAsia="Segoe UI" w:hAnsi="Segoe UI" w:cs="Segoe UI"/>
          <w:sz w:val="20"/>
          <w:szCs w:val="20"/>
        </w:rPr>
        <w:t xml:space="preserve">– Tom is a 10-year-old boy, and his first language </w:t>
      </w:r>
      <w:r w:rsidR="6AC19BD9" w:rsidRPr="6A3A9A94">
        <w:rPr>
          <w:rFonts w:ascii="Segoe UI" w:eastAsia="Segoe UI" w:hAnsi="Segoe UI" w:cs="Segoe UI"/>
          <w:sz w:val="20"/>
          <w:szCs w:val="20"/>
        </w:rPr>
        <w:t>wa</w:t>
      </w:r>
      <w:r w:rsidRPr="6A3A9A94">
        <w:rPr>
          <w:rFonts w:ascii="Segoe UI" w:eastAsia="Segoe UI" w:hAnsi="Segoe UI" w:cs="Segoe UI"/>
          <w:sz w:val="20"/>
          <w:szCs w:val="20"/>
        </w:rPr>
        <w:t xml:space="preserve">s not English. He is a primary school student. When his teacher talks about the solar system, </w:t>
      </w:r>
      <w:r w:rsidR="31821926" w:rsidRPr="6A3A9A94">
        <w:rPr>
          <w:rFonts w:ascii="Segoe UI" w:eastAsia="Segoe UI" w:hAnsi="Segoe UI" w:cs="Segoe UI"/>
          <w:sz w:val="20"/>
          <w:szCs w:val="20"/>
        </w:rPr>
        <w:t>he</w:t>
      </w:r>
      <w:r w:rsidRPr="6A3A9A94">
        <w:rPr>
          <w:rFonts w:ascii="Segoe UI" w:eastAsia="Segoe UI" w:hAnsi="Segoe UI" w:cs="Segoe UI"/>
          <w:sz w:val="20"/>
          <w:szCs w:val="20"/>
        </w:rPr>
        <w:t xml:space="preserve"> is very interest</w:t>
      </w:r>
      <w:r w:rsidR="22F7C67F" w:rsidRPr="6A3A9A94">
        <w:rPr>
          <w:rFonts w:ascii="Segoe UI" w:eastAsia="Segoe UI" w:hAnsi="Segoe UI" w:cs="Segoe UI"/>
          <w:sz w:val="20"/>
          <w:szCs w:val="20"/>
        </w:rPr>
        <w:t>ed</w:t>
      </w:r>
      <w:r w:rsidRPr="6A3A9A94">
        <w:rPr>
          <w:rFonts w:ascii="Segoe UI" w:eastAsia="Segoe UI" w:hAnsi="Segoe UI" w:cs="Segoe UI"/>
          <w:sz w:val="20"/>
          <w:szCs w:val="20"/>
        </w:rPr>
        <w:t xml:space="preserve"> in it.</w:t>
      </w:r>
      <w:r w:rsidR="09A459EB" w:rsidRPr="6A3A9A94">
        <w:rPr>
          <w:rFonts w:ascii="Segoe UI" w:eastAsia="Segoe UI" w:hAnsi="Segoe UI" w:cs="Segoe UI"/>
          <w:sz w:val="20"/>
          <w:szCs w:val="20"/>
        </w:rPr>
        <w:t xml:space="preserve"> </w:t>
      </w:r>
      <w:r w:rsidRPr="6A3A9A94">
        <w:rPr>
          <w:rFonts w:ascii="Segoe UI" w:eastAsia="Segoe UI" w:hAnsi="Segoe UI" w:cs="Segoe UI"/>
          <w:sz w:val="20"/>
          <w:szCs w:val="20"/>
        </w:rPr>
        <w:t>He know</w:t>
      </w:r>
      <w:r w:rsidR="19F721FF" w:rsidRPr="6A3A9A94">
        <w:rPr>
          <w:rFonts w:ascii="Segoe UI" w:eastAsia="Segoe UI" w:hAnsi="Segoe UI" w:cs="Segoe UI"/>
          <w:sz w:val="20"/>
          <w:szCs w:val="20"/>
        </w:rPr>
        <w:t>s</w:t>
      </w:r>
      <w:r w:rsidRPr="6A3A9A94">
        <w:rPr>
          <w:rFonts w:ascii="Segoe UI" w:eastAsia="Segoe UI" w:hAnsi="Segoe UI" w:cs="Segoe UI"/>
          <w:sz w:val="20"/>
          <w:szCs w:val="20"/>
        </w:rPr>
        <w:t xml:space="preserve"> how to use</w:t>
      </w:r>
      <w:r w:rsidR="27400378" w:rsidRPr="6A3A9A94">
        <w:rPr>
          <w:rFonts w:ascii="Segoe UI" w:eastAsia="Segoe UI" w:hAnsi="Segoe UI" w:cs="Segoe UI"/>
          <w:sz w:val="20"/>
          <w:szCs w:val="20"/>
        </w:rPr>
        <w:t xml:space="preserve"> </w:t>
      </w:r>
      <w:r w:rsidR="591D859D" w:rsidRPr="6A3A9A94">
        <w:rPr>
          <w:rFonts w:ascii="Segoe UI" w:eastAsia="Segoe UI" w:hAnsi="Segoe UI" w:cs="Segoe UI"/>
          <w:sz w:val="20"/>
          <w:szCs w:val="20"/>
        </w:rPr>
        <w:t>a cellphone</w:t>
      </w:r>
      <w:r w:rsidRPr="6A3A9A94">
        <w:rPr>
          <w:rFonts w:ascii="Segoe UI" w:eastAsia="Segoe UI" w:hAnsi="Segoe UI" w:cs="Segoe UI"/>
          <w:sz w:val="20"/>
          <w:szCs w:val="20"/>
        </w:rPr>
        <w:t xml:space="preserve"> and computer, but he does not have enough vocabulary to understand all the words.</w:t>
      </w:r>
    </w:p>
    <w:p w14:paraId="06A4E62B" w14:textId="7D83738C" w:rsidR="5E8FBDC2" w:rsidRPr="004F25DE" w:rsidRDefault="2D3BBE94" w:rsidP="6CFE2C28">
      <w:r w:rsidRPr="1E33E51A">
        <w:rPr>
          <w:rFonts w:ascii="Segoe UI" w:eastAsia="Segoe UI" w:hAnsi="Segoe UI" w:cs="Segoe UI"/>
          <w:b/>
          <w:bCs/>
          <w:sz w:val="20"/>
          <w:szCs w:val="20"/>
        </w:rPr>
        <w:t>Wants to</w:t>
      </w:r>
      <w:r w:rsidRPr="1E33E51A">
        <w:rPr>
          <w:rFonts w:ascii="Segoe UI" w:eastAsia="Segoe UI" w:hAnsi="Segoe UI" w:cs="Segoe UI"/>
          <w:sz w:val="20"/>
          <w:szCs w:val="20"/>
        </w:rPr>
        <w:t xml:space="preserve"> – </w:t>
      </w:r>
      <w:r w:rsidR="00485B68" w:rsidRPr="1E33E51A">
        <w:rPr>
          <w:rFonts w:ascii="Segoe UI" w:eastAsia="Segoe UI" w:hAnsi="Segoe UI" w:cs="Segoe UI"/>
          <w:sz w:val="20"/>
          <w:szCs w:val="20"/>
        </w:rPr>
        <w:t xml:space="preserve">Have </w:t>
      </w:r>
      <w:r w:rsidRPr="1E33E51A">
        <w:rPr>
          <w:rFonts w:ascii="Segoe UI" w:eastAsia="Segoe UI" w:hAnsi="Segoe UI" w:cs="Segoe UI"/>
          <w:sz w:val="20"/>
          <w:szCs w:val="20"/>
        </w:rPr>
        <w:t>a menu with simple word</w:t>
      </w:r>
      <w:r w:rsidR="5C81D54F" w:rsidRPr="1E33E51A">
        <w:rPr>
          <w:rFonts w:ascii="Segoe UI" w:eastAsia="Segoe UI" w:hAnsi="Segoe UI" w:cs="Segoe UI"/>
          <w:sz w:val="20"/>
          <w:szCs w:val="20"/>
        </w:rPr>
        <w:t>s</w:t>
      </w:r>
      <w:r w:rsidRPr="1E33E51A">
        <w:rPr>
          <w:rFonts w:ascii="Segoe UI" w:eastAsia="Segoe UI" w:hAnsi="Segoe UI" w:cs="Segoe UI"/>
          <w:sz w:val="20"/>
          <w:szCs w:val="20"/>
        </w:rPr>
        <w:t xml:space="preserve"> and picture</w:t>
      </w:r>
      <w:r w:rsidR="6ABBEC16" w:rsidRPr="1E33E51A">
        <w:rPr>
          <w:rFonts w:ascii="Segoe UI" w:eastAsia="Segoe UI" w:hAnsi="Segoe UI" w:cs="Segoe UI"/>
          <w:sz w:val="20"/>
          <w:szCs w:val="20"/>
        </w:rPr>
        <w:t>s</w:t>
      </w:r>
      <w:r w:rsidRPr="1E33E51A">
        <w:rPr>
          <w:rFonts w:ascii="Segoe UI" w:eastAsia="Segoe UI" w:hAnsi="Segoe UI" w:cs="Segoe UI"/>
          <w:sz w:val="20"/>
          <w:szCs w:val="20"/>
        </w:rPr>
        <w:t xml:space="preserve"> to help him understand the meaning of the option</w:t>
      </w:r>
      <w:r w:rsidR="67DCEF58" w:rsidRPr="1E33E51A">
        <w:rPr>
          <w:rFonts w:ascii="Segoe UI" w:eastAsia="Segoe UI" w:hAnsi="Segoe UI" w:cs="Segoe UI"/>
          <w:sz w:val="20"/>
          <w:szCs w:val="20"/>
        </w:rPr>
        <w:t>s</w:t>
      </w:r>
      <w:r w:rsidRPr="1E33E51A">
        <w:rPr>
          <w:rFonts w:ascii="Segoe UI" w:eastAsia="Segoe UI" w:hAnsi="Segoe UI" w:cs="Segoe UI"/>
          <w:sz w:val="20"/>
          <w:szCs w:val="20"/>
        </w:rPr>
        <w:t>.</w:t>
      </w:r>
    </w:p>
    <w:p w14:paraId="7A23E550" w14:textId="098896E5" w:rsidR="5E8FBDC2" w:rsidRPr="004F25DE" w:rsidRDefault="2D3BBE94" w:rsidP="6CFE2C28">
      <w:r w:rsidRPr="008D5E8A">
        <w:rPr>
          <w:rFonts w:ascii="Segoe UI" w:eastAsia="Segoe UI" w:hAnsi="Segoe UI" w:cs="Segoe UI"/>
          <w:b/>
          <w:bCs/>
          <w:sz w:val="20"/>
          <w:szCs w:val="20"/>
        </w:rPr>
        <w:t>So</w:t>
      </w:r>
      <w:r w:rsidR="57EE3337" w:rsidRPr="348005C4">
        <w:rPr>
          <w:rFonts w:ascii="Segoe UI" w:eastAsia="Segoe UI" w:hAnsi="Segoe UI" w:cs="Segoe UI"/>
          <w:b/>
          <w:bCs/>
          <w:sz w:val="20"/>
          <w:szCs w:val="20"/>
        </w:rPr>
        <w:t xml:space="preserve"> that</w:t>
      </w:r>
      <w:r w:rsidRPr="008D5E8A">
        <w:rPr>
          <w:rFonts w:ascii="Segoe UI" w:eastAsia="Segoe UI" w:hAnsi="Segoe UI" w:cs="Segoe UI"/>
          <w:b/>
          <w:bCs/>
          <w:sz w:val="20"/>
          <w:szCs w:val="20"/>
        </w:rPr>
        <w:t xml:space="preserve"> </w:t>
      </w:r>
      <w:r w:rsidRPr="008D5E8A">
        <w:rPr>
          <w:rFonts w:ascii="Segoe UI" w:eastAsia="Segoe UI" w:hAnsi="Segoe UI" w:cs="Segoe UI"/>
          <w:sz w:val="20"/>
          <w:szCs w:val="20"/>
        </w:rPr>
        <w:t>- Tom is using the Solar System Treks. Although h</w:t>
      </w:r>
      <w:r w:rsidR="00485B68" w:rsidRPr="008D5E8A">
        <w:rPr>
          <w:rFonts w:ascii="Segoe UI" w:eastAsia="Segoe UI" w:hAnsi="Segoe UI" w:cs="Segoe UI"/>
          <w:sz w:val="20"/>
          <w:szCs w:val="20"/>
        </w:rPr>
        <w:t xml:space="preserve">e </w:t>
      </w:r>
      <w:r w:rsidR="004F25DE" w:rsidRPr="008D5E8A">
        <w:rPr>
          <w:rFonts w:ascii="Segoe UI" w:eastAsia="Segoe UI" w:hAnsi="Segoe UI" w:cs="Segoe UI"/>
          <w:sz w:val="20"/>
          <w:szCs w:val="20"/>
        </w:rPr>
        <w:t>does not</w:t>
      </w:r>
      <w:r w:rsidRPr="008D5E8A">
        <w:rPr>
          <w:rFonts w:ascii="Segoe UI" w:eastAsia="Segoe UI" w:hAnsi="Segoe UI" w:cs="Segoe UI"/>
          <w:sz w:val="20"/>
          <w:szCs w:val="20"/>
        </w:rPr>
        <w:t xml:space="preserve"> understand the meaning of some of the </w:t>
      </w:r>
      <w:r w:rsidR="06ABCCEB" w:rsidRPr="008D5E8A">
        <w:rPr>
          <w:rFonts w:ascii="Segoe UI" w:eastAsia="Segoe UI" w:hAnsi="Segoe UI" w:cs="Segoe UI"/>
          <w:sz w:val="20"/>
          <w:szCs w:val="20"/>
        </w:rPr>
        <w:t>words, he</w:t>
      </w:r>
      <w:r w:rsidRPr="008D5E8A">
        <w:rPr>
          <w:rFonts w:ascii="Segoe UI" w:eastAsia="Segoe UI" w:hAnsi="Segoe UI" w:cs="Segoe UI"/>
          <w:sz w:val="20"/>
          <w:szCs w:val="20"/>
        </w:rPr>
        <w:t xml:space="preserve"> still can find out what he </w:t>
      </w:r>
      <w:r w:rsidR="676B840F" w:rsidRPr="008D5E8A">
        <w:rPr>
          <w:rFonts w:ascii="Segoe UI" w:eastAsia="Segoe UI" w:hAnsi="Segoe UI" w:cs="Segoe UI"/>
          <w:sz w:val="20"/>
          <w:szCs w:val="20"/>
        </w:rPr>
        <w:t>wants</w:t>
      </w:r>
      <w:r w:rsidRPr="008D5E8A">
        <w:rPr>
          <w:rFonts w:ascii="Segoe UI" w:eastAsia="Segoe UI" w:hAnsi="Segoe UI" w:cs="Segoe UI"/>
          <w:sz w:val="20"/>
          <w:szCs w:val="20"/>
        </w:rPr>
        <w:t xml:space="preserve"> by the </w:t>
      </w:r>
      <w:r w:rsidR="389DD529" w:rsidRPr="008D5E8A">
        <w:rPr>
          <w:rFonts w:ascii="Segoe UI" w:eastAsia="Segoe UI" w:hAnsi="Segoe UI" w:cs="Segoe UI"/>
          <w:sz w:val="20"/>
          <w:szCs w:val="20"/>
        </w:rPr>
        <w:t xml:space="preserve">picture. </w:t>
      </w:r>
      <w:r w:rsidR="00485B68" w:rsidRPr="008D5E8A">
        <w:rPr>
          <w:rFonts w:ascii="Segoe UI" w:eastAsia="Segoe UI" w:hAnsi="Segoe UI" w:cs="Segoe UI"/>
          <w:sz w:val="20"/>
          <w:szCs w:val="20"/>
        </w:rPr>
        <w:t>He</w:t>
      </w:r>
      <w:r w:rsidRPr="008D5E8A">
        <w:rPr>
          <w:rFonts w:ascii="Segoe UI" w:eastAsia="Segoe UI" w:hAnsi="Segoe UI" w:cs="Segoe UI"/>
          <w:sz w:val="20"/>
          <w:szCs w:val="20"/>
        </w:rPr>
        <w:t xml:space="preserve"> is happy to learn new thing</w:t>
      </w:r>
      <w:r w:rsidR="00485B68" w:rsidRPr="008D5E8A">
        <w:rPr>
          <w:rFonts w:ascii="Segoe UI" w:eastAsia="Segoe UI" w:hAnsi="Segoe UI" w:cs="Segoe UI"/>
          <w:sz w:val="20"/>
          <w:szCs w:val="20"/>
        </w:rPr>
        <w:t>s</w:t>
      </w:r>
      <w:r w:rsidRPr="008D5E8A">
        <w:rPr>
          <w:rFonts w:ascii="Segoe UI" w:eastAsia="Segoe UI" w:hAnsi="Segoe UI" w:cs="Segoe UI"/>
          <w:sz w:val="20"/>
          <w:szCs w:val="20"/>
        </w:rPr>
        <w:t xml:space="preserve"> and want</w:t>
      </w:r>
      <w:r w:rsidR="00485B68" w:rsidRPr="008D5E8A">
        <w:rPr>
          <w:rFonts w:ascii="Segoe UI" w:eastAsia="Segoe UI" w:hAnsi="Segoe UI" w:cs="Segoe UI"/>
          <w:sz w:val="20"/>
          <w:szCs w:val="20"/>
        </w:rPr>
        <w:t>s</w:t>
      </w:r>
      <w:r w:rsidRPr="008D5E8A">
        <w:rPr>
          <w:rFonts w:ascii="Segoe UI" w:eastAsia="Segoe UI" w:hAnsi="Segoe UI" w:cs="Segoe UI"/>
          <w:sz w:val="20"/>
          <w:szCs w:val="20"/>
        </w:rPr>
        <w:t xml:space="preserve"> to share </w:t>
      </w:r>
      <w:r w:rsidR="00485B68" w:rsidRPr="008D5E8A">
        <w:rPr>
          <w:rFonts w:ascii="Segoe UI" w:eastAsia="Segoe UI" w:hAnsi="Segoe UI" w:cs="Segoe UI"/>
          <w:sz w:val="20"/>
          <w:szCs w:val="20"/>
        </w:rPr>
        <w:t xml:space="preserve">it </w:t>
      </w:r>
      <w:r w:rsidRPr="008D5E8A">
        <w:rPr>
          <w:rFonts w:ascii="Segoe UI" w:eastAsia="Segoe UI" w:hAnsi="Segoe UI" w:cs="Segoe UI"/>
          <w:sz w:val="20"/>
          <w:szCs w:val="20"/>
        </w:rPr>
        <w:t>with his friend</w:t>
      </w:r>
      <w:r w:rsidR="00485B68" w:rsidRPr="008D5E8A">
        <w:rPr>
          <w:rFonts w:ascii="Segoe UI" w:eastAsia="Segoe UI" w:hAnsi="Segoe UI" w:cs="Segoe UI"/>
          <w:sz w:val="20"/>
          <w:szCs w:val="20"/>
        </w:rPr>
        <w:t>s</w:t>
      </w:r>
      <w:r w:rsidRPr="008D5E8A">
        <w:rPr>
          <w:rFonts w:ascii="Segoe UI" w:eastAsia="Segoe UI" w:hAnsi="Segoe UI" w:cs="Segoe UI"/>
          <w:sz w:val="20"/>
          <w:szCs w:val="20"/>
        </w:rPr>
        <w:t>.</w:t>
      </w:r>
      <w:r w:rsidR="584226BB"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Pr="008D5E8A">
        <w:rPr>
          <w:rFonts w:ascii="Segoe UI" w:eastAsia="Segoe UI" w:hAnsi="Segoe UI" w:cs="Segoe UI"/>
          <w:sz w:val="20"/>
          <w:szCs w:val="20"/>
        </w:rPr>
        <w:t xml:space="preserve">Tom </w:t>
      </w:r>
      <w:r w:rsidR="1336DE71" w:rsidRPr="008D5E8A">
        <w:rPr>
          <w:rFonts w:ascii="Segoe UI" w:eastAsia="Segoe UI" w:hAnsi="Segoe UI" w:cs="Segoe UI"/>
          <w:sz w:val="20"/>
          <w:szCs w:val="20"/>
        </w:rPr>
        <w:t>creates</w:t>
      </w:r>
      <w:r w:rsidRPr="008D5E8A">
        <w:rPr>
          <w:rFonts w:ascii="Segoe UI" w:eastAsia="Segoe UI" w:hAnsi="Segoe UI" w:cs="Segoe UI"/>
          <w:sz w:val="20"/>
          <w:szCs w:val="20"/>
        </w:rPr>
        <w:t xml:space="preserve"> a room and send his friends a share link to invite them. Tom and his friend explore the </w:t>
      </w:r>
      <w:r w:rsidR="00AB1763" w:rsidRPr="008D5E8A">
        <w:rPr>
          <w:rFonts w:ascii="Segoe UI" w:eastAsia="Segoe UI" w:hAnsi="Segoe UI" w:cs="Segoe UI"/>
          <w:sz w:val="20"/>
          <w:szCs w:val="20"/>
        </w:rPr>
        <w:t>Moon</w:t>
      </w:r>
      <w:r w:rsidRPr="008D5E8A">
        <w:rPr>
          <w:rFonts w:ascii="Segoe UI" w:eastAsia="Segoe UI" w:hAnsi="Segoe UI" w:cs="Segoe UI"/>
          <w:sz w:val="20"/>
          <w:szCs w:val="20"/>
        </w:rPr>
        <w:t xml:space="preserve"> together and they share what they find on the </w:t>
      </w:r>
      <w:r w:rsidR="00AB1763" w:rsidRPr="008D5E8A">
        <w:rPr>
          <w:rFonts w:ascii="Segoe UI" w:eastAsia="Segoe UI" w:hAnsi="Segoe UI" w:cs="Segoe UI"/>
          <w:sz w:val="20"/>
          <w:szCs w:val="20"/>
        </w:rPr>
        <w:t>Moon</w:t>
      </w:r>
      <w:r w:rsidRPr="008D5E8A">
        <w:rPr>
          <w:rFonts w:ascii="Segoe UI" w:eastAsia="Segoe UI" w:hAnsi="Segoe UI" w:cs="Segoe UI"/>
          <w:sz w:val="20"/>
          <w:szCs w:val="20"/>
        </w:rPr>
        <w:t xml:space="preserve"> </w:t>
      </w:r>
      <w:r w:rsidR="00485B68" w:rsidRPr="008D5E8A">
        <w:rPr>
          <w:rFonts w:ascii="Segoe UI" w:eastAsia="Segoe UI" w:hAnsi="Segoe UI" w:cs="Segoe UI"/>
          <w:sz w:val="20"/>
          <w:szCs w:val="20"/>
        </w:rPr>
        <w:t>through the software’s communication medium</w:t>
      </w:r>
      <w:r w:rsidRPr="008D5E8A">
        <w:rPr>
          <w:rFonts w:ascii="Segoe UI" w:eastAsia="Segoe UI" w:hAnsi="Segoe UI" w:cs="Segoe UI"/>
          <w:sz w:val="20"/>
          <w:szCs w:val="20"/>
        </w:rPr>
        <w:t>.</w:t>
      </w:r>
    </w:p>
    <w:p w14:paraId="09DD861C" w14:textId="5AC29DA5" w:rsidR="5E8FBDC2" w:rsidRPr="008D5E8A" w:rsidRDefault="5E8FBDC2" w:rsidP="6CFE2C28">
      <w:pPr>
        <w:rPr>
          <w:rFonts w:ascii="Segoe UI" w:eastAsia="Segoe UI" w:hAnsi="Segoe UI" w:cs="Segoe UI"/>
          <w:sz w:val="20"/>
          <w:szCs w:val="20"/>
        </w:rPr>
      </w:pPr>
    </w:p>
    <w:p w14:paraId="6265C673" w14:textId="17ED136B" w:rsidR="5E8FBDC2" w:rsidRPr="008D5E8A" w:rsidRDefault="72D50FCC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t>Christopher Smallwood</w:t>
      </w:r>
    </w:p>
    <w:p w14:paraId="6A41F5F6" w14:textId="738029B3" w:rsidR="5E8FBDC2" w:rsidRPr="008D5E8A" w:rsidRDefault="72D50FCC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Persona</w:t>
      </w:r>
      <w:r w:rsidR="43A7F079"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 – </w:t>
      </w:r>
      <w:r w:rsidR="43A7F079" w:rsidRPr="1E33E51A">
        <w:rPr>
          <w:rFonts w:ascii="Segoe UI" w:eastAsia="Segoe UI" w:hAnsi="Segoe UI" w:cs="Segoe UI"/>
          <w:sz w:val="20"/>
          <w:szCs w:val="20"/>
        </w:rPr>
        <w:t xml:space="preserve">Cyrus is a </w:t>
      </w:r>
      <w:r w:rsidR="58FF7E06" w:rsidRPr="1E33E51A">
        <w:rPr>
          <w:rFonts w:ascii="Segoe UI" w:eastAsia="Segoe UI" w:hAnsi="Segoe UI" w:cs="Segoe UI"/>
          <w:sz w:val="20"/>
          <w:szCs w:val="20"/>
        </w:rPr>
        <w:t>26-year-old</w:t>
      </w:r>
      <w:r w:rsidR="3B8C585E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43A7F079" w:rsidRPr="1E33E51A">
        <w:rPr>
          <w:rFonts w:ascii="Segoe UI" w:eastAsia="Segoe UI" w:hAnsi="Segoe UI" w:cs="Segoe UI"/>
          <w:sz w:val="20"/>
          <w:szCs w:val="20"/>
        </w:rPr>
        <w:t>Graphic Artist at a cereal company</w:t>
      </w:r>
      <w:r w:rsidR="1F05D2D5" w:rsidRPr="1E33E51A">
        <w:rPr>
          <w:rFonts w:ascii="Segoe UI" w:eastAsia="Segoe UI" w:hAnsi="Segoe UI" w:cs="Segoe UI"/>
          <w:sz w:val="20"/>
          <w:szCs w:val="20"/>
        </w:rPr>
        <w:t xml:space="preserve">. </w:t>
      </w:r>
      <w:r w:rsidR="7A00ACED" w:rsidRPr="1E33E51A">
        <w:rPr>
          <w:rFonts w:ascii="Segoe UI" w:eastAsia="Segoe UI" w:hAnsi="Segoe UI" w:cs="Segoe UI"/>
          <w:sz w:val="20"/>
          <w:szCs w:val="20"/>
        </w:rPr>
        <w:t>He</w:t>
      </w:r>
      <w:r w:rsidR="1F05D2D5" w:rsidRPr="1E33E51A">
        <w:rPr>
          <w:rFonts w:ascii="Segoe UI" w:eastAsia="Segoe UI" w:hAnsi="Segoe UI" w:cs="Segoe UI"/>
          <w:sz w:val="20"/>
          <w:szCs w:val="20"/>
        </w:rPr>
        <w:t xml:space="preserve"> is </w:t>
      </w:r>
      <w:r w:rsidR="021C4509" w:rsidRPr="1E33E51A">
        <w:rPr>
          <w:rFonts w:ascii="Segoe UI" w:eastAsia="Segoe UI" w:hAnsi="Segoe UI" w:cs="Segoe UI"/>
          <w:sz w:val="20"/>
          <w:szCs w:val="20"/>
        </w:rPr>
        <w:t>typically seen</w:t>
      </w:r>
      <w:r w:rsidR="2C5C9779" w:rsidRPr="1E33E51A">
        <w:rPr>
          <w:rFonts w:ascii="Segoe UI" w:eastAsia="Segoe UI" w:hAnsi="Segoe UI" w:cs="Segoe UI"/>
          <w:sz w:val="20"/>
          <w:szCs w:val="20"/>
        </w:rPr>
        <w:t xml:space="preserve"> around his office</w:t>
      </w:r>
      <w:r w:rsidR="021C4509" w:rsidRPr="1E33E51A">
        <w:rPr>
          <w:rFonts w:ascii="Segoe UI" w:eastAsia="Segoe UI" w:hAnsi="Segoe UI" w:cs="Segoe UI"/>
          <w:sz w:val="20"/>
          <w:szCs w:val="20"/>
        </w:rPr>
        <w:t xml:space="preserve"> with his drawing tablet in one hand and his stylus in the </w:t>
      </w:r>
      <w:r w:rsidR="6E07BD05" w:rsidRPr="1E33E51A">
        <w:rPr>
          <w:rFonts w:ascii="Segoe UI" w:eastAsia="Segoe UI" w:hAnsi="Segoe UI" w:cs="Segoe UI"/>
          <w:sz w:val="20"/>
          <w:szCs w:val="20"/>
        </w:rPr>
        <w:t>other.</w:t>
      </w:r>
      <w:r w:rsidR="741E48AB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3665558A" w:rsidRPr="1E33E51A">
        <w:rPr>
          <w:rFonts w:ascii="Segoe UI" w:eastAsia="Segoe UI" w:hAnsi="Segoe UI" w:cs="Segoe UI"/>
          <w:sz w:val="20"/>
          <w:szCs w:val="20"/>
        </w:rPr>
        <w:t>With a cup of coffee always at his desk</w:t>
      </w:r>
      <w:r w:rsidR="60A5A7FA" w:rsidRPr="1E33E51A">
        <w:rPr>
          <w:rFonts w:ascii="Segoe UI" w:eastAsia="Segoe UI" w:hAnsi="Segoe UI" w:cs="Segoe UI"/>
          <w:sz w:val="20"/>
          <w:szCs w:val="20"/>
        </w:rPr>
        <w:t xml:space="preserve"> to keep him awake</w:t>
      </w:r>
      <w:r w:rsidR="3665558A" w:rsidRPr="1E33E51A">
        <w:rPr>
          <w:rFonts w:ascii="Segoe UI" w:eastAsia="Segoe UI" w:hAnsi="Segoe UI" w:cs="Segoe UI"/>
          <w:sz w:val="20"/>
          <w:szCs w:val="20"/>
        </w:rPr>
        <w:t xml:space="preserve">, he efficiently </w:t>
      </w:r>
      <w:r w:rsidR="2AA08D06" w:rsidRPr="1E33E51A">
        <w:rPr>
          <w:rFonts w:ascii="Segoe UI" w:eastAsia="Segoe UI" w:hAnsi="Segoe UI" w:cs="Segoe UI"/>
          <w:sz w:val="20"/>
          <w:szCs w:val="20"/>
        </w:rPr>
        <w:t xml:space="preserve">creates new art for his company. </w:t>
      </w:r>
      <w:r w:rsidR="51294E51" w:rsidRPr="1E33E51A">
        <w:rPr>
          <w:rFonts w:ascii="Segoe UI" w:eastAsia="Segoe UI" w:hAnsi="Segoe UI" w:cs="Segoe UI"/>
          <w:sz w:val="20"/>
          <w:szCs w:val="20"/>
        </w:rPr>
        <w:t>He is often given short deadlines to draw new designs for cereal boxes</w:t>
      </w:r>
      <w:r w:rsidR="65951170" w:rsidRPr="1E33E51A">
        <w:rPr>
          <w:rFonts w:ascii="Segoe UI" w:eastAsia="Segoe UI" w:hAnsi="Segoe UI" w:cs="Segoe UI"/>
          <w:sz w:val="20"/>
          <w:szCs w:val="20"/>
        </w:rPr>
        <w:t>.</w:t>
      </w:r>
      <w:r w:rsidR="51294E51" w:rsidRPr="1E33E51A">
        <w:rPr>
          <w:rFonts w:ascii="Segoe UI" w:eastAsia="Segoe UI" w:hAnsi="Segoe UI" w:cs="Segoe UI"/>
          <w:sz w:val="20"/>
          <w:szCs w:val="20"/>
        </w:rPr>
        <w:t xml:space="preserve"> </w:t>
      </w:r>
      <w:r w:rsidR="3694B0E9" w:rsidRPr="1E33E51A">
        <w:rPr>
          <w:rFonts w:ascii="Segoe UI" w:eastAsia="Segoe UI" w:hAnsi="Segoe UI" w:cs="Segoe UI"/>
          <w:sz w:val="20"/>
          <w:szCs w:val="20"/>
        </w:rPr>
        <w:t>Due</w:t>
      </w:r>
      <w:r w:rsidR="51294E51" w:rsidRPr="1E33E51A">
        <w:rPr>
          <w:rFonts w:ascii="Segoe UI" w:eastAsia="Segoe UI" w:hAnsi="Segoe UI" w:cs="Segoe UI"/>
          <w:sz w:val="20"/>
          <w:szCs w:val="20"/>
        </w:rPr>
        <w:t xml:space="preserve"> to </w:t>
      </w:r>
      <w:r w:rsidR="5F808CC8" w:rsidRPr="1E33E51A">
        <w:rPr>
          <w:rFonts w:ascii="Segoe UI" w:eastAsia="Segoe UI" w:hAnsi="Segoe UI" w:cs="Segoe UI"/>
          <w:sz w:val="20"/>
          <w:szCs w:val="20"/>
        </w:rPr>
        <w:t>time constraints, he</w:t>
      </w:r>
      <w:r w:rsidR="51294E51" w:rsidRPr="1E33E51A">
        <w:rPr>
          <w:rFonts w:ascii="Segoe UI" w:eastAsia="Segoe UI" w:hAnsi="Segoe UI" w:cs="Segoe UI"/>
          <w:sz w:val="20"/>
          <w:szCs w:val="20"/>
        </w:rPr>
        <w:t xml:space="preserve"> often </w:t>
      </w:r>
      <w:r w:rsidR="05BE6CB6" w:rsidRPr="1E33E51A">
        <w:rPr>
          <w:rFonts w:ascii="Segoe UI" w:eastAsia="Segoe UI" w:hAnsi="Segoe UI" w:cs="Segoe UI"/>
          <w:sz w:val="20"/>
          <w:szCs w:val="20"/>
        </w:rPr>
        <w:t xml:space="preserve">submits a reference design </w:t>
      </w:r>
      <w:r w:rsidR="62B35CB5" w:rsidRPr="1E33E51A">
        <w:rPr>
          <w:rFonts w:ascii="Segoe UI" w:eastAsia="Segoe UI" w:hAnsi="Segoe UI" w:cs="Segoe UI"/>
          <w:sz w:val="20"/>
          <w:szCs w:val="20"/>
        </w:rPr>
        <w:t xml:space="preserve">alongside a presentation </w:t>
      </w:r>
      <w:r w:rsidR="05BE6CB6" w:rsidRPr="1E33E51A">
        <w:rPr>
          <w:rFonts w:ascii="Segoe UI" w:eastAsia="Segoe UI" w:hAnsi="Segoe UI" w:cs="Segoe UI"/>
          <w:sz w:val="20"/>
          <w:szCs w:val="20"/>
        </w:rPr>
        <w:t>to his superiors for approval before beginning to draw</w:t>
      </w:r>
      <w:r w:rsidR="62D7AB75" w:rsidRPr="1E33E51A">
        <w:rPr>
          <w:rFonts w:ascii="Segoe UI" w:eastAsia="Segoe UI" w:hAnsi="Segoe UI" w:cs="Segoe UI"/>
          <w:sz w:val="20"/>
          <w:szCs w:val="20"/>
        </w:rPr>
        <w:t xml:space="preserve"> a new </w:t>
      </w:r>
      <w:r w:rsidR="00485B68" w:rsidRPr="1E33E51A">
        <w:rPr>
          <w:rFonts w:ascii="Segoe UI" w:eastAsia="Segoe UI" w:hAnsi="Segoe UI" w:cs="Segoe UI"/>
          <w:sz w:val="20"/>
          <w:szCs w:val="20"/>
        </w:rPr>
        <w:t>design,</w:t>
      </w:r>
      <w:r w:rsidR="62D7AB75" w:rsidRPr="1E33E51A">
        <w:rPr>
          <w:rFonts w:ascii="Segoe UI" w:eastAsia="Segoe UI" w:hAnsi="Segoe UI" w:cs="Segoe UI"/>
          <w:sz w:val="20"/>
          <w:szCs w:val="20"/>
        </w:rPr>
        <w:t xml:space="preserve"> so it </w:t>
      </w:r>
      <w:proofErr w:type="gramStart"/>
      <w:r w:rsidR="62D7AB75" w:rsidRPr="1E33E51A">
        <w:rPr>
          <w:rFonts w:ascii="Segoe UI" w:eastAsia="Segoe UI" w:hAnsi="Segoe UI" w:cs="Segoe UI"/>
          <w:sz w:val="20"/>
          <w:szCs w:val="20"/>
        </w:rPr>
        <w:t>won’t</w:t>
      </w:r>
      <w:proofErr w:type="gramEnd"/>
      <w:r w:rsidR="62D7AB75" w:rsidRPr="1E33E51A">
        <w:rPr>
          <w:rFonts w:ascii="Segoe UI" w:eastAsia="Segoe UI" w:hAnsi="Segoe UI" w:cs="Segoe UI"/>
          <w:sz w:val="20"/>
          <w:szCs w:val="20"/>
        </w:rPr>
        <w:t xml:space="preserve"> be rejected after having spent the time drawing</w:t>
      </w:r>
      <w:r w:rsidR="05BE6CB6" w:rsidRPr="1E33E51A">
        <w:rPr>
          <w:rFonts w:ascii="Segoe UI" w:eastAsia="Segoe UI" w:hAnsi="Segoe UI" w:cs="Segoe UI"/>
          <w:sz w:val="20"/>
          <w:szCs w:val="20"/>
        </w:rPr>
        <w:t xml:space="preserve">. </w:t>
      </w:r>
      <w:r w:rsidR="569CE9E9" w:rsidRPr="1E33E51A">
        <w:rPr>
          <w:rFonts w:ascii="Segoe UI" w:eastAsia="Segoe UI" w:hAnsi="Segoe UI" w:cs="Segoe UI"/>
          <w:sz w:val="20"/>
          <w:szCs w:val="20"/>
        </w:rPr>
        <w:t xml:space="preserve">Cyrus is very capable and computer literate, </w:t>
      </w:r>
      <w:r w:rsidR="6F7F0F29" w:rsidRPr="1E33E51A">
        <w:rPr>
          <w:rFonts w:ascii="Segoe UI" w:eastAsia="Segoe UI" w:hAnsi="Segoe UI" w:cs="Segoe UI"/>
          <w:sz w:val="20"/>
          <w:szCs w:val="20"/>
        </w:rPr>
        <w:t xml:space="preserve">which is </w:t>
      </w:r>
      <w:r w:rsidR="569CE9E9" w:rsidRPr="1E33E51A">
        <w:rPr>
          <w:rFonts w:ascii="Segoe UI" w:eastAsia="Segoe UI" w:hAnsi="Segoe UI" w:cs="Segoe UI"/>
          <w:sz w:val="20"/>
          <w:szCs w:val="20"/>
        </w:rPr>
        <w:t>an essential for his job.</w:t>
      </w:r>
    </w:p>
    <w:p w14:paraId="5FF841C7" w14:textId="75E1B4F7" w:rsidR="002F2C82" w:rsidRPr="008D5E8A" w:rsidRDefault="002F2C82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b/>
          <w:bCs/>
          <w:sz w:val="20"/>
          <w:szCs w:val="20"/>
        </w:rPr>
        <w:t xml:space="preserve">Wants to </w:t>
      </w:r>
      <w:r w:rsidRPr="008D5E8A">
        <w:rPr>
          <w:rFonts w:ascii="Segoe UI" w:eastAsia="Segoe UI" w:hAnsi="Segoe UI" w:cs="Segoe UI"/>
          <w:sz w:val="20"/>
          <w:szCs w:val="20"/>
        </w:rPr>
        <w:t xml:space="preserve">– Design reference graphics for a planetary themed cereal box and share the designs with </w:t>
      </w:r>
      <w:r w:rsidR="005562A5" w:rsidRPr="008D5E8A">
        <w:rPr>
          <w:rFonts w:ascii="Segoe UI" w:eastAsia="Segoe UI" w:hAnsi="Segoe UI" w:cs="Segoe UI"/>
          <w:sz w:val="20"/>
          <w:szCs w:val="20"/>
        </w:rPr>
        <w:t>his superiors remotely.</w:t>
      </w:r>
    </w:p>
    <w:p w14:paraId="3C9EFEAC" w14:textId="3C840898" w:rsidR="5E8FBDC2" w:rsidRPr="008D5E8A" w:rsidRDefault="72D50FCC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S</w:t>
      </w:r>
      <w:r w:rsidR="7737780C" w:rsidRPr="1E33E51A">
        <w:rPr>
          <w:rFonts w:ascii="Segoe UI" w:eastAsia="Segoe UI" w:hAnsi="Segoe UI" w:cs="Segoe UI"/>
          <w:b/>
          <w:bCs/>
          <w:sz w:val="20"/>
          <w:szCs w:val="20"/>
        </w:rPr>
        <w:t>o that</w:t>
      </w:r>
      <w:r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 </w:t>
      </w:r>
      <w:r w:rsidR="58E7FFE0"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- </w:t>
      </w:r>
      <w:r w:rsidR="58E7FFE0" w:rsidRPr="1E33E51A">
        <w:rPr>
          <w:rFonts w:ascii="Segoe UI" w:eastAsia="Segoe UI" w:hAnsi="Segoe UI" w:cs="Segoe UI"/>
          <w:sz w:val="20"/>
          <w:szCs w:val="20"/>
        </w:rPr>
        <w:t xml:space="preserve">Cyrus is tasked with creating </w:t>
      </w:r>
      <w:r w:rsidR="418FD646" w:rsidRPr="1E33E51A">
        <w:rPr>
          <w:rFonts w:ascii="Segoe UI" w:eastAsia="Segoe UI" w:hAnsi="Segoe UI" w:cs="Segoe UI"/>
          <w:sz w:val="20"/>
          <w:szCs w:val="20"/>
        </w:rPr>
        <w:t>a design for a new planet themed cereal</w:t>
      </w:r>
      <w:r w:rsidR="25928904" w:rsidRPr="1E33E51A">
        <w:rPr>
          <w:rFonts w:ascii="Segoe UI" w:eastAsia="Segoe UI" w:hAnsi="Segoe UI" w:cs="Segoe UI"/>
          <w:sz w:val="20"/>
          <w:szCs w:val="20"/>
        </w:rPr>
        <w:t>,</w:t>
      </w:r>
      <w:r w:rsidR="418FD646" w:rsidRPr="1E33E51A">
        <w:rPr>
          <w:rFonts w:ascii="Segoe UI" w:eastAsia="Segoe UI" w:hAnsi="Segoe UI" w:cs="Segoe UI"/>
          <w:sz w:val="20"/>
          <w:szCs w:val="20"/>
        </w:rPr>
        <w:t xml:space="preserve"> as it is cheap to produce a </w:t>
      </w:r>
      <w:r w:rsidR="509636E7" w:rsidRPr="1E33E51A">
        <w:rPr>
          <w:rFonts w:ascii="Segoe UI" w:eastAsia="Segoe UI" w:hAnsi="Segoe UI" w:cs="Segoe UI"/>
          <w:sz w:val="20"/>
          <w:szCs w:val="20"/>
        </w:rPr>
        <w:t xml:space="preserve">noncomplex spherical cereal. </w:t>
      </w:r>
      <w:r w:rsidR="239FAEDA" w:rsidRPr="1E33E51A">
        <w:rPr>
          <w:rFonts w:ascii="Segoe UI" w:eastAsia="Segoe UI" w:hAnsi="Segoe UI" w:cs="Segoe UI"/>
          <w:sz w:val="20"/>
          <w:szCs w:val="20"/>
        </w:rPr>
        <w:t xml:space="preserve">As this is a new cereal, Cyrus’s design will need to be easily marketable and appealing to </w:t>
      </w:r>
      <w:r w:rsidR="6E8D8EB1" w:rsidRPr="1E33E51A">
        <w:rPr>
          <w:rFonts w:ascii="Segoe UI" w:eastAsia="Segoe UI" w:hAnsi="Segoe UI" w:cs="Segoe UI"/>
          <w:sz w:val="20"/>
          <w:szCs w:val="20"/>
        </w:rPr>
        <w:t>a broad</w:t>
      </w:r>
      <w:r w:rsidR="239FAEDA" w:rsidRPr="1E33E51A">
        <w:rPr>
          <w:rFonts w:ascii="Segoe UI" w:eastAsia="Segoe UI" w:hAnsi="Segoe UI" w:cs="Segoe UI"/>
          <w:sz w:val="20"/>
          <w:szCs w:val="20"/>
        </w:rPr>
        <w:t xml:space="preserve"> audience. </w:t>
      </w:r>
      <w:r w:rsidR="7E52C95C" w:rsidRPr="1E33E51A">
        <w:rPr>
          <w:rFonts w:ascii="Segoe UI" w:eastAsia="Segoe UI" w:hAnsi="Segoe UI" w:cs="Segoe UI"/>
          <w:sz w:val="20"/>
          <w:szCs w:val="20"/>
        </w:rPr>
        <w:t xml:space="preserve">As Cyrus cannot </w:t>
      </w:r>
      <w:r w:rsidR="75481915" w:rsidRPr="1E33E51A">
        <w:rPr>
          <w:rFonts w:ascii="Segoe UI" w:eastAsia="Segoe UI" w:hAnsi="Segoe UI" w:cs="Segoe UI"/>
          <w:sz w:val="20"/>
          <w:szCs w:val="20"/>
        </w:rPr>
        <w:t xml:space="preserve">submit a presentation to his superiors due not being </w:t>
      </w:r>
      <w:r w:rsidR="003BEBD6" w:rsidRPr="1E33E51A">
        <w:rPr>
          <w:rFonts w:ascii="Segoe UI" w:eastAsia="Segoe UI" w:hAnsi="Segoe UI" w:cs="Segoe UI"/>
          <w:sz w:val="20"/>
          <w:szCs w:val="20"/>
        </w:rPr>
        <w:t xml:space="preserve">able to go to the company for the time being, Cyrus will use the Collaborative Solar System Trek to show his idea for </w:t>
      </w:r>
      <w:r w:rsidR="5D552A95" w:rsidRPr="1E33E51A">
        <w:rPr>
          <w:rFonts w:ascii="Segoe UI" w:eastAsia="Segoe UI" w:hAnsi="Segoe UI" w:cs="Segoe UI"/>
          <w:sz w:val="20"/>
          <w:szCs w:val="20"/>
        </w:rPr>
        <w:t>the new cereal design</w:t>
      </w:r>
      <w:r w:rsidR="3B6EDD12" w:rsidRPr="1E33E51A">
        <w:rPr>
          <w:rFonts w:ascii="Segoe UI" w:eastAsia="Segoe UI" w:hAnsi="Segoe UI" w:cs="Segoe UI"/>
          <w:sz w:val="20"/>
          <w:szCs w:val="20"/>
        </w:rPr>
        <w:t xml:space="preserve"> by being able to draw on the planet and make a simple</w:t>
      </w:r>
      <w:r w:rsidR="32521111" w:rsidRPr="1E33E51A">
        <w:rPr>
          <w:rFonts w:ascii="Segoe UI" w:eastAsia="Segoe UI" w:hAnsi="Segoe UI" w:cs="Segoe UI"/>
          <w:sz w:val="20"/>
          <w:szCs w:val="20"/>
        </w:rPr>
        <w:t xml:space="preserve"> concept art for the new design.</w:t>
      </w:r>
    </w:p>
    <w:p w14:paraId="1813B6F5" w14:textId="3FDED834" w:rsidR="5E8FBDC2" w:rsidRPr="008D5E8A" w:rsidRDefault="5E8FBDC2" w:rsidP="6CFE2C28">
      <w:pPr>
        <w:rPr>
          <w:rFonts w:ascii="Segoe UI" w:eastAsia="Segoe UI" w:hAnsi="Segoe UI" w:cs="Segoe UI"/>
          <w:sz w:val="20"/>
          <w:szCs w:val="20"/>
        </w:rPr>
      </w:pPr>
    </w:p>
    <w:p w14:paraId="394FB1D9" w14:textId="77777777" w:rsidR="00D764A7" w:rsidRDefault="00D764A7">
      <w:pPr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br w:type="page"/>
      </w:r>
    </w:p>
    <w:p w14:paraId="2C0B12E5" w14:textId="3F8A579B" w:rsidR="5E8FBDC2" w:rsidRPr="008D5E8A" w:rsidRDefault="1937BFEA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lastRenderedPageBreak/>
        <w:t>Johnny Lee</w:t>
      </w:r>
    </w:p>
    <w:p w14:paraId="4CB5FA7E" w14:textId="1CE2082C" w:rsidR="5E8FBDC2" w:rsidRPr="008D5E8A" w:rsidRDefault="1937BFEA" w:rsidP="6CFE2C28">
      <w:pPr>
        <w:rPr>
          <w:rFonts w:ascii="Segoe UI" w:eastAsia="Segoe UI" w:hAnsi="Segoe UI" w:cs="Segoe UI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sz w:val="20"/>
          <w:szCs w:val="20"/>
        </w:rPr>
        <w:t>Persona –</w:t>
      </w:r>
      <w:r w:rsidR="598645E8" w:rsidRPr="1E33E51A">
        <w:rPr>
          <w:rFonts w:ascii="Segoe UI" w:eastAsia="Segoe UI" w:hAnsi="Segoe UI" w:cs="Segoe UI"/>
          <w:b/>
          <w:bCs/>
          <w:sz w:val="20"/>
          <w:szCs w:val="20"/>
        </w:rPr>
        <w:t xml:space="preserve"> </w:t>
      </w:r>
      <w:r w:rsidR="598645E8" w:rsidRPr="1E33E51A">
        <w:rPr>
          <w:rFonts w:ascii="Segoe UI" w:eastAsia="Segoe UI" w:hAnsi="Segoe UI" w:cs="Segoe UI"/>
          <w:sz w:val="20"/>
          <w:szCs w:val="20"/>
        </w:rPr>
        <w:t xml:space="preserve">Patricia is a 28-year-old fitness trainer. She is very knowledgeable </w:t>
      </w:r>
      <w:r w:rsidR="2A568A02" w:rsidRPr="1E33E51A">
        <w:rPr>
          <w:rFonts w:ascii="Segoe UI" w:eastAsia="Segoe UI" w:hAnsi="Segoe UI" w:cs="Segoe UI"/>
          <w:sz w:val="20"/>
          <w:szCs w:val="20"/>
        </w:rPr>
        <w:t xml:space="preserve">in human physiology and has experience instructing clients in executing </w:t>
      </w:r>
      <w:r w:rsidR="347F0308" w:rsidRPr="1E33E51A">
        <w:rPr>
          <w:rFonts w:ascii="Segoe UI" w:eastAsia="Segoe UI" w:hAnsi="Segoe UI" w:cs="Segoe UI"/>
          <w:sz w:val="20"/>
          <w:szCs w:val="20"/>
        </w:rPr>
        <w:t xml:space="preserve">proper exercises. However, she delegates </w:t>
      </w:r>
      <w:r w:rsidR="4ED181C2" w:rsidRPr="1E33E51A">
        <w:rPr>
          <w:rFonts w:ascii="Segoe UI" w:eastAsia="Segoe UI" w:hAnsi="Segoe UI" w:cs="Segoe UI"/>
          <w:sz w:val="20"/>
          <w:szCs w:val="20"/>
        </w:rPr>
        <w:t xml:space="preserve">the </w:t>
      </w:r>
      <w:r w:rsidR="347F0308" w:rsidRPr="1E33E51A">
        <w:rPr>
          <w:rFonts w:ascii="Segoe UI" w:eastAsia="Segoe UI" w:hAnsi="Segoe UI" w:cs="Segoe UI"/>
          <w:sz w:val="20"/>
          <w:szCs w:val="20"/>
        </w:rPr>
        <w:t xml:space="preserve">technological tasks </w:t>
      </w:r>
      <w:r w:rsidR="681569FB" w:rsidRPr="1E33E51A">
        <w:rPr>
          <w:rFonts w:ascii="Segoe UI" w:eastAsia="Segoe UI" w:hAnsi="Segoe UI" w:cs="Segoe UI"/>
          <w:sz w:val="20"/>
          <w:szCs w:val="20"/>
        </w:rPr>
        <w:t xml:space="preserve">that </w:t>
      </w:r>
      <w:r w:rsidR="347F0308" w:rsidRPr="1E33E51A">
        <w:rPr>
          <w:rFonts w:ascii="Segoe UI" w:eastAsia="Segoe UI" w:hAnsi="Segoe UI" w:cs="Segoe UI"/>
          <w:sz w:val="20"/>
          <w:szCs w:val="20"/>
        </w:rPr>
        <w:t>sh</w:t>
      </w:r>
      <w:r w:rsidR="5C01EF7D" w:rsidRPr="1E33E51A">
        <w:rPr>
          <w:rFonts w:ascii="Segoe UI" w:eastAsia="Segoe UI" w:hAnsi="Segoe UI" w:cs="Segoe UI"/>
          <w:sz w:val="20"/>
          <w:szCs w:val="20"/>
        </w:rPr>
        <w:t>e does not have experience in to experienced professionals.</w:t>
      </w:r>
    </w:p>
    <w:p w14:paraId="695E37E0" w14:textId="66FA2435" w:rsidR="5E8FBDC2" w:rsidRPr="008D5E8A" w:rsidRDefault="005562A5" w:rsidP="072D8453">
      <w:pPr>
        <w:rPr>
          <w:rFonts w:ascii="Segoe UI" w:eastAsia="Segoe UI" w:hAnsi="Segoe UI" w:cs="Segoe UI"/>
          <w:sz w:val="20"/>
          <w:szCs w:val="20"/>
        </w:rPr>
      </w:pPr>
      <w:r w:rsidRPr="072D8453">
        <w:rPr>
          <w:rFonts w:ascii="Segoe UI" w:eastAsia="Segoe UI" w:hAnsi="Segoe UI" w:cs="Segoe UI"/>
          <w:b/>
          <w:bCs/>
          <w:sz w:val="20"/>
          <w:szCs w:val="20"/>
        </w:rPr>
        <w:t>Wants to</w:t>
      </w:r>
      <w:r w:rsidR="2C258CED" w:rsidRPr="072D8453">
        <w:rPr>
          <w:rFonts w:ascii="Segoe UI" w:eastAsia="Segoe UI" w:hAnsi="Segoe UI" w:cs="Segoe UI"/>
          <w:b/>
          <w:bCs/>
          <w:sz w:val="20"/>
          <w:szCs w:val="20"/>
        </w:rPr>
        <w:t xml:space="preserve"> – </w:t>
      </w:r>
      <w:r w:rsidR="743103F6" w:rsidRPr="072D8453">
        <w:rPr>
          <w:rFonts w:ascii="Segoe UI" w:eastAsia="Segoe UI" w:hAnsi="Segoe UI" w:cs="Segoe UI"/>
          <w:sz w:val="20"/>
          <w:szCs w:val="20"/>
        </w:rPr>
        <w:t xml:space="preserve">Look </w:t>
      </w:r>
      <w:r w:rsidR="1783B176" w:rsidRPr="072D8453">
        <w:rPr>
          <w:rFonts w:ascii="Segoe UI" w:eastAsia="Segoe UI" w:hAnsi="Segoe UI" w:cs="Segoe UI"/>
          <w:sz w:val="20"/>
          <w:szCs w:val="20"/>
        </w:rPr>
        <w:t xml:space="preserve">for images on </w:t>
      </w:r>
      <w:r w:rsidR="743103F6" w:rsidRPr="072D8453">
        <w:rPr>
          <w:rFonts w:ascii="Segoe UI" w:eastAsia="Segoe UI" w:hAnsi="Segoe UI" w:cs="Segoe UI"/>
          <w:sz w:val="20"/>
          <w:szCs w:val="20"/>
        </w:rPr>
        <w:t>the Moon Trek with other people.</w:t>
      </w:r>
      <w:r w:rsidR="269D7D1F" w:rsidRPr="072D8453">
        <w:rPr>
          <w:rFonts w:ascii="Segoe UI" w:eastAsia="Segoe UI" w:hAnsi="Segoe UI" w:cs="Segoe UI"/>
          <w:sz w:val="20"/>
          <w:szCs w:val="20"/>
        </w:rPr>
        <w:t xml:space="preserve"> </w:t>
      </w:r>
      <w:r w:rsidR="532C4CDB" w:rsidRPr="072D8453">
        <w:rPr>
          <w:rFonts w:ascii="Segoe UI" w:eastAsia="Segoe UI" w:hAnsi="Segoe UI" w:cs="Segoe UI"/>
          <w:sz w:val="20"/>
          <w:szCs w:val="20"/>
        </w:rPr>
        <w:t>T</w:t>
      </w:r>
      <w:r w:rsidR="269D7D1F" w:rsidRPr="072D8453">
        <w:rPr>
          <w:rFonts w:ascii="Segoe UI" w:eastAsia="Segoe UI" w:hAnsi="Segoe UI" w:cs="Segoe UI"/>
          <w:sz w:val="20"/>
          <w:szCs w:val="20"/>
        </w:rPr>
        <w:t>hey want a simple way to communicate with each other</w:t>
      </w:r>
      <w:r w:rsidR="1A869A01" w:rsidRPr="072D8453">
        <w:rPr>
          <w:rFonts w:ascii="Segoe UI" w:eastAsia="Segoe UI" w:hAnsi="Segoe UI" w:cs="Segoe UI"/>
          <w:sz w:val="20"/>
          <w:szCs w:val="20"/>
        </w:rPr>
        <w:t>, so they can</w:t>
      </w:r>
      <w:r w:rsidR="269D7D1F" w:rsidRPr="072D8453">
        <w:rPr>
          <w:rFonts w:ascii="Segoe UI" w:eastAsia="Segoe UI" w:hAnsi="Segoe UI" w:cs="Segoe UI"/>
          <w:sz w:val="20"/>
          <w:szCs w:val="20"/>
        </w:rPr>
        <w:t xml:space="preserve"> decide on the images they like bes</w:t>
      </w:r>
      <w:r w:rsidR="022988DE" w:rsidRPr="072D8453">
        <w:rPr>
          <w:rFonts w:ascii="Segoe UI" w:eastAsia="Segoe UI" w:hAnsi="Segoe UI" w:cs="Segoe UI"/>
          <w:sz w:val="20"/>
          <w:szCs w:val="20"/>
        </w:rPr>
        <w:t>t</w:t>
      </w:r>
      <w:r w:rsidR="269D7D1F" w:rsidRPr="072D8453">
        <w:rPr>
          <w:rFonts w:ascii="Segoe UI" w:eastAsia="Segoe UI" w:hAnsi="Segoe UI" w:cs="Segoe UI"/>
          <w:sz w:val="20"/>
          <w:szCs w:val="20"/>
        </w:rPr>
        <w:t>.</w:t>
      </w:r>
    </w:p>
    <w:p w14:paraId="331ECF78" w14:textId="37DED4AA" w:rsidR="5E8FBDC2" w:rsidRPr="008D5E8A" w:rsidRDefault="1937BFEA" w:rsidP="6CFE2C28">
      <w:pPr>
        <w:rPr>
          <w:rFonts w:ascii="Segoe UI" w:eastAsia="Segoe UI" w:hAnsi="Segoe UI" w:cs="Segoe UI"/>
          <w:sz w:val="20"/>
          <w:szCs w:val="20"/>
        </w:rPr>
      </w:pPr>
      <w:r w:rsidRPr="791F2BB2">
        <w:rPr>
          <w:rFonts w:ascii="Segoe UI" w:eastAsia="Segoe UI" w:hAnsi="Segoe UI" w:cs="Segoe UI"/>
          <w:b/>
          <w:bCs/>
          <w:sz w:val="20"/>
          <w:szCs w:val="20"/>
        </w:rPr>
        <w:t>S</w:t>
      </w:r>
      <w:r w:rsidR="01464C1F" w:rsidRPr="791F2BB2">
        <w:rPr>
          <w:rFonts w:ascii="Segoe UI" w:eastAsia="Segoe UI" w:hAnsi="Segoe UI" w:cs="Segoe UI"/>
          <w:b/>
          <w:bCs/>
          <w:sz w:val="20"/>
          <w:szCs w:val="20"/>
        </w:rPr>
        <w:t>o that</w:t>
      </w:r>
      <w:r w:rsidRPr="791F2BB2">
        <w:rPr>
          <w:rFonts w:ascii="Segoe UI" w:eastAsia="Segoe UI" w:hAnsi="Segoe UI" w:cs="Segoe UI"/>
          <w:b/>
          <w:bCs/>
          <w:sz w:val="20"/>
          <w:szCs w:val="20"/>
        </w:rPr>
        <w:t xml:space="preserve"> -</w:t>
      </w:r>
      <w:r w:rsidR="3D8D95EF" w:rsidRPr="791F2BB2">
        <w:rPr>
          <w:rFonts w:ascii="Segoe UI" w:eastAsia="Segoe UI" w:hAnsi="Segoe UI" w:cs="Segoe UI"/>
          <w:b/>
          <w:bCs/>
          <w:sz w:val="20"/>
          <w:szCs w:val="20"/>
        </w:rPr>
        <w:t xml:space="preserve"> </w:t>
      </w:r>
      <w:r w:rsidR="3D8D95EF" w:rsidRPr="791F2BB2">
        <w:rPr>
          <w:rFonts w:ascii="Segoe UI" w:eastAsia="Segoe UI" w:hAnsi="Segoe UI" w:cs="Segoe UI"/>
          <w:sz w:val="20"/>
          <w:szCs w:val="20"/>
        </w:rPr>
        <w:t xml:space="preserve">Patricia needs </w:t>
      </w:r>
      <w:r w:rsidR="2CE57E35" w:rsidRPr="791F2BB2">
        <w:rPr>
          <w:rFonts w:ascii="Segoe UI" w:eastAsia="Segoe UI" w:hAnsi="Segoe UI" w:cs="Segoe UI"/>
          <w:sz w:val="20"/>
          <w:szCs w:val="20"/>
        </w:rPr>
        <w:t xml:space="preserve">to decorate a fitness center with images of space. </w:t>
      </w:r>
      <w:r w:rsidR="668A6420" w:rsidRPr="791F2BB2">
        <w:rPr>
          <w:rFonts w:ascii="Segoe UI" w:eastAsia="Segoe UI" w:hAnsi="Segoe UI" w:cs="Segoe UI"/>
          <w:sz w:val="20"/>
          <w:szCs w:val="20"/>
        </w:rPr>
        <w:t xml:space="preserve">She </w:t>
      </w:r>
      <w:r w:rsidR="1DEB9F53" w:rsidRPr="791F2BB2">
        <w:rPr>
          <w:rFonts w:ascii="Segoe UI" w:eastAsia="Segoe UI" w:hAnsi="Segoe UI" w:cs="Segoe UI"/>
          <w:sz w:val="20"/>
          <w:szCs w:val="20"/>
        </w:rPr>
        <w:t xml:space="preserve">explores </w:t>
      </w:r>
      <w:r w:rsidR="668A6420" w:rsidRPr="791F2BB2">
        <w:rPr>
          <w:rFonts w:ascii="Segoe UI" w:eastAsia="Segoe UI" w:hAnsi="Segoe UI" w:cs="Segoe UI"/>
          <w:sz w:val="20"/>
          <w:szCs w:val="20"/>
        </w:rPr>
        <w:t xml:space="preserve">the Moon Trek with other people </w:t>
      </w:r>
      <w:r w:rsidR="76870B15" w:rsidRPr="791F2BB2">
        <w:rPr>
          <w:rFonts w:ascii="Segoe UI" w:eastAsia="Segoe UI" w:hAnsi="Segoe UI" w:cs="Segoe UI"/>
          <w:sz w:val="20"/>
          <w:szCs w:val="20"/>
        </w:rPr>
        <w:t>to</w:t>
      </w:r>
      <w:r w:rsidR="668A6420" w:rsidRPr="791F2BB2">
        <w:rPr>
          <w:rFonts w:ascii="Segoe UI" w:eastAsia="Segoe UI" w:hAnsi="Segoe UI" w:cs="Segoe UI"/>
          <w:sz w:val="20"/>
          <w:szCs w:val="20"/>
        </w:rPr>
        <w:t xml:space="preserve"> look</w:t>
      </w:r>
      <w:r w:rsidR="60F4795D" w:rsidRPr="791F2BB2">
        <w:rPr>
          <w:rFonts w:ascii="Segoe UI" w:eastAsia="Segoe UI" w:hAnsi="Segoe UI" w:cs="Segoe UI"/>
          <w:sz w:val="20"/>
          <w:szCs w:val="20"/>
        </w:rPr>
        <w:t xml:space="preserve"> for</w:t>
      </w:r>
      <w:r w:rsidR="668A6420" w:rsidRPr="791F2BB2">
        <w:rPr>
          <w:rFonts w:ascii="Segoe UI" w:eastAsia="Segoe UI" w:hAnsi="Segoe UI" w:cs="Segoe UI"/>
          <w:sz w:val="20"/>
          <w:szCs w:val="20"/>
        </w:rPr>
        <w:t xml:space="preserve"> images</w:t>
      </w:r>
      <w:r w:rsidR="7838C144" w:rsidRPr="791F2BB2">
        <w:rPr>
          <w:rFonts w:ascii="Segoe UI" w:eastAsia="Segoe UI" w:hAnsi="Segoe UI" w:cs="Segoe UI"/>
          <w:sz w:val="20"/>
          <w:szCs w:val="20"/>
        </w:rPr>
        <w:t xml:space="preserve">. </w:t>
      </w:r>
      <w:r w:rsidR="245235B7" w:rsidRPr="791F2BB2">
        <w:rPr>
          <w:rFonts w:ascii="Segoe UI" w:eastAsia="Segoe UI" w:hAnsi="Segoe UI" w:cs="Segoe UI"/>
          <w:sz w:val="20"/>
          <w:szCs w:val="20"/>
        </w:rPr>
        <w:t xml:space="preserve">Everybody can </w:t>
      </w:r>
      <w:r w:rsidR="75E2C520" w:rsidRPr="791F2BB2">
        <w:rPr>
          <w:rFonts w:ascii="Segoe UI" w:eastAsia="Segoe UI" w:hAnsi="Segoe UI" w:cs="Segoe UI"/>
          <w:sz w:val="20"/>
          <w:szCs w:val="20"/>
        </w:rPr>
        <w:t>see what</w:t>
      </w:r>
      <w:r w:rsidR="245235B7" w:rsidRPr="791F2BB2">
        <w:rPr>
          <w:rFonts w:ascii="Segoe UI" w:eastAsia="Segoe UI" w:hAnsi="Segoe UI" w:cs="Segoe UI"/>
          <w:sz w:val="20"/>
          <w:szCs w:val="20"/>
        </w:rPr>
        <w:t xml:space="preserve"> she is currently looking at.</w:t>
      </w:r>
      <w:r w:rsidR="2117CDF8" w:rsidRPr="791F2BB2">
        <w:rPr>
          <w:rFonts w:ascii="Segoe UI" w:eastAsia="Segoe UI" w:hAnsi="Segoe UI" w:cs="Segoe UI"/>
          <w:sz w:val="20"/>
          <w:szCs w:val="20"/>
        </w:rPr>
        <w:t xml:space="preserve"> They communicate with each other to see if everyone agrees with the image</w:t>
      </w:r>
      <w:r w:rsidR="36270F83" w:rsidRPr="791F2BB2">
        <w:rPr>
          <w:rFonts w:ascii="Segoe UI" w:eastAsia="Segoe UI" w:hAnsi="Segoe UI" w:cs="Segoe UI"/>
          <w:sz w:val="20"/>
          <w:szCs w:val="20"/>
        </w:rPr>
        <w:t xml:space="preserve"> she is looking at</w:t>
      </w:r>
      <w:r w:rsidR="2117CDF8" w:rsidRPr="791F2BB2">
        <w:rPr>
          <w:rFonts w:ascii="Segoe UI" w:eastAsia="Segoe UI" w:hAnsi="Segoe UI" w:cs="Segoe UI"/>
          <w:sz w:val="20"/>
          <w:szCs w:val="20"/>
        </w:rPr>
        <w:t>.</w:t>
      </w:r>
      <w:r w:rsidR="7838C144" w:rsidRPr="791F2BB2">
        <w:rPr>
          <w:rFonts w:ascii="Segoe UI" w:eastAsia="Segoe UI" w:hAnsi="Segoe UI" w:cs="Segoe UI"/>
          <w:sz w:val="20"/>
          <w:szCs w:val="20"/>
        </w:rPr>
        <w:t xml:space="preserve"> </w:t>
      </w:r>
    </w:p>
    <w:p w14:paraId="50F66BD1" w14:textId="77777777" w:rsidR="00D764A7" w:rsidRDefault="00D764A7" w:rsidP="6CFE2C28">
      <w:pPr>
        <w:rPr>
          <w:rFonts w:ascii="Segoe UI" w:eastAsia="Segoe UI" w:hAnsi="Segoe UI" w:cs="Segoe UI"/>
          <w:sz w:val="20"/>
          <w:szCs w:val="20"/>
        </w:rPr>
      </w:pPr>
    </w:p>
    <w:p w14:paraId="5313EC36" w14:textId="7038E001" w:rsidR="5E8FBDC2" w:rsidRPr="008D5E8A" w:rsidRDefault="67110631" w:rsidP="6CFE2C28">
      <w:pPr>
        <w:rPr>
          <w:rFonts w:ascii="Segoe UI" w:eastAsia="Segoe UI" w:hAnsi="Segoe UI" w:cs="Segoe UI"/>
          <w:sz w:val="20"/>
          <w:szCs w:val="20"/>
        </w:rPr>
      </w:pPr>
      <w:r w:rsidRPr="008D5E8A">
        <w:rPr>
          <w:rFonts w:ascii="Segoe UI" w:eastAsia="Segoe UI" w:hAnsi="Segoe UI" w:cs="Segoe UI"/>
          <w:sz w:val="20"/>
          <w:szCs w:val="20"/>
        </w:rPr>
        <w:t xml:space="preserve">Jose Garcia </w:t>
      </w:r>
    </w:p>
    <w:p w14:paraId="2A88FE8B" w14:textId="4B48C21F" w:rsidR="005562A5" w:rsidRPr="008D5E8A" w:rsidRDefault="67110631" w:rsidP="4514AF3D">
      <w:pPr>
        <w:rPr>
          <w:rFonts w:ascii="Segoe UI" w:eastAsia="Segoe UI" w:hAnsi="Segoe UI" w:cs="Segoe UI"/>
          <w:sz w:val="20"/>
          <w:szCs w:val="20"/>
        </w:rPr>
      </w:pPr>
      <w:r w:rsidRPr="4514AF3D">
        <w:rPr>
          <w:rFonts w:ascii="Segoe UI" w:eastAsia="Segoe UI" w:hAnsi="Segoe UI" w:cs="Segoe UI"/>
          <w:b/>
          <w:bCs/>
          <w:sz w:val="20"/>
          <w:szCs w:val="20"/>
        </w:rPr>
        <w:t>Persona</w:t>
      </w:r>
      <w:r w:rsidR="164E7DF1" w:rsidRPr="4514AF3D">
        <w:rPr>
          <w:rFonts w:ascii="Segoe UI" w:eastAsia="Segoe UI" w:hAnsi="Segoe UI" w:cs="Segoe UI"/>
          <w:b/>
          <w:bCs/>
          <w:sz w:val="20"/>
          <w:szCs w:val="20"/>
        </w:rPr>
        <w:t xml:space="preserve"> - </w:t>
      </w:r>
      <w:r w:rsidRPr="4514AF3D">
        <w:rPr>
          <w:rFonts w:ascii="Segoe UI" w:eastAsia="Segoe UI" w:hAnsi="Segoe UI" w:cs="Segoe UI"/>
          <w:sz w:val="20"/>
          <w:szCs w:val="20"/>
        </w:rPr>
        <w:t xml:space="preserve">Greg Miller </w:t>
      </w:r>
      <w:r w:rsidR="290DCBCE" w:rsidRPr="4514AF3D">
        <w:rPr>
          <w:rFonts w:ascii="Segoe UI" w:eastAsia="Segoe UI" w:hAnsi="Segoe UI" w:cs="Segoe UI"/>
          <w:sz w:val="20"/>
          <w:szCs w:val="20"/>
        </w:rPr>
        <w:t>is</w:t>
      </w:r>
      <w:r w:rsidRPr="4514AF3D">
        <w:rPr>
          <w:rFonts w:ascii="Segoe UI" w:eastAsia="Segoe UI" w:hAnsi="Segoe UI" w:cs="Segoe UI"/>
          <w:sz w:val="20"/>
          <w:szCs w:val="20"/>
        </w:rPr>
        <w:t xml:space="preserve"> a </w:t>
      </w:r>
      <w:r w:rsidR="30C88150" w:rsidRPr="4514AF3D">
        <w:rPr>
          <w:rFonts w:ascii="Segoe UI" w:eastAsia="Segoe UI" w:hAnsi="Segoe UI" w:cs="Segoe UI"/>
          <w:sz w:val="20"/>
          <w:szCs w:val="20"/>
        </w:rPr>
        <w:t>34-year-old</w:t>
      </w:r>
      <w:r w:rsidRPr="4514AF3D">
        <w:rPr>
          <w:rFonts w:ascii="Segoe UI" w:eastAsia="Segoe UI" w:hAnsi="Segoe UI" w:cs="Segoe UI"/>
          <w:sz w:val="20"/>
          <w:szCs w:val="20"/>
        </w:rPr>
        <w:t xml:space="preserve"> </w:t>
      </w:r>
      <w:r w:rsidR="551D9657" w:rsidRPr="4514AF3D">
        <w:rPr>
          <w:rFonts w:ascii="Segoe UI" w:eastAsia="Segoe UI" w:hAnsi="Segoe UI" w:cs="Segoe UI"/>
          <w:sz w:val="20"/>
          <w:szCs w:val="20"/>
        </w:rPr>
        <w:t>s</w:t>
      </w:r>
      <w:r w:rsidRPr="4514AF3D">
        <w:rPr>
          <w:rFonts w:ascii="Segoe UI" w:eastAsia="Segoe UI" w:hAnsi="Segoe UI" w:cs="Segoe UI"/>
          <w:sz w:val="20"/>
          <w:szCs w:val="20"/>
        </w:rPr>
        <w:t xml:space="preserve">cientist studying the </w:t>
      </w:r>
      <w:r w:rsidR="00AB1763" w:rsidRPr="4514AF3D">
        <w:rPr>
          <w:rFonts w:ascii="Segoe UI" w:eastAsia="Segoe UI" w:hAnsi="Segoe UI" w:cs="Segoe UI"/>
          <w:sz w:val="20"/>
          <w:szCs w:val="20"/>
        </w:rPr>
        <w:t>Moon</w:t>
      </w:r>
      <w:r w:rsidR="7BCE1F77" w:rsidRPr="4514AF3D">
        <w:rPr>
          <w:rFonts w:ascii="Segoe UI" w:eastAsia="Segoe UI" w:hAnsi="Segoe UI" w:cs="Segoe UI"/>
          <w:sz w:val="20"/>
          <w:szCs w:val="20"/>
        </w:rPr>
        <w:t>.</w:t>
      </w:r>
      <w:r w:rsidRPr="4514AF3D">
        <w:rPr>
          <w:rFonts w:ascii="Segoe UI" w:eastAsia="Segoe UI" w:hAnsi="Segoe UI" w:cs="Segoe UI"/>
          <w:sz w:val="20"/>
          <w:szCs w:val="20"/>
        </w:rPr>
        <w:t xml:space="preserve"> </w:t>
      </w:r>
      <w:r w:rsidR="32B3CBCF" w:rsidRPr="4514AF3D">
        <w:rPr>
          <w:rFonts w:ascii="Segoe UI" w:eastAsia="Segoe UI" w:hAnsi="Segoe UI" w:cs="Segoe UI"/>
          <w:sz w:val="20"/>
          <w:szCs w:val="20"/>
        </w:rPr>
        <w:t>He</w:t>
      </w:r>
      <w:r w:rsidRPr="4514AF3D">
        <w:rPr>
          <w:rFonts w:ascii="Segoe UI" w:eastAsia="Segoe UI" w:hAnsi="Segoe UI" w:cs="Segoe UI"/>
          <w:sz w:val="20"/>
          <w:szCs w:val="20"/>
        </w:rPr>
        <w:t xml:space="preserve"> lives with his wife and two kids. Greg has been studying the </w:t>
      </w:r>
      <w:r w:rsidR="00AB1763" w:rsidRPr="4514AF3D">
        <w:rPr>
          <w:rFonts w:ascii="Segoe UI" w:eastAsia="Segoe UI" w:hAnsi="Segoe UI" w:cs="Segoe UI"/>
          <w:sz w:val="20"/>
          <w:szCs w:val="20"/>
        </w:rPr>
        <w:t>Moon</w:t>
      </w:r>
      <w:r w:rsidRPr="4514AF3D">
        <w:rPr>
          <w:rFonts w:ascii="Segoe UI" w:eastAsia="Segoe UI" w:hAnsi="Segoe UI" w:cs="Segoe UI"/>
          <w:sz w:val="20"/>
          <w:szCs w:val="20"/>
        </w:rPr>
        <w:t xml:space="preserve"> for 10 years. </w:t>
      </w:r>
    </w:p>
    <w:p w14:paraId="44A6C8C4" w14:textId="0592AFFB" w:rsidR="005562A5" w:rsidRPr="008D5E8A" w:rsidRDefault="005562A5" w:rsidP="6CFE2C28">
      <w:pPr>
        <w:rPr>
          <w:rFonts w:ascii="Segoe UI" w:eastAsia="Segoe UI" w:hAnsi="Segoe UI" w:cs="Segoe UI"/>
          <w:sz w:val="20"/>
          <w:szCs w:val="20"/>
        </w:rPr>
      </w:pPr>
      <w:r w:rsidRPr="4514AF3D">
        <w:rPr>
          <w:rFonts w:ascii="Segoe UI" w:eastAsia="Segoe UI" w:hAnsi="Segoe UI" w:cs="Segoe UI"/>
          <w:b/>
          <w:bCs/>
          <w:sz w:val="20"/>
          <w:szCs w:val="20"/>
        </w:rPr>
        <w:t>Wants to</w:t>
      </w:r>
      <w:r w:rsidR="65708EA1" w:rsidRPr="4514AF3D">
        <w:rPr>
          <w:rFonts w:ascii="Segoe UI" w:eastAsia="Segoe UI" w:hAnsi="Segoe UI" w:cs="Segoe UI"/>
          <w:sz w:val="20"/>
          <w:szCs w:val="20"/>
        </w:rPr>
        <w:t xml:space="preserve"> – </w:t>
      </w:r>
      <w:r w:rsidR="234DFC10" w:rsidRPr="4514AF3D">
        <w:rPr>
          <w:rFonts w:ascii="Segoe UI" w:eastAsia="Segoe UI" w:hAnsi="Segoe UI" w:cs="Segoe UI"/>
          <w:sz w:val="20"/>
          <w:szCs w:val="20"/>
        </w:rPr>
        <w:t xml:space="preserve">Save </w:t>
      </w:r>
      <w:r w:rsidR="7CBE0A66" w:rsidRPr="4514AF3D">
        <w:rPr>
          <w:rFonts w:ascii="Segoe UI" w:eastAsia="Segoe UI" w:hAnsi="Segoe UI" w:cs="Segoe UI"/>
          <w:sz w:val="20"/>
          <w:szCs w:val="20"/>
        </w:rPr>
        <w:t>drawings and notes he made on the Moon</w:t>
      </w:r>
      <w:r w:rsidR="3B62EF98" w:rsidRPr="4514AF3D">
        <w:rPr>
          <w:rFonts w:ascii="Segoe UI" w:eastAsia="Segoe UI" w:hAnsi="Segoe UI" w:cs="Segoe UI"/>
          <w:sz w:val="20"/>
          <w:szCs w:val="20"/>
        </w:rPr>
        <w:t xml:space="preserve"> Trek</w:t>
      </w:r>
      <w:r w:rsidR="7CBE0A66" w:rsidRPr="4514AF3D">
        <w:rPr>
          <w:rFonts w:ascii="Segoe UI" w:eastAsia="Segoe UI" w:hAnsi="Segoe UI" w:cs="Segoe UI"/>
          <w:sz w:val="20"/>
          <w:szCs w:val="20"/>
        </w:rPr>
        <w:t>. Then show it to a colleague later whe</w:t>
      </w:r>
      <w:r w:rsidR="08694294" w:rsidRPr="4514AF3D">
        <w:rPr>
          <w:rFonts w:ascii="Segoe UI" w:eastAsia="Segoe UI" w:hAnsi="Segoe UI" w:cs="Segoe UI"/>
          <w:sz w:val="20"/>
          <w:szCs w:val="20"/>
        </w:rPr>
        <w:t>n he gets to work, so that they can work on it together.</w:t>
      </w:r>
    </w:p>
    <w:p w14:paraId="3FB1BA61" w14:textId="23488A2A" w:rsidR="67110631" w:rsidRPr="008D5E8A" w:rsidRDefault="67110631" w:rsidP="6CFE2C28">
      <w:pPr>
        <w:rPr>
          <w:rFonts w:ascii="Segoe UI" w:eastAsia="Segoe UI" w:hAnsi="Segoe UI" w:cs="Segoe UI"/>
          <w:sz w:val="20"/>
          <w:szCs w:val="20"/>
        </w:rPr>
      </w:pPr>
      <w:r w:rsidRPr="4514AF3D">
        <w:rPr>
          <w:rFonts w:ascii="Segoe UI" w:eastAsia="Segoe UI" w:hAnsi="Segoe UI" w:cs="Segoe UI"/>
          <w:b/>
          <w:bCs/>
          <w:sz w:val="20"/>
          <w:szCs w:val="20"/>
        </w:rPr>
        <w:t>S</w:t>
      </w:r>
      <w:r w:rsidR="22BBB621" w:rsidRPr="4514AF3D">
        <w:rPr>
          <w:rFonts w:ascii="Segoe UI" w:eastAsia="Segoe UI" w:hAnsi="Segoe UI" w:cs="Segoe UI"/>
          <w:b/>
          <w:bCs/>
          <w:sz w:val="20"/>
          <w:szCs w:val="20"/>
        </w:rPr>
        <w:t>o that</w:t>
      </w:r>
      <w:r w:rsidR="423261B7" w:rsidRPr="4514AF3D">
        <w:rPr>
          <w:rFonts w:ascii="Segoe UI" w:eastAsia="Segoe UI" w:hAnsi="Segoe UI" w:cs="Segoe UI"/>
          <w:b/>
          <w:bCs/>
          <w:sz w:val="20"/>
          <w:szCs w:val="20"/>
        </w:rPr>
        <w:t xml:space="preserve"> - </w:t>
      </w:r>
      <w:r w:rsidR="2C6FACCF" w:rsidRPr="4514AF3D">
        <w:rPr>
          <w:rFonts w:ascii="Segoe UI" w:eastAsia="Segoe UI" w:hAnsi="Segoe UI" w:cs="Segoe UI"/>
          <w:sz w:val="20"/>
          <w:szCs w:val="20"/>
        </w:rPr>
        <w:t>Greg</w:t>
      </w:r>
      <w:r w:rsidR="6D4DC5D9" w:rsidRPr="4514AF3D">
        <w:rPr>
          <w:rFonts w:ascii="Segoe UI" w:eastAsia="Segoe UI" w:hAnsi="Segoe UI" w:cs="Segoe UI"/>
          <w:sz w:val="20"/>
          <w:szCs w:val="20"/>
        </w:rPr>
        <w:t xml:space="preserve"> </w:t>
      </w:r>
      <w:r w:rsidR="72E552E8" w:rsidRPr="4514AF3D">
        <w:rPr>
          <w:rFonts w:ascii="Segoe UI" w:eastAsia="Segoe UI" w:hAnsi="Segoe UI" w:cs="Segoe UI"/>
          <w:sz w:val="20"/>
          <w:szCs w:val="20"/>
        </w:rPr>
        <w:t>wants</w:t>
      </w:r>
      <w:r w:rsidR="6D4DC5D9" w:rsidRPr="4514AF3D">
        <w:rPr>
          <w:rFonts w:ascii="Segoe UI" w:eastAsia="Segoe UI" w:hAnsi="Segoe UI" w:cs="Segoe UI"/>
          <w:sz w:val="20"/>
          <w:szCs w:val="20"/>
        </w:rPr>
        <w:t xml:space="preserve"> to explore the </w:t>
      </w:r>
      <w:r w:rsidR="00AB1763" w:rsidRPr="4514AF3D">
        <w:rPr>
          <w:rFonts w:ascii="Segoe UI" w:eastAsia="Segoe UI" w:hAnsi="Segoe UI" w:cs="Segoe UI"/>
          <w:sz w:val="20"/>
          <w:szCs w:val="20"/>
        </w:rPr>
        <w:t>Moon</w:t>
      </w:r>
      <w:r w:rsidR="7FE65972" w:rsidRPr="4514AF3D">
        <w:rPr>
          <w:rFonts w:ascii="Segoe UI" w:eastAsia="Segoe UI" w:hAnsi="Segoe UI" w:cs="Segoe UI"/>
          <w:sz w:val="20"/>
          <w:szCs w:val="20"/>
        </w:rPr>
        <w:t xml:space="preserve">. </w:t>
      </w:r>
      <w:r w:rsidR="4A58CB7F" w:rsidRPr="4514AF3D">
        <w:rPr>
          <w:rFonts w:ascii="Segoe UI" w:eastAsia="Segoe UI" w:hAnsi="Segoe UI" w:cs="Segoe UI"/>
          <w:sz w:val="20"/>
          <w:szCs w:val="20"/>
        </w:rPr>
        <w:t xml:space="preserve">Greg found something </w:t>
      </w:r>
      <w:r w:rsidR="3011D47C" w:rsidRPr="4514AF3D">
        <w:rPr>
          <w:rFonts w:ascii="Segoe UI" w:eastAsia="Segoe UI" w:hAnsi="Segoe UI" w:cs="Segoe UI"/>
          <w:sz w:val="20"/>
          <w:szCs w:val="20"/>
        </w:rPr>
        <w:t>interesting</w:t>
      </w:r>
      <w:r w:rsidR="4A58CB7F" w:rsidRPr="4514AF3D">
        <w:rPr>
          <w:rFonts w:ascii="Segoe UI" w:eastAsia="Segoe UI" w:hAnsi="Segoe UI" w:cs="Segoe UI"/>
          <w:sz w:val="20"/>
          <w:szCs w:val="20"/>
        </w:rPr>
        <w:t xml:space="preserve"> on the </w:t>
      </w:r>
      <w:r w:rsidR="00AB1763" w:rsidRPr="4514AF3D">
        <w:rPr>
          <w:rFonts w:ascii="Segoe UI" w:eastAsia="Segoe UI" w:hAnsi="Segoe UI" w:cs="Segoe UI"/>
          <w:sz w:val="20"/>
          <w:szCs w:val="20"/>
        </w:rPr>
        <w:t>Moon</w:t>
      </w:r>
      <w:r w:rsidR="4A58CB7F" w:rsidRPr="4514AF3D">
        <w:rPr>
          <w:rFonts w:ascii="Segoe UI" w:eastAsia="Segoe UI" w:hAnsi="Segoe UI" w:cs="Segoe UI"/>
          <w:sz w:val="20"/>
          <w:szCs w:val="20"/>
        </w:rPr>
        <w:t xml:space="preserve"> and would like to share it </w:t>
      </w:r>
      <w:r w:rsidR="41538CF4" w:rsidRPr="4514AF3D">
        <w:rPr>
          <w:rFonts w:ascii="Segoe UI" w:eastAsia="Segoe UI" w:hAnsi="Segoe UI" w:cs="Segoe UI"/>
          <w:sz w:val="20"/>
          <w:szCs w:val="20"/>
        </w:rPr>
        <w:t>with</w:t>
      </w:r>
      <w:r w:rsidR="4A58CB7F" w:rsidRPr="4514AF3D">
        <w:rPr>
          <w:rFonts w:ascii="Segoe UI" w:eastAsia="Segoe UI" w:hAnsi="Segoe UI" w:cs="Segoe UI"/>
          <w:sz w:val="20"/>
          <w:szCs w:val="20"/>
        </w:rPr>
        <w:t xml:space="preserve"> a colleague from work. </w:t>
      </w:r>
      <w:r w:rsidR="6D4DC5D9" w:rsidRPr="4514AF3D">
        <w:rPr>
          <w:rFonts w:ascii="Segoe UI" w:eastAsia="Segoe UI" w:hAnsi="Segoe UI" w:cs="Segoe UI"/>
          <w:sz w:val="20"/>
          <w:szCs w:val="20"/>
        </w:rPr>
        <w:t>Greg</w:t>
      </w:r>
      <w:r w:rsidR="68502349" w:rsidRPr="4514AF3D">
        <w:rPr>
          <w:rFonts w:ascii="Segoe UI" w:eastAsia="Segoe UI" w:hAnsi="Segoe UI" w:cs="Segoe UI"/>
          <w:sz w:val="20"/>
          <w:szCs w:val="20"/>
        </w:rPr>
        <w:t xml:space="preserve"> like</w:t>
      </w:r>
      <w:r w:rsidR="02985087" w:rsidRPr="4514AF3D">
        <w:rPr>
          <w:rFonts w:ascii="Segoe UI" w:eastAsia="Segoe UI" w:hAnsi="Segoe UI" w:cs="Segoe UI"/>
          <w:sz w:val="20"/>
          <w:szCs w:val="20"/>
        </w:rPr>
        <w:t>s</w:t>
      </w:r>
      <w:r w:rsidR="68502349" w:rsidRPr="4514AF3D">
        <w:rPr>
          <w:rFonts w:ascii="Segoe UI" w:eastAsia="Segoe UI" w:hAnsi="Segoe UI" w:cs="Segoe UI"/>
          <w:sz w:val="20"/>
          <w:szCs w:val="20"/>
        </w:rPr>
        <w:t xml:space="preserve"> to save</w:t>
      </w:r>
      <w:r w:rsidR="1BBC67F0" w:rsidRPr="4514AF3D">
        <w:rPr>
          <w:rFonts w:ascii="Segoe UI" w:eastAsia="Segoe UI" w:hAnsi="Segoe UI" w:cs="Segoe UI"/>
          <w:sz w:val="20"/>
          <w:szCs w:val="20"/>
        </w:rPr>
        <w:t xml:space="preserve"> all his</w:t>
      </w:r>
      <w:r w:rsidR="68502349" w:rsidRPr="4514AF3D">
        <w:rPr>
          <w:rFonts w:ascii="Segoe UI" w:eastAsia="Segoe UI" w:hAnsi="Segoe UI" w:cs="Segoe UI"/>
          <w:sz w:val="20"/>
          <w:szCs w:val="20"/>
        </w:rPr>
        <w:t xml:space="preserve"> work to his computer</w:t>
      </w:r>
      <w:r w:rsidR="3824A840" w:rsidRPr="4514AF3D">
        <w:rPr>
          <w:rFonts w:ascii="Segoe UI" w:eastAsia="Segoe UI" w:hAnsi="Segoe UI" w:cs="Segoe UI"/>
          <w:sz w:val="20"/>
          <w:szCs w:val="20"/>
        </w:rPr>
        <w:t xml:space="preserve"> for safe keeping</w:t>
      </w:r>
      <w:r w:rsidR="68502349" w:rsidRPr="4514AF3D">
        <w:rPr>
          <w:rFonts w:ascii="Segoe UI" w:eastAsia="Segoe UI" w:hAnsi="Segoe UI" w:cs="Segoe UI"/>
          <w:sz w:val="20"/>
          <w:szCs w:val="20"/>
        </w:rPr>
        <w:t>.</w:t>
      </w:r>
      <w:r w:rsidR="1DA64AFC" w:rsidRPr="4514AF3D">
        <w:rPr>
          <w:rFonts w:ascii="Segoe UI" w:eastAsia="Segoe UI" w:hAnsi="Segoe UI" w:cs="Segoe UI"/>
          <w:sz w:val="20"/>
          <w:szCs w:val="20"/>
        </w:rPr>
        <w:t xml:space="preserve"> </w:t>
      </w:r>
      <w:r w:rsidR="034F32FA" w:rsidRPr="4514AF3D">
        <w:rPr>
          <w:rFonts w:ascii="Segoe UI" w:eastAsia="Segoe UI" w:hAnsi="Segoe UI" w:cs="Segoe UI"/>
          <w:sz w:val="20"/>
          <w:szCs w:val="20"/>
        </w:rPr>
        <w:t xml:space="preserve"> </w:t>
      </w:r>
      <w:r w:rsidR="31F6550B" w:rsidRPr="4514AF3D">
        <w:rPr>
          <w:rFonts w:ascii="Segoe UI" w:eastAsia="Segoe UI" w:hAnsi="Segoe UI" w:cs="Segoe UI"/>
          <w:sz w:val="20"/>
          <w:szCs w:val="20"/>
        </w:rPr>
        <w:t>Greg likes to record</w:t>
      </w:r>
      <w:r w:rsidR="2A26ABE3" w:rsidRPr="4514AF3D">
        <w:rPr>
          <w:rFonts w:ascii="Segoe UI" w:eastAsia="Segoe UI" w:hAnsi="Segoe UI" w:cs="Segoe UI"/>
          <w:sz w:val="20"/>
          <w:szCs w:val="20"/>
        </w:rPr>
        <w:t xml:space="preserve"> everything he does for another colleague to see how he did everythi</w:t>
      </w:r>
      <w:r w:rsidR="1EC87F6B" w:rsidRPr="4514AF3D">
        <w:rPr>
          <w:rFonts w:ascii="Segoe UI" w:eastAsia="Segoe UI" w:hAnsi="Segoe UI" w:cs="Segoe UI"/>
          <w:sz w:val="20"/>
          <w:szCs w:val="20"/>
        </w:rPr>
        <w:t xml:space="preserve">ng. </w:t>
      </w:r>
    </w:p>
    <w:p w14:paraId="6407BD50" w14:textId="0C47D371" w:rsidR="6CFE2C28" w:rsidRDefault="6CFE2C28" w:rsidP="6CFE2C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8F91D" w14:textId="2596BE9B" w:rsidR="562A3924" w:rsidRDefault="562A3924" w:rsidP="6CFE2C28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6CFE2C28">
        <w:rPr>
          <w:rFonts w:ascii="Segoe UI" w:eastAsia="Segoe UI" w:hAnsi="Segoe UI" w:cs="Segoe UI"/>
          <w:color w:val="000000" w:themeColor="text1"/>
          <w:sz w:val="20"/>
          <w:szCs w:val="20"/>
        </w:rPr>
        <w:t>Miguel Sanchez</w:t>
      </w:r>
    </w:p>
    <w:p w14:paraId="75669E01" w14:textId="13B6358E" w:rsidR="562A3924" w:rsidRDefault="562A3924" w:rsidP="6CFE2C28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>Persona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- Michael is a 20-year-old college student, working on his physics degree. He</w:t>
      </w:r>
      <w:r w:rsidR="42A7FA11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decided to focus on astrophysics and has enrolled in the classes needed to pursue that field.</w:t>
      </w:r>
    </w:p>
    <w:p w14:paraId="61C9DED1" w14:textId="5A4A9626" w:rsidR="562A3924" w:rsidRDefault="562A3924" w:rsidP="6CFE2C28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>Wants to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- He wants to give an immersive</w:t>
      </w:r>
      <w:r w:rsidR="005562A5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and interactive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presentation </w:t>
      </w:r>
      <w:r w:rsidR="750AAAB5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on different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08F4EC5A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solar system </w:t>
      </w:r>
      <w:r w:rsidR="15FE292C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planets and </w:t>
      </w:r>
      <w:r w:rsidR="30F5D530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m</w:t>
      </w:r>
      <w:r w:rsidR="00AB1763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oon</w:t>
      </w:r>
      <w:r w:rsidR="15FE292C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s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. </w:t>
      </w:r>
      <w:r w:rsidR="7851820F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Instead of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using images from a PowerPoint presentation, which would be a dull event over Zoom meetings, he decided to use the Solar System Treks Portal.</w:t>
      </w:r>
    </w:p>
    <w:p w14:paraId="58901118" w14:textId="0586FBF8" w:rsidR="562A3924" w:rsidRDefault="562A3924" w:rsidP="6CFE2C28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1E33E51A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 xml:space="preserve">So that 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- Michael organizes his classmates and professor into one singular Solar Systems Treks session</w:t>
      </w:r>
      <w:r w:rsidR="09246AF1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,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where they can all follow his presentation with ease and add their own comments or questions in real time. Th</w:t>
      </w:r>
      <w:r w:rsidR="6283F4A7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e S</w:t>
      </w:r>
      <w:r w:rsidR="22A7E353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olar System Treks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made his presentation a</w:t>
      </w:r>
      <w:r w:rsidR="28FEF0D4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n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interesting </w:t>
      </w:r>
      <w:r w:rsidR="30D1225F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and 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immersive experience</w:t>
      </w:r>
      <w:r w:rsidR="51235FD0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because he was</w:t>
      </w:r>
      <w:r w:rsidR="4A573786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</w:t>
      </w:r>
      <w:r w:rsidR="49E07D80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able to 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collaborat</w:t>
      </w:r>
      <w:r w:rsidR="3568F2B6"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>e</w:t>
      </w:r>
      <w:r w:rsidRPr="1E33E51A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 with his peers.</w:t>
      </w:r>
    </w:p>
    <w:p w14:paraId="4F08692A" w14:textId="00EC1680" w:rsidR="6CFE2C28" w:rsidRDefault="6CFE2C28" w:rsidP="6CFE2C28">
      <w:pPr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sectPr w:rsidR="6CFE2C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60983" w14:textId="77777777" w:rsidR="001A5C60" w:rsidRDefault="001A5C60" w:rsidP="00453572">
      <w:pPr>
        <w:spacing w:after="0" w:line="240" w:lineRule="auto"/>
      </w:pPr>
      <w:r>
        <w:separator/>
      </w:r>
    </w:p>
  </w:endnote>
  <w:endnote w:type="continuationSeparator" w:id="0">
    <w:p w14:paraId="384A414F" w14:textId="77777777" w:rsidR="001A5C60" w:rsidRDefault="001A5C60" w:rsidP="0045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2024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E4D7A" w14:textId="47AE5EEA" w:rsidR="00453572" w:rsidRDefault="004535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CD889" w14:textId="77777777" w:rsidR="00453572" w:rsidRDefault="00453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6938D" w14:textId="77777777" w:rsidR="001A5C60" w:rsidRDefault="001A5C60" w:rsidP="00453572">
      <w:pPr>
        <w:spacing w:after="0" w:line="240" w:lineRule="auto"/>
      </w:pPr>
      <w:r>
        <w:separator/>
      </w:r>
    </w:p>
  </w:footnote>
  <w:footnote w:type="continuationSeparator" w:id="0">
    <w:p w14:paraId="25844DCF" w14:textId="77777777" w:rsidR="001A5C60" w:rsidRDefault="001A5C60" w:rsidP="00453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90137"/>
    <w:multiLevelType w:val="hybridMultilevel"/>
    <w:tmpl w:val="B3962684"/>
    <w:lvl w:ilvl="0" w:tplc="F2D439CC">
      <w:start w:val="1"/>
      <w:numFmt w:val="decimal"/>
      <w:lvlText w:val="%1."/>
      <w:lvlJc w:val="left"/>
      <w:pPr>
        <w:ind w:left="720" w:hanging="360"/>
      </w:pPr>
    </w:lvl>
    <w:lvl w:ilvl="1" w:tplc="D1101226">
      <w:start w:val="1"/>
      <w:numFmt w:val="lowerLetter"/>
      <w:lvlText w:val="%2."/>
      <w:lvlJc w:val="left"/>
      <w:pPr>
        <w:ind w:left="1440" w:hanging="360"/>
      </w:pPr>
    </w:lvl>
    <w:lvl w:ilvl="2" w:tplc="91F84194">
      <w:start w:val="1"/>
      <w:numFmt w:val="lowerRoman"/>
      <w:lvlText w:val="%3."/>
      <w:lvlJc w:val="right"/>
      <w:pPr>
        <w:ind w:left="2160" w:hanging="180"/>
      </w:pPr>
    </w:lvl>
    <w:lvl w:ilvl="3" w:tplc="368ACD8E">
      <w:start w:val="1"/>
      <w:numFmt w:val="decimal"/>
      <w:lvlText w:val="%4."/>
      <w:lvlJc w:val="left"/>
      <w:pPr>
        <w:ind w:left="2880" w:hanging="360"/>
      </w:pPr>
    </w:lvl>
    <w:lvl w:ilvl="4" w:tplc="3668B556">
      <w:start w:val="1"/>
      <w:numFmt w:val="lowerLetter"/>
      <w:lvlText w:val="%5."/>
      <w:lvlJc w:val="left"/>
      <w:pPr>
        <w:ind w:left="3600" w:hanging="360"/>
      </w:pPr>
    </w:lvl>
    <w:lvl w:ilvl="5" w:tplc="230CC800">
      <w:start w:val="1"/>
      <w:numFmt w:val="lowerRoman"/>
      <w:lvlText w:val="%6."/>
      <w:lvlJc w:val="right"/>
      <w:pPr>
        <w:ind w:left="4320" w:hanging="180"/>
      </w:pPr>
    </w:lvl>
    <w:lvl w:ilvl="6" w:tplc="381C1768">
      <w:start w:val="1"/>
      <w:numFmt w:val="decimal"/>
      <w:lvlText w:val="%7."/>
      <w:lvlJc w:val="left"/>
      <w:pPr>
        <w:ind w:left="5040" w:hanging="360"/>
      </w:pPr>
    </w:lvl>
    <w:lvl w:ilvl="7" w:tplc="370C2B5E">
      <w:start w:val="1"/>
      <w:numFmt w:val="lowerLetter"/>
      <w:lvlText w:val="%8."/>
      <w:lvlJc w:val="left"/>
      <w:pPr>
        <w:ind w:left="5760" w:hanging="360"/>
      </w:pPr>
    </w:lvl>
    <w:lvl w:ilvl="8" w:tplc="37A41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619"/>
    <w:multiLevelType w:val="hybridMultilevel"/>
    <w:tmpl w:val="24DA20EC"/>
    <w:lvl w:ilvl="0" w:tplc="51488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69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66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D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1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E3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5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67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2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D1A"/>
    <w:multiLevelType w:val="hybridMultilevel"/>
    <w:tmpl w:val="EF3E9DE0"/>
    <w:lvl w:ilvl="0" w:tplc="3182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C4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A1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C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0A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A4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CB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00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80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C7449"/>
    <w:multiLevelType w:val="hybridMultilevel"/>
    <w:tmpl w:val="EFAC422A"/>
    <w:lvl w:ilvl="0" w:tplc="97EA83CC">
      <w:start w:val="1"/>
      <w:numFmt w:val="decimal"/>
      <w:lvlText w:val="%1."/>
      <w:lvlJc w:val="left"/>
      <w:pPr>
        <w:ind w:left="720" w:hanging="360"/>
      </w:pPr>
    </w:lvl>
    <w:lvl w:ilvl="1" w:tplc="B79C90A4">
      <w:start w:val="1"/>
      <w:numFmt w:val="lowerLetter"/>
      <w:lvlText w:val="%2."/>
      <w:lvlJc w:val="left"/>
      <w:pPr>
        <w:ind w:left="1440" w:hanging="360"/>
      </w:pPr>
    </w:lvl>
    <w:lvl w:ilvl="2" w:tplc="6FBE4466">
      <w:start w:val="1"/>
      <w:numFmt w:val="lowerRoman"/>
      <w:lvlText w:val="%3."/>
      <w:lvlJc w:val="right"/>
      <w:pPr>
        <w:ind w:left="2160" w:hanging="180"/>
      </w:pPr>
    </w:lvl>
    <w:lvl w:ilvl="3" w:tplc="4AC01E34">
      <w:start w:val="1"/>
      <w:numFmt w:val="decimal"/>
      <w:lvlText w:val="%4."/>
      <w:lvlJc w:val="left"/>
      <w:pPr>
        <w:ind w:left="2880" w:hanging="360"/>
      </w:pPr>
    </w:lvl>
    <w:lvl w:ilvl="4" w:tplc="F3360326">
      <w:start w:val="1"/>
      <w:numFmt w:val="lowerLetter"/>
      <w:lvlText w:val="%5."/>
      <w:lvlJc w:val="left"/>
      <w:pPr>
        <w:ind w:left="3600" w:hanging="360"/>
      </w:pPr>
    </w:lvl>
    <w:lvl w:ilvl="5" w:tplc="45A2D70E">
      <w:start w:val="1"/>
      <w:numFmt w:val="lowerRoman"/>
      <w:lvlText w:val="%6."/>
      <w:lvlJc w:val="right"/>
      <w:pPr>
        <w:ind w:left="4320" w:hanging="180"/>
      </w:pPr>
    </w:lvl>
    <w:lvl w:ilvl="6" w:tplc="DFC40B58">
      <w:start w:val="1"/>
      <w:numFmt w:val="decimal"/>
      <w:lvlText w:val="%7."/>
      <w:lvlJc w:val="left"/>
      <w:pPr>
        <w:ind w:left="5040" w:hanging="360"/>
      </w:pPr>
    </w:lvl>
    <w:lvl w:ilvl="7" w:tplc="A6EA0FEC">
      <w:start w:val="1"/>
      <w:numFmt w:val="lowerLetter"/>
      <w:lvlText w:val="%8."/>
      <w:lvlJc w:val="left"/>
      <w:pPr>
        <w:ind w:left="5760" w:hanging="360"/>
      </w:pPr>
    </w:lvl>
    <w:lvl w:ilvl="8" w:tplc="2668F0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C2419"/>
    <w:rsid w:val="001A5C60"/>
    <w:rsid w:val="0027769C"/>
    <w:rsid w:val="002F2C82"/>
    <w:rsid w:val="003714D6"/>
    <w:rsid w:val="003BEBD6"/>
    <w:rsid w:val="00453572"/>
    <w:rsid w:val="00485B68"/>
    <w:rsid w:val="004F25DE"/>
    <w:rsid w:val="005562A5"/>
    <w:rsid w:val="006132BA"/>
    <w:rsid w:val="00740756"/>
    <w:rsid w:val="00762F81"/>
    <w:rsid w:val="00841CEF"/>
    <w:rsid w:val="008D5E8A"/>
    <w:rsid w:val="009A8B00"/>
    <w:rsid w:val="00AA1988"/>
    <w:rsid w:val="00AB1763"/>
    <w:rsid w:val="00ACFF21"/>
    <w:rsid w:val="00B24AF6"/>
    <w:rsid w:val="00C23F76"/>
    <w:rsid w:val="00D65687"/>
    <w:rsid w:val="00D764A7"/>
    <w:rsid w:val="00E8B273"/>
    <w:rsid w:val="00F2440E"/>
    <w:rsid w:val="00FBE0AD"/>
    <w:rsid w:val="00FE4CAE"/>
    <w:rsid w:val="010437B5"/>
    <w:rsid w:val="01464C1F"/>
    <w:rsid w:val="017CC206"/>
    <w:rsid w:val="019FF9ED"/>
    <w:rsid w:val="01BC9706"/>
    <w:rsid w:val="01DA1AD7"/>
    <w:rsid w:val="01DC99EA"/>
    <w:rsid w:val="020BBEAC"/>
    <w:rsid w:val="021C4509"/>
    <w:rsid w:val="022988DE"/>
    <w:rsid w:val="022A53C3"/>
    <w:rsid w:val="023E28E8"/>
    <w:rsid w:val="02985087"/>
    <w:rsid w:val="02DDC4BA"/>
    <w:rsid w:val="0322ADFE"/>
    <w:rsid w:val="034F32FA"/>
    <w:rsid w:val="0396BA3A"/>
    <w:rsid w:val="039DCC22"/>
    <w:rsid w:val="04205335"/>
    <w:rsid w:val="044BFB41"/>
    <w:rsid w:val="0451B957"/>
    <w:rsid w:val="0474C6B4"/>
    <w:rsid w:val="04A5E2E2"/>
    <w:rsid w:val="04BC541C"/>
    <w:rsid w:val="054FCBE8"/>
    <w:rsid w:val="0558058C"/>
    <w:rsid w:val="0561DA2E"/>
    <w:rsid w:val="0564618A"/>
    <w:rsid w:val="0590C206"/>
    <w:rsid w:val="05BE6CB6"/>
    <w:rsid w:val="0620BFFA"/>
    <w:rsid w:val="06477B14"/>
    <w:rsid w:val="06747241"/>
    <w:rsid w:val="06ABCCEB"/>
    <w:rsid w:val="06AD18A9"/>
    <w:rsid w:val="07045B43"/>
    <w:rsid w:val="071926AB"/>
    <w:rsid w:val="07209A30"/>
    <w:rsid w:val="0723ACED"/>
    <w:rsid w:val="072837AF"/>
    <w:rsid w:val="072D8453"/>
    <w:rsid w:val="0735979C"/>
    <w:rsid w:val="073B5DB7"/>
    <w:rsid w:val="07699E50"/>
    <w:rsid w:val="07C5134B"/>
    <w:rsid w:val="07D82FFF"/>
    <w:rsid w:val="07DACC81"/>
    <w:rsid w:val="07FF135E"/>
    <w:rsid w:val="082974FB"/>
    <w:rsid w:val="08694294"/>
    <w:rsid w:val="08F4EC5A"/>
    <w:rsid w:val="091C0D89"/>
    <w:rsid w:val="09246AF1"/>
    <w:rsid w:val="09335D77"/>
    <w:rsid w:val="093E6CA5"/>
    <w:rsid w:val="096DBF16"/>
    <w:rsid w:val="098FC53F"/>
    <w:rsid w:val="09A459EB"/>
    <w:rsid w:val="09AF1E57"/>
    <w:rsid w:val="09C88D40"/>
    <w:rsid w:val="0A7841A8"/>
    <w:rsid w:val="0A95CCF5"/>
    <w:rsid w:val="0ABE56CB"/>
    <w:rsid w:val="0AF0CF89"/>
    <w:rsid w:val="0B30285B"/>
    <w:rsid w:val="0B4AEEB8"/>
    <w:rsid w:val="0B79C3EB"/>
    <w:rsid w:val="0B7B6BB5"/>
    <w:rsid w:val="0BE4431C"/>
    <w:rsid w:val="0BFC3E18"/>
    <w:rsid w:val="0C00D41B"/>
    <w:rsid w:val="0C2DF99E"/>
    <w:rsid w:val="0C898E8F"/>
    <w:rsid w:val="0CA71904"/>
    <w:rsid w:val="0CB62B2A"/>
    <w:rsid w:val="0CF91C86"/>
    <w:rsid w:val="0D601023"/>
    <w:rsid w:val="0E13099B"/>
    <w:rsid w:val="0E2BF90D"/>
    <w:rsid w:val="0E5BFFFD"/>
    <w:rsid w:val="0EA6FE61"/>
    <w:rsid w:val="0F2A4C54"/>
    <w:rsid w:val="0F7645A4"/>
    <w:rsid w:val="0F91C7EE"/>
    <w:rsid w:val="0FAC4466"/>
    <w:rsid w:val="0FE56E5B"/>
    <w:rsid w:val="1003997E"/>
    <w:rsid w:val="100BD984"/>
    <w:rsid w:val="10778326"/>
    <w:rsid w:val="1092152C"/>
    <w:rsid w:val="10A2B2B0"/>
    <w:rsid w:val="10AB3D89"/>
    <w:rsid w:val="10ACD5DC"/>
    <w:rsid w:val="110A9EB4"/>
    <w:rsid w:val="11121605"/>
    <w:rsid w:val="116B3D8D"/>
    <w:rsid w:val="1185D81F"/>
    <w:rsid w:val="11D970D3"/>
    <w:rsid w:val="125DEECE"/>
    <w:rsid w:val="12748FE3"/>
    <w:rsid w:val="128549AB"/>
    <w:rsid w:val="12AAE7DB"/>
    <w:rsid w:val="12BA664B"/>
    <w:rsid w:val="12FF6A30"/>
    <w:rsid w:val="1336DE71"/>
    <w:rsid w:val="136754C9"/>
    <w:rsid w:val="13720D96"/>
    <w:rsid w:val="138C1798"/>
    <w:rsid w:val="13967B9B"/>
    <w:rsid w:val="13C9B5EE"/>
    <w:rsid w:val="13CDA9BE"/>
    <w:rsid w:val="13E5AA56"/>
    <w:rsid w:val="13F52495"/>
    <w:rsid w:val="13F7A9B3"/>
    <w:rsid w:val="1419B5CA"/>
    <w:rsid w:val="141D5934"/>
    <w:rsid w:val="144AA60F"/>
    <w:rsid w:val="144E7592"/>
    <w:rsid w:val="14516761"/>
    <w:rsid w:val="14657945"/>
    <w:rsid w:val="146C0FA2"/>
    <w:rsid w:val="146EE04C"/>
    <w:rsid w:val="146FF357"/>
    <w:rsid w:val="147FD1F5"/>
    <w:rsid w:val="148856D2"/>
    <w:rsid w:val="148F1A83"/>
    <w:rsid w:val="152DB25A"/>
    <w:rsid w:val="15363518"/>
    <w:rsid w:val="1544622D"/>
    <w:rsid w:val="1553B022"/>
    <w:rsid w:val="1599DB5B"/>
    <w:rsid w:val="15D16898"/>
    <w:rsid w:val="15DD93B5"/>
    <w:rsid w:val="15F2070D"/>
    <w:rsid w:val="15FE292C"/>
    <w:rsid w:val="16170646"/>
    <w:rsid w:val="16415791"/>
    <w:rsid w:val="164E7DF1"/>
    <w:rsid w:val="165D0D70"/>
    <w:rsid w:val="1661EC49"/>
    <w:rsid w:val="168DA6D9"/>
    <w:rsid w:val="16F0FDB0"/>
    <w:rsid w:val="1709AD99"/>
    <w:rsid w:val="173FA96D"/>
    <w:rsid w:val="174872D2"/>
    <w:rsid w:val="1783B176"/>
    <w:rsid w:val="17EF4526"/>
    <w:rsid w:val="17FB4CFB"/>
    <w:rsid w:val="1837F7DD"/>
    <w:rsid w:val="18560A09"/>
    <w:rsid w:val="1867ADED"/>
    <w:rsid w:val="1869ECBE"/>
    <w:rsid w:val="1882D647"/>
    <w:rsid w:val="189D2711"/>
    <w:rsid w:val="18C1F2A9"/>
    <w:rsid w:val="18DF0C84"/>
    <w:rsid w:val="1937BFEA"/>
    <w:rsid w:val="196EABB4"/>
    <w:rsid w:val="19802B2B"/>
    <w:rsid w:val="198CC0AC"/>
    <w:rsid w:val="199E28CC"/>
    <w:rsid w:val="19DAD67E"/>
    <w:rsid w:val="19F721FF"/>
    <w:rsid w:val="1A033E0C"/>
    <w:rsid w:val="1A0C6892"/>
    <w:rsid w:val="1A2ABAB6"/>
    <w:rsid w:val="1A33CBA3"/>
    <w:rsid w:val="1A869A01"/>
    <w:rsid w:val="1AB7D197"/>
    <w:rsid w:val="1ADF34DB"/>
    <w:rsid w:val="1ADF9982"/>
    <w:rsid w:val="1B26E5E8"/>
    <w:rsid w:val="1B5CCB48"/>
    <w:rsid w:val="1B6AEDAE"/>
    <w:rsid w:val="1BBC67F0"/>
    <w:rsid w:val="1BD53136"/>
    <w:rsid w:val="1C1BE3F5"/>
    <w:rsid w:val="1C235B3B"/>
    <w:rsid w:val="1C44BC98"/>
    <w:rsid w:val="1C5013EE"/>
    <w:rsid w:val="1C5F8F21"/>
    <w:rsid w:val="1CCAE3CC"/>
    <w:rsid w:val="1CD5C98E"/>
    <w:rsid w:val="1D28210F"/>
    <w:rsid w:val="1D2848B1"/>
    <w:rsid w:val="1D3D5DE1"/>
    <w:rsid w:val="1D49228B"/>
    <w:rsid w:val="1D4CB937"/>
    <w:rsid w:val="1D5DEB28"/>
    <w:rsid w:val="1D61643E"/>
    <w:rsid w:val="1DA64AFC"/>
    <w:rsid w:val="1DC5F44D"/>
    <w:rsid w:val="1DEB9F53"/>
    <w:rsid w:val="1DFB488E"/>
    <w:rsid w:val="1E1B5FEF"/>
    <w:rsid w:val="1E33E51A"/>
    <w:rsid w:val="1E50A40B"/>
    <w:rsid w:val="1E673D7E"/>
    <w:rsid w:val="1E8D7C2F"/>
    <w:rsid w:val="1EAB057D"/>
    <w:rsid w:val="1EC87F6B"/>
    <w:rsid w:val="1EF32F58"/>
    <w:rsid w:val="1F05D2D5"/>
    <w:rsid w:val="1F06922A"/>
    <w:rsid w:val="1F6ED3A8"/>
    <w:rsid w:val="1FDE7E4E"/>
    <w:rsid w:val="2003EFB6"/>
    <w:rsid w:val="202348CE"/>
    <w:rsid w:val="206143ED"/>
    <w:rsid w:val="20D5BAEF"/>
    <w:rsid w:val="20EF5518"/>
    <w:rsid w:val="2117CDF8"/>
    <w:rsid w:val="2119ACF5"/>
    <w:rsid w:val="2129D58C"/>
    <w:rsid w:val="21310111"/>
    <w:rsid w:val="21EA6AC0"/>
    <w:rsid w:val="2215BE40"/>
    <w:rsid w:val="2250E378"/>
    <w:rsid w:val="225D7B50"/>
    <w:rsid w:val="22691F0A"/>
    <w:rsid w:val="226F1423"/>
    <w:rsid w:val="2289F19F"/>
    <w:rsid w:val="22A0B2F5"/>
    <w:rsid w:val="22A7E353"/>
    <w:rsid w:val="22BBB621"/>
    <w:rsid w:val="22D11E63"/>
    <w:rsid w:val="22F7C67F"/>
    <w:rsid w:val="23096DEC"/>
    <w:rsid w:val="2324152E"/>
    <w:rsid w:val="23251F3E"/>
    <w:rsid w:val="23431410"/>
    <w:rsid w:val="234DFC10"/>
    <w:rsid w:val="2356A7B8"/>
    <w:rsid w:val="23631560"/>
    <w:rsid w:val="238819D0"/>
    <w:rsid w:val="2392827F"/>
    <w:rsid w:val="239FAEDA"/>
    <w:rsid w:val="23A329C2"/>
    <w:rsid w:val="23A4AA28"/>
    <w:rsid w:val="2416B4A1"/>
    <w:rsid w:val="242765E5"/>
    <w:rsid w:val="245235B7"/>
    <w:rsid w:val="24871233"/>
    <w:rsid w:val="24B49FD1"/>
    <w:rsid w:val="24D39CAB"/>
    <w:rsid w:val="24E86813"/>
    <w:rsid w:val="24F8A797"/>
    <w:rsid w:val="24FED809"/>
    <w:rsid w:val="250AD964"/>
    <w:rsid w:val="2510F7D0"/>
    <w:rsid w:val="252C3012"/>
    <w:rsid w:val="252F4952"/>
    <w:rsid w:val="253C10E4"/>
    <w:rsid w:val="25928904"/>
    <w:rsid w:val="2597FC6F"/>
    <w:rsid w:val="25CFBEC4"/>
    <w:rsid w:val="263E4F6D"/>
    <w:rsid w:val="2649F5FE"/>
    <w:rsid w:val="265A7A8E"/>
    <w:rsid w:val="266FD66F"/>
    <w:rsid w:val="269D7D1F"/>
    <w:rsid w:val="26C562A5"/>
    <w:rsid w:val="26C8CABC"/>
    <w:rsid w:val="27400378"/>
    <w:rsid w:val="274AD6A7"/>
    <w:rsid w:val="274DCBD0"/>
    <w:rsid w:val="279F75A2"/>
    <w:rsid w:val="27A3334D"/>
    <w:rsid w:val="27AABC2C"/>
    <w:rsid w:val="27C90DC1"/>
    <w:rsid w:val="27EB1052"/>
    <w:rsid w:val="2808448C"/>
    <w:rsid w:val="2809A90D"/>
    <w:rsid w:val="285A009E"/>
    <w:rsid w:val="288ED36A"/>
    <w:rsid w:val="2899000D"/>
    <w:rsid w:val="28D107EF"/>
    <w:rsid w:val="28EB4944"/>
    <w:rsid w:val="28FEF0D4"/>
    <w:rsid w:val="290DCBCE"/>
    <w:rsid w:val="29208A0F"/>
    <w:rsid w:val="29316759"/>
    <w:rsid w:val="29AF8BBE"/>
    <w:rsid w:val="2A26ABE3"/>
    <w:rsid w:val="2A50B38F"/>
    <w:rsid w:val="2A568A02"/>
    <w:rsid w:val="2A5DA426"/>
    <w:rsid w:val="2A833232"/>
    <w:rsid w:val="2AA08D06"/>
    <w:rsid w:val="2AF96276"/>
    <w:rsid w:val="2AFFCB29"/>
    <w:rsid w:val="2B41746A"/>
    <w:rsid w:val="2B4ACBB5"/>
    <w:rsid w:val="2BFA9DDE"/>
    <w:rsid w:val="2C258CED"/>
    <w:rsid w:val="2C44E0BE"/>
    <w:rsid w:val="2C5C9779"/>
    <w:rsid w:val="2C6FACCF"/>
    <w:rsid w:val="2CAB3569"/>
    <w:rsid w:val="2CCC0184"/>
    <w:rsid w:val="2CE57E35"/>
    <w:rsid w:val="2D254788"/>
    <w:rsid w:val="2D3BBE94"/>
    <w:rsid w:val="2D8396F1"/>
    <w:rsid w:val="2DC1EC2D"/>
    <w:rsid w:val="2DCD7494"/>
    <w:rsid w:val="2E0D9D8A"/>
    <w:rsid w:val="2E17DADB"/>
    <w:rsid w:val="2E3AE5BC"/>
    <w:rsid w:val="2E6F652D"/>
    <w:rsid w:val="2E95E81D"/>
    <w:rsid w:val="2EE151FB"/>
    <w:rsid w:val="2F1FF61F"/>
    <w:rsid w:val="2F55CEE1"/>
    <w:rsid w:val="2F55D938"/>
    <w:rsid w:val="2F5B86E7"/>
    <w:rsid w:val="2F6CFC46"/>
    <w:rsid w:val="2F6EAB47"/>
    <w:rsid w:val="2F8497DE"/>
    <w:rsid w:val="2FC168AA"/>
    <w:rsid w:val="2FD41FA6"/>
    <w:rsid w:val="2FD6B61D"/>
    <w:rsid w:val="2FE2D62B"/>
    <w:rsid w:val="3011D47C"/>
    <w:rsid w:val="3029651E"/>
    <w:rsid w:val="30771012"/>
    <w:rsid w:val="3089A7B3"/>
    <w:rsid w:val="30C28B8A"/>
    <w:rsid w:val="30C88150"/>
    <w:rsid w:val="30D1225F"/>
    <w:rsid w:val="30D89090"/>
    <w:rsid w:val="30E7D3F5"/>
    <w:rsid w:val="30F5D530"/>
    <w:rsid w:val="313B52F0"/>
    <w:rsid w:val="3154A415"/>
    <w:rsid w:val="31821926"/>
    <w:rsid w:val="319A7A13"/>
    <w:rsid w:val="31F6550B"/>
    <w:rsid w:val="32521111"/>
    <w:rsid w:val="325ECDFF"/>
    <w:rsid w:val="32B3CBCF"/>
    <w:rsid w:val="32BE1EA5"/>
    <w:rsid w:val="32EB4BFE"/>
    <w:rsid w:val="33221AAB"/>
    <w:rsid w:val="3335F89E"/>
    <w:rsid w:val="337C53E4"/>
    <w:rsid w:val="338BDDEC"/>
    <w:rsid w:val="339B46F2"/>
    <w:rsid w:val="33A24F02"/>
    <w:rsid w:val="33AC55D0"/>
    <w:rsid w:val="33D9A81B"/>
    <w:rsid w:val="33F3C9EE"/>
    <w:rsid w:val="33FE0FEF"/>
    <w:rsid w:val="342EF80A"/>
    <w:rsid w:val="34312DB1"/>
    <w:rsid w:val="347C235E"/>
    <w:rsid w:val="347F0308"/>
    <w:rsid w:val="348005C4"/>
    <w:rsid w:val="34C808F3"/>
    <w:rsid w:val="34D8EF01"/>
    <w:rsid w:val="34DDF6DF"/>
    <w:rsid w:val="34F2175E"/>
    <w:rsid w:val="35083E0B"/>
    <w:rsid w:val="350CDDBB"/>
    <w:rsid w:val="353E1F63"/>
    <w:rsid w:val="3542F4B6"/>
    <w:rsid w:val="3568F2B6"/>
    <w:rsid w:val="35D51D6E"/>
    <w:rsid w:val="35F91FF2"/>
    <w:rsid w:val="361D86B6"/>
    <w:rsid w:val="36270F83"/>
    <w:rsid w:val="362A3DB6"/>
    <w:rsid w:val="36351851"/>
    <w:rsid w:val="365217AF"/>
    <w:rsid w:val="3665558A"/>
    <w:rsid w:val="3694B0E9"/>
    <w:rsid w:val="3696C7B8"/>
    <w:rsid w:val="36A4840C"/>
    <w:rsid w:val="3716AE76"/>
    <w:rsid w:val="3724E790"/>
    <w:rsid w:val="372AA5A6"/>
    <w:rsid w:val="3737241D"/>
    <w:rsid w:val="375930E1"/>
    <w:rsid w:val="375BA64B"/>
    <w:rsid w:val="3763EF9A"/>
    <w:rsid w:val="3768DAD2"/>
    <w:rsid w:val="379AE098"/>
    <w:rsid w:val="37BE7C4B"/>
    <w:rsid w:val="37C143D1"/>
    <w:rsid w:val="37CB88E4"/>
    <w:rsid w:val="3824A840"/>
    <w:rsid w:val="3857B28D"/>
    <w:rsid w:val="3859FCAE"/>
    <w:rsid w:val="385BF527"/>
    <w:rsid w:val="3870DEB3"/>
    <w:rsid w:val="389DD529"/>
    <w:rsid w:val="38C92F5B"/>
    <w:rsid w:val="38CB5DB1"/>
    <w:rsid w:val="38FDC786"/>
    <w:rsid w:val="38FEDE24"/>
    <w:rsid w:val="3904AB33"/>
    <w:rsid w:val="3957A68B"/>
    <w:rsid w:val="39627B08"/>
    <w:rsid w:val="396E4E85"/>
    <w:rsid w:val="39983FA5"/>
    <w:rsid w:val="39B499C8"/>
    <w:rsid w:val="39EB68A2"/>
    <w:rsid w:val="3A10CC0D"/>
    <w:rsid w:val="3A2D2127"/>
    <w:rsid w:val="3A3751D5"/>
    <w:rsid w:val="3A3B5A41"/>
    <w:rsid w:val="3A696DD0"/>
    <w:rsid w:val="3A6CEF01"/>
    <w:rsid w:val="3A74CCA3"/>
    <w:rsid w:val="3A7CD3CC"/>
    <w:rsid w:val="3A855F86"/>
    <w:rsid w:val="3A9398A0"/>
    <w:rsid w:val="3AA5DAC7"/>
    <w:rsid w:val="3ADA97B8"/>
    <w:rsid w:val="3AFE4B69"/>
    <w:rsid w:val="3B0329A6"/>
    <w:rsid w:val="3B4D8EA2"/>
    <w:rsid w:val="3B61C365"/>
    <w:rsid w:val="3B62EF98"/>
    <w:rsid w:val="3B6EDD12"/>
    <w:rsid w:val="3B8C585E"/>
    <w:rsid w:val="3BB87B84"/>
    <w:rsid w:val="3BE9FE25"/>
    <w:rsid w:val="3C12FAF7"/>
    <w:rsid w:val="3C5D0E74"/>
    <w:rsid w:val="3C9C10C8"/>
    <w:rsid w:val="3CE39783"/>
    <w:rsid w:val="3CF691E6"/>
    <w:rsid w:val="3D099D58"/>
    <w:rsid w:val="3D447808"/>
    <w:rsid w:val="3D6EB944"/>
    <w:rsid w:val="3D8D95EF"/>
    <w:rsid w:val="3E2512AF"/>
    <w:rsid w:val="3E2AF32A"/>
    <w:rsid w:val="3E649A01"/>
    <w:rsid w:val="3E68B098"/>
    <w:rsid w:val="3EA0F193"/>
    <w:rsid w:val="3EAD5BA9"/>
    <w:rsid w:val="3F035D3F"/>
    <w:rsid w:val="3F290DA5"/>
    <w:rsid w:val="3F5F8226"/>
    <w:rsid w:val="3F97D711"/>
    <w:rsid w:val="3FCC5682"/>
    <w:rsid w:val="3FD1BC8C"/>
    <w:rsid w:val="4014E312"/>
    <w:rsid w:val="409DE839"/>
    <w:rsid w:val="40A05FCB"/>
    <w:rsid w:val="40CF1894"/>
    <w:rsid w:val="40DE0663"/>
    <w:rsid w:val="4113E141"/>
    <w:rsid w:val="411F6C87"/>
    <w:rsid w:val="41505ABF"/>
    <w:rsid w:val="41538CF4"/>
    <w:rsid w:val="416826E3"/>
    <w:rsid w:val="418FD646"/>
    <w:rsid w:val="41DA25EC"/>
    <w:rsid w:val="41E30DAE"/>
    <w:rsid w:val="41F34E49"/>
    <w:rsid w:val="4214A539"/>
    <w:rsid w:val="422A20D3"/>
    <w:rsid w:val="423261B7"/>
    <w:rsid w:val="42438964"/>
    <w:rsid w:val="427FA14B"/>
    <w:rsid w:val="42A7FA11"/>
    <w:rsid w:val="42B0AC46"/>
    <w:rsid w:val="42E9B014"/>
    <w:rsid w:val="4346C0C6"/>
    <w:rsid w:val="43970A69"/>
    <w:rsid w:val="43A7F079"/>
    <w:rsid w:val="43D4759D"/>
    <w:rsid w:val="43FC7EC8"/>
    <w:rsid w:val="43FF153F"/>
    <w:rsid w:val="44179F63"/>
    <w:rsid w:val="4428DA3A"/>
    <w:rsid w:val="443B851E"/>
    <w:rsid w:val="443F17D7"/>
    <w:rsid w:val="44C822BC"/>
    <w:rsid w:val="44E2DFD2"/>
    <w:rsid w:val="44EF12CB"/>
    <w:rsid w:val="450B6662"/>
    <w:rsid w:val="4514AF3D"/>
    <w:rsid w:val="45177905"/>
    <w:rsid w:val="4525BE4C"/>
    <w:rsid w:val="4525F47F"/>
    <w:rsid w:val="45480718"/>
    <w:rsid w:val="454A0564"/>
    <w:rsid w:val="4580D484"/>
    <w:rsid w:val="468CCA93"/>
    <w:rsid w:val="46A3A226"/>
    <w:rsid w:val="46E7DFCD"/>
    <w:rsid w:val="46F15245"/>
    <w:rsid w:val="46FBB2AE"/>
    <w:rsid w:val="46FCD667"/>
    <w:rsid w:val="477078CB"/>
    <w:rsid w:val="477E3CBC"/>
    <w:rsid w:val="479E1246"/>
    <w:rsid w:val="47B0CEFC"/>
    <w:rsid w:val="488A241B"/>
    <w:rsid w:val="488EBE63"/>
    <w:rsid w:val="48D1C43D"/>
    <w:rsid w:val="48E3C139"/>
    <w:rsid w:val="48F7CECD"/>
    <w:rsid w:val="49CEF803"/>
    <w:rsid w:val="49E07D80"/>
    <w:rsid w:val="49EBE2BB"/>
    <w:rsid w:val="4A30AD42"/>
    <w:rsid w:val="4A573786"/>
    <w:rsid w:val="4A58CB7F"/>
    <w:rsid w:val="4A9D1E84"/>
    <w:rsid w:val="4AA22662"/>
    <w:rsid w:val="4B043090"/>
    <w:rsid w:val="4B52D128"/>
    <w:rsid w:val="4B5F833F"/>
    <w:rsid w:val="4BBDC3A2"/>
    <w:rsid w:val="4BE29026"/>
    <w:rsid w:val="4BE34A67"/>
    <w:rsid w:val="4BEAFFF8"/>
    <w:rsid w:val="4C388582"/>
    <w:rsid w:val="4C5992FC"/>
    <w:rsid w:val="4C6DEBC8"/>
    <w:rsid w:val="4C6ED60C"/>
    <w:rsid w:val="4C990814"/>
    <w:rsid w:val="4D4CB522"/>
    <w:rsid w:val="4DB9BB51"/>
    <w:rsid w:val="4DCC3687"/>
    <w:rsid w:val="4DEC45F4"/>
    <w:rsid w:val="4E8D5E68"/>
    <w:rsid w:val="4EA0374C"/>
    <w:rsid w:val="4EAA5716"/>
    <w:rsid w:val="4EB77577"/>
    <w:rsid w:val="4EC0967A"/>
    <w:rsid w:val="4ED181C2"/>
    <w:rsid w:val="4F15E60A"/>
    <w:rsid w:val="4F671051"/>
    <w:rsid w:val="4F6CC641"/>
    <w:rsid w:val="4F7C1D44"/>
    <w:rsid w:val="4F87D3F8"/>
    <w:rsid w:val="4F881655"/>
    <w:rsid w:val="4FB52381"/>
    <w:rsid w:val="4FC08B5A"/>
    <w:rsid w:val="4FC8ED48"/>
    <w:rsid w:val="4FDCE6AD"/>
    <w:rsid w:val="50365385"/>
    <w:rsid w:val="504016F5"/>
    <w:rsid w:val="50547955"/>
    <w:rsid w:val="50626911"/>
    <w:rsid w:val="508A486E"/>
    <w:rsid w:val="509636E7"/>
    <w:rsid w:val="50ACCAC6"/>
    <w:rsid w:val="50BA8D66"/>
    <w:rsid w:val="51235FD0"/>
    <w:rsid w:val="51294E51"/>
    <w:rsid w:val="512A2EDC"/>
    <w:rsid w:val="5164BDA9"/>
    <w:rsid w:val="5185A5B5"/>
    <w:rsid w:val="519A2397"/>
    <w:rsid w:val="51A18D73"/>
    <w:rsid w:val="51A55924"/>
    <w:rsid w:val="51F8373C"/>
    <w:rsid w:val="525A417C"/>
    <w:rsid w:val="525DF2E0"/>
    <w:rsid w:val="52A83069"/>
    <w:rsid w:val="52CC3729"/>
    <w:rsid w:val="52E15226"/>
    <w:rsid w:val="531C9A21"/>
    <w:rsid w:val="532C4CDB"/>
    <w:rsid w:val="53412985"/>
    <w:rsid w:val="5368FCD1"/>
    <w:rsid w:val="5396BCCF"/>
    <w:rsid w:val="53B9A248"/>
    <w:rsid w:val="53E06479"/>
    <w:rsid w:val="53EF0E52"/>
    <w:rsid w:val="545F0538"/>
    <w:rsid w:val="54B21CFC"/>
    <w:rsid w:val="54E5DC2A"/>
    <w:rsid w:val="551D9657"/>
    <w:rsid w:val="556B7378"/>
    <w:rsid w:val="55AECB59"/>
    <w:rsid w:val="55B2FAE7"/>
    <w:rsid w:val="55BD2978"/>
    <w:rsid w:val="55D9934B"/>
    <w:rsid w:val="55FC8FF5"/>
    <w:rsid w:val="562A3924"/>
    <w:rsid w:val="5651BBD0"/>
    <w:rsid w:val="565916D8"/>
    <w:rsid w:val="569CE9E9"/>
    <w:rsid w:val="56B044D3"/>
    <w:rsid w:val="56C96F97"/>
    <w:rsid w:val="5754C751"/>
    <w:rsid w:val="577563AC"/>
    <w:rsid w:val="577BA18C"/>
    <w:rsid w:val="5790C540"/>
    <w:rsid w:val="57B4B8E7"/>
    <w:rsid w:val="57D8330D"/>
    <w:rsid w:val="57EE3337"/>
    <w:rsid w:val="58010F86"/>
    <w:rsid w:val="584226BB"/>
    <w:rsid w:val="5851395C"/>
    <w:rsid w:val="5862B7CC"/>
    <w:rsid w:val="586778C0"/>
    <w:rsid w:val="586805CC"/>
    <w:rsid w:val="5877FDF6"/>
    <w:rsid w:val="587A41A6"/>
    <w:rsid w:val="589A974D"/>
    <w:rsid w:val="58A4A9BD"/>
    <w:rsid w:val="58E7FFE0"/>
    <w:rsid w:val="58F4CA3A"/>
    <w:rsid w:val="58FF7E06"/>
    <w:rsid w:val="59013450"/>
    <w:rsid w:val="5901E323"/>
    <w:rsid w:val="591D859D"/>
    <w:rsid w:val="591E7C7A"/>
    <w:rsid w:val="59371A7C"/>
    <w:rsid w:val="593B68CB"/>
    <w:rsid w:val="59429929"/>
    <w:rsid w:val="5944FC4F"/>
    <w:rsid w:val="5976696E"/>
    <w:rsid w:val="59826602"/>
    <w:rsid w:val="598645E8"/>
    <w:rsid w:val="59ED09BD"/>
    <w:rsid w:val="59F96F83"/>
    <w:rsid w:val="59FD94DD"/>
    <w:rsid w:val="5A1D0D77"/>
    <w:rsid w:val="5A4C2419"/>
    <w:rsid w:val="5A5C3BA7"/>
    <w:rsid w:val="5A8C6813"/>
    <w:rsid w:val="5A9DA2EA"/>
    <w:rsid w:val="5AB19EA2"/>
    <w:rsid w:val="5AB1A41F"/>
    <w:rsid w:val="5AC7A453"/>
    <w:rsid w:val="5AD74A9D"/>
    <w:rsid w:val="5AE90F4A"/>
    <w:rsid w:val="5AFA6518"/>
    <w:rsid w:val="5B03F2FD"/>
    <w:rsid w:val="5B1FB6C9"/>
    <w:rsid w:val="5B33436A"/>
    <w:rsid w:val="5B4FCC95"/>
    <w:rsid w:val="5B6B7405"/>
    <w:rsid w:val="5B88D9B4"/>
    <w:rsid w:val="5B90C7A4"/>
    <w:rsid w:val="5B94F685"/>
    <w:rsid w:val="5BAA600C"/>
    <w:rsid w:val="5C01EF7D"/>
    <w:rsid w:val="5C4EA94C"/>
    <w:rsid w:val="5C5C0C2A"/>
    <w:rsid w:val="5C5D4A0C"/>
    <w:rsid w:val="5C67D1A9"/>
    <w:rsid w:val="5C731AFE"/>
    <w:rsid w:val="5C81D54F"/>
    <w:rsid w:val="5C85F463"/>
    <w:rsid w:val="5C874E96"/>
    <w:rsid w:val="5CE958BA"/>
    <w:rsid w:val="5D3AE9E3"/>
    <w:rsid w:val="5D552A95"/>
    <w:rsid w:val="5D833CC5"/>
    <w:rsid w:val="5DC1C7AD"/>
    <w:rsid w:val="5DC22068"/>
    <w:rsid w:val="5DDEEDB8"/>
    <w:rsid w:val="5DF2056F"/>
    <w:rsid w:val="5DFF09BB"/>
    <w:rsid w:val="5E0C035C"/>
    <w:rsid w:val="5E34D22D"/>
    <w:rsid w:val="5E72C95C"/>
    <w:rsid w:val="5E876D57"/>
    <w:rsid w:val="5E8FBDC2"/>
    <w:rsid w:val="5EDA1348"/>
    <w:rsid w:val="5F1BCA80"/>
    <w:rsid w:val="5F2EA1B6"/>
    <w:rsid w:val="5F7576ED"/>
    <w:rsid w:val="5F808CC8"/>
    <w:rsid w:val="5F89C311"/>
    <w:rsid w:val="5FB4A6B2"/>
    <w:rsid w:val="5FE3A12B"/>
    <w:rsid w:val="6007E6A4"/>
    <w:rsid w:val="6012CACC"/>
    <w:rsid w:val="604BAEA3"/>
    <w:rsid w:val="60A5A7FA"/>
    <w:rsid w:val="60C9DCE7"/>
    <w:rsid w:val="60CB5509"/>
    <w:rsid w:val="60F4795D"/>
    <w:rsid w:val="61238A49"/>
    <w:rsid w:val="6136E5D7"/>
    <w:rsid w:val="613CDB1F"/>
    <w:rsid w:val="614A62B4"/>
    <w:rsid w:val="615E6012"/>
    <w:rsid w:val="61943719"/>
    <w:rsid w:val="6198E749"/>
    <w:rsid w:val="61AC0417"/>
    <w:rsid w:val="61DD5D29"/>
    <w:rsid w:val="61FECEBB"/>
    <w:rsid w:val="625B46BA"/>
    <w:rsid w:val="6283F4A7"/>
    <w:rsid w:val="628F8C72"/>
    <w:rsid w:val="62AC3663"/>
    <w:rsid w:val="62B35CB5"/>
    <w:rsid w:val="62C5D856"/>
    <w:rsid w:val="62D7AB75"/>
    <w:rsid w:val="62E75F22"/>
    <w:rsid w:val="63007E03"/>
    <w:rsid w:val="6365A107"/>
    <w:rsid w:val="638D376E"/>
    <w:rsid w:val="6393EC03"/>
    <w:rsid w:val="63973D7B"/>
    <w:rsid w:val="63B7FBE6"/>
    <w:rsid w:val="63CBAA06"/>
    <w:rsid w:val="6406D2FD"/>
    <w:rsid w:val="641B6F9D"/>
    <w:rsid w:val="642DE5C8"/>
    <w:rsid w:val="6465C7C1"/>
    <w:rsid w:val="6474EBDD"/>
    <w:rsid w:val="64881F01"/>
    <w:rsid w:val="64E9F9E3"/>
    <w:rsid w:val="652907CF"/>
    <w:rsid w:val="656BDCF3"/>
    <w:rsid w:val="65708EA1"/>
    <w:rsid w:val="6587EE7B"/>
    <w:rsid w:val="65950A51"/>
    <w:rsid w:val="65951170"/>
    <w:rsid w:val="65FD7918"/>
    <w:rsid w:val="663D17BF"/>
    <w:rsid w:val="6688B7F6"/>
    <w:rsid w:val="668A6420"/>
    <w:rsid w:val="66E1CC29"/>
    <w:rsid w:val="67110631"/>
    <w:rsid w:val="67208B3E"/>
    <w:rsid w:val="672AD992"/>
    <w:rsid w:val="67442447"/>
    <w:rsid w:val="67562C63"/>
    <w:rsid w:val="6762FD95"/>
    <w:rsid w:val="676A0BF9"/>
    <w:rsid w:val="676B840F"/>
    <w:rsid w:val="67DCEF58"/>
    <w:rsid w:val="67FCF6B1"/>
    <w:rsid w:val="681569FB"/>
    <w:rsid w:val="6819CBF2"/>
    <w:rsid w:val="6840CD81"/>
    <w:rsid w:val="68502349"/>
    <w:rsid w:val="687167CA"/>
    <w:rsid w:val="68BF8F3D"/>
    <w:rsid w:val="6906BB7C"/>
    <w:rsid w:val="691AFFD8"/>
    <w:rsid w:val="693519DA"/>
    <w:rsid w:val="6941F7BC"/>
    <w:rsid w:val="69480549"/>
    <w:rsid w:val="696B1F46"/>
    <w:rsid w:val="69818B42"/>
    <w:rsid w:val="6A1FB6FB"/>
    <w:rsid w:val="6A35BAAF"/>
    <w:rsid w:val="6A3A9A94"/>
    <w:rsid w:val="6A5B5F9E"/>
    <w:rsid w:val="6A6F5E1E"/>
    <w:rsid w:val="6A7601E0"/>
    <w:rsid w:val="6AB44953"/>
    <w:rsid w:val="6ABBEC16"/>
    <w:rsid w:val="6AC19BD9"/>
    <w:rsid w:val="6AD8A3F5"/>
    <w:rsid w:val="6B085EB9"/>
    <w:rsid w:val="6B1D5BA3"/>
    <w:rsid w:val="6B73213E"/>
    <w:rsid w:val="6B8F5FAE"/>
    <w:rsid w:val="6BA6EB6E"/>
    <w:rsid w:val="6BAA04AB"/>
    <w:rsid w:val="6BBB8ADC"/>
    <w:rsid w:val="6C160558"/>
    <w:rsid w:val="6C2F1C46"/>
    <w:rsid w:val="6C4B72E3"/>
    <w:rsid w:val="6C92C0DB"/>
    <w:rsid w:val="6C974DEB"/>
    <w:rsid w:val="6CB6EFFB"/>
    <w:rsid w:val="6CD7123A"/>
    <w:rsid w:val="6CE14A11"/>
    <w:rsid w:val="6CFE2C28"/>
    <w:rsid w:val="6D424A03"/>
    <w:rsid w:val="6D4CC673"/>
    <w:rsid w:val="6D4DC5D9"/>
    <w:rsid w:val="6D56FBA9"/>
    <w:rsid w:val="6D8CA98C"/>
    <w:rsid w:val="6D9EFFA1"/>
    <w:rsid w:val="6DCADFD8"/>
    <w:rsid w:val="6DF213B5"/>
    <w:rsid w:val="6DF583B3"/>
    <w:rsid w:val="6E07BD05"/>
    <w:rsid w:val="6E28FD26"/>
    <w:rsid w:val="6E8D8EB1"/>
    <w:rsid w:val="6EE1A56D"/>
    <w:rsid w:val="6F3199E9"/>
    <w:rsid w:val="6F3C5072"/>
    <w:rsid w:val="6F4DA20B"/>
    <w:rsid w:val="6F69C069"/>
    <w:rsid w:val="6F7D91C1"/>
    <w:rsid w:val="6F7F0F29"/>
    <w:rsid w:val="6FE6C3AC"/>
    <w:rsid w:val="70D4D721"/>
    <w:rsid w:val="70E95C76"/>
    <w:rsid w:val="71196222"/>
    <w:rsid w:val="711BC747"/>
    <w:rsid w:val="712D2475"/>
    <w:rsid w:val="71409522"/>
    <w:rsid w:val="718B2984"/>
    <w:rsid w:val="71F5134E"/>
    <w:rsid w:val="722C012C"/>
    <w:rsid w:val="727454E5"/>
    <w:rsid w:val="7299EF42"/>
    <w:rsid w:val="72AD9DC2"/>
    <w:rsid w:val="72D50FCC"/>
    <w:rsid w:val="72DD33F4"/>
    <w:rsid w:val="72E552E8"/>
    <w:rsid w:val="72F6D274"/>
    <w:rsid w:val="73055E0A"/>
    <w:rsid w:val="7355C94F"/>
    <w:rsid w:val="739BFC24"/>
    <w:rsid w:val="73AFE86C"/>
    <w:rsid w:val="73B75896"/>
    <w:rsid w:val="73C83AF0"/>
    <w:rsid w:val="741E48AB"/>
    <w:rsid w:val="743103F6"/>
    <w:rsid w:val="749AE9C7"/>
    <w:rsid w:val="74DB5844"/>
    <w:rsid w:val="74FB97CE"/>
    <w:rsid w:val="750AAAB5"/>
    <w:rsid w:val="7534A557"/>
    <w:rsid w:val="75481915"/>
    <w:rsid w:val="754E3DBF"/>
    <w:rsid w:val="759BA057"/>
    <w:rsid w:val="75B0F8CC"/>
    <w:rsid w:val="75E2C520"/>
    <w:rsid w:val="76139CE2"/>
    <w:rsid w:val="76140645"/>
    <w:rsid w:val="7685C8B1"/>
    <w:rsid w:val="76870B15"/>
    <w:rsid w:val="76DB302E"/>
    <w:rsid w:val="7737780C"/>
    <w:rsid w:val="7767E688"/>
    <w:rsid w:val="7777ABC0"/>
    <w:rsid w:val="77D13C84"/>
    <w:rsid w:val="77E2AFEC"/>
    <w:rsid w:val="78018023"/>
    <w:rsid w:val="780D34E3"/>
    <w:rsid w:val="78134734"/>
    <w:rsid w:val="7838C144"/>
    <w:rsid w:val="7851820F"/>
    <w:rsid w:val="78DC3706"/>
    <w:rsid w:val="79025475"/>
    <w:rsid w:val="79165547"/>
    <w:rsid w:val="791F2BB2"/>
    <w:rsid w:val="79581B1C"/>
    <w:rsid w:val="79715671"/>
    <w:rsid w:val="79DE517F"/>
    <w:rsid w:val="79E7E609"/>
    <w:rsid w:val="7A00ACED"/>
    <w:rsid w:val="7A0CB987"/>
    <w:rsid w:val="7A3992F0"/>
    <w:rsid w:val="7A4BDE79"/>
    <w:rsid w:val="7A621DDD"/>
    <w:rsid w:val="7AB98916"/>
    <w:rsid w:val="7ABCA25B"/>
    <w:rsid w:val="7AE70E05"/>
    <w:rsid w:val="7AED3752"/>
    <w:rsid w:val="7B0EB060"/>
    <w:rsid w:val="7B1E112B"/>
    <w:rsid w:val="7B4E9F8A"/>
    <w:rsid w:val="7B6A814C"/>
    <w:rsid w:val="7BCE1F77"/>
    <w:rsid w:val="7BE28AB2"/>
    <w:rsid w:val="7C15414F"/>
    <w:rsid w:val="7C634E4E"/>
    <w:rsid w:val="7C671C2C"/>
    <w:rsid w:val="7C8FBBDE"/>
    <w:rsid w:val="7CB56325"/>
    <w:rsid w:val="7CBE0A66"/>
    <w:rsid w:val="7CC83EB8"/>
    <w:rsid w:val="7CCAE1F7"/>
    <w:rsid w:val="7CFC84C4"/>
    <w:rsid w:val="7D22124F"/>
    <w:rsid w:val="7D369F02"/>
    <w:rsid w:val="7D3F2276"/>
    <w:rsid w:val="7D451FA4"/>
    <w:rsid w:val="7D49C1E0"/>
    <w:rsid w:val="7DAC980A"/>
    <w:rsid w:val="7DC46B49"/>
    <w:rsid w:val="7E09431B"/>
    <w:rsid w:val="7E1263E2"/>
    <w:rsid w:val="7E1B2835"/>
    <w:rsid w:val="7E1EAEC7"/>
    <w:rsid w:val="7E2B5108"/>
    <w:rsid w:val="7E343565"/>
    <w:rsid w:val="7E52C95C"/>
    <w:rsid w:val="7E7FA9AF"/>
    <w:rsid w:val="7EAB240E"/>
    <w:rsid w:val="7EC2EDFE"/>
    <w:rsid w:val="7EE59241"/>
    <w:rsid w:val="7EF9B2C0"/>
    <w:rsid w:val="7F2750A1"/>
    <w:rsid w:val="7F9C2392"/>
    <w:rsid w:val="7FC75D0A"/>
    <w:rsid w:val="7FE53255"/>
    <w:rsid w:val="7FE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2419"/>
  <w15:chartTrackingRefBased/>
  <w15:docId w15:val="{C71F3FE9-F899-4D39-B4BF-90383E69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7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76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1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7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572"/>
  </w:style>
  <w:style w:type="paragraph" w:styleId="Footer">
    <w:name w:val="footer"/>
    <w:basedOn w:val="Normal"/>
    <w:link w:val="FooterChar"/>
    <w:uiPriority w:val="99"/>
    <w:unhideWhenUsed/>
    <w:rsid w:val="0045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Do, Stanley</dc:creator>
  <cp:keywords/>
  <dc:description/>
  <cp:lastModifiedBy>Smallwood, Christopher A</cp:lastModifiedBy>
  <cp:revision>22</cp:revision>
  <dcterms:created xsi:type="dcterms:W3CDTF">2020-12-04T19:35:00Z</dcterms:created>
  <dcterms:modified xsi:type="dcterms:W3CDTF">2020-12-11T16:40:00Z</dcterms:modified>
</cp:coreProperties>
</file>