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7C9" w:rsidRDefault="00F4624F">
      <w:pPr>
        <w:spacing w:after="38" w:line="259" w:lineRule="auto"/>
        <w:ind w:left="0" w:firstLine="0"/>
      </w:pPr>
      <w:r>
        <w:rPr>
          <w:b/>
        </w:rPr>
        <w:t xml:space="preserve"> </w:t>
      </w:r>
      <w:r>
        <w:t xml:space="preserve"> </w:t>
      </w:r>
    </w:p>
    <w:p w:rsidR="00B737C9" w:rsidRDefault="00F4624F">
      <w:pPr>
        <w:spacing w:after="253" w:line="259" w:lineRule="auto"/>
        <w:ind w:left="0" w:right="2220" w:firstLine="0"/>
        <w:jc w:val="right"/>
      </w:pPr>
      <w:r>
        <w:rPr>
          <w:rFonts w:ascii="Times New Roman" w:eastAsia="Times New Roman" w:hAnsi="Times New Roman" w:cs="Times New Roman"/>
          <w:b/>
          <w:sz w:val="24"/>
        </w:rPr>
        <w:t xml:space="preserve">Location Based Intelligent Forwarding </w:t>
      </w:r>
      <w:r w:rsidR="000A387E">
        <w:rPr>
          <w:rFonts w:ascii="Times New Roman" w:eastAsia="Times New Roman" w:hAnsi="Times New Roman" w:cs="Times New Roman"/>
          <w:b/>
          <w:sz w:val="24"/>
        </w:rPr>
        <w:t>Strategy</w:t>
      </w:r>
      <w:r>
        <w:t xml:space="preserve"> </w:t>
      </w:r>
    </w:p>
    <w:p w:rsidR="00B737C9" w:rsidRDefault="00F4624F">
      <w:pPr>
        <w:spacing w:after="492" w:line="259" w:lineRule="auto"/>
        <w:ind w:left="0" w:right="4" w:firstLine="0"/>
        <w:jc w:val="center"/>
      </w:pPr>
      <w:r>
        <w:rPr>
          <w:rFonts w:ascii="Times New Roman" w:eastAsia="Times New Roman" w:hAnsi="Times New Roman" w:cs="Times New Roman"/>
          <w:b/>
          <w:sz w:val="24"/>
        </w:rPr>
        <w:t>(</w:t>
      </w:r>
      <w:proofErr w:type="spellStart"/>
      <w:r>
        <w:rPr>
          <w:rFonts w:ascii="Times New Roman" w:eastAsia="Times New Roman" w:hAnsi="Times New Roman" w:cs="Times New Roman"/>
          <w:b/>
          <w:sz w:val="24"/>
        </w:rPr>
        <w:t>NDNWiFi</w:t>
      </w:r>
      <w:proofErr w:type="spellEnd"/>
      <w:r>
        <w:rPr>
          <w:rFonts w:ascii="Times New Roman" w:eastAsia="Times New Roman" w:hAnsi="Times New Roman" w:cs="Times New Roman"/>
          <w:b/>
          <w:sz w:val="24"/>
        </w:rPr>
        <w:t>)</w:t>
      </w:r>
      <w:r>
        <w:t xml:space="preserve">  </w:t>
      </w:r>
    </w:p>
    <w:p w:rsidR="00B737C9" w:rsidRDefault="00F4624F">
      <w:pPr>
        <w:spacing w:after="0" w:line="259" w:lineRule="auto"/>
        <w:ind w:left="3403" w:firstLine="0"/>
      </w:pPr>
      <w:r>
        <w:rPr>
          <w:b/>
          <w:sz w:val="24"/>
        </w:rPr>
        <w:t>CS4962 Senior Design</w:t>
      </w:r>
      <w:r>
        <w:rPr>
          <w:color w:val="666666"/>
          <w:sz w:val="24"/>
        </w:rPr>
        <w:t xml:space="preserve"> </w:t>
      </w:r>
    </w:p>
    <w:p w:rsidR="00B737C9" w:rsidRDefault="00F4624F">
      <w:pPr>
        <w:spacing w:after="278" w:line="259" w:lineRule="auto"/>
        <w:ind w:left="126" w:firstLine="0"/>
        <w:jc w:val="center"/>
      </w:pPr>
      <w:r>
        <w:t xml:space="preserve">  </w:t>
      </w:r>
    </w:p>
    <w:p w:rsidR="000050DD" w:rsidRPr="000050DD" w:rsidRDefault="000050DD">
      <w:pPr>
        <w:spacing w:after="14" w:line="259" w:lineRule="auto"/>
        <w:ind w:left="126" w:firstLine="0"/>
        <w:jc w:val="center"/>
        <w:rPr>
          <w:b/>
        </w:rPr>
      </w:pPr>
      <w:r w:rsidRPr="000050DD">
        <w:rPr>
          <w:b/>
        </w:rPr>
        <w:t>Project Report</w:t>
      </w:r>
    </w:p>
    <w:p w:rsidR="00B737C9" w:rsidRDefault="00F4624F">
      <w:pPr>
        <w:spacing w:after="14" w:line="259" w:lineRule="auto"/>
        <w:ind w:left="126" w:firstLine="0"/>
        <w:jc w:val="center"/>
      </w:pPr>
      <w:r>
        <w:t xml:space="preserve">  </w:t>
      </w:r>
    </w:p>
    <w:p w:rsidR="00B737C9" w:rsidRDefault="00F4624F">
      <w:pPr>
        <w:spacing w:after="19" w:line="259" w:lineRule="auto"/>
        <w:ind w:left="126" w:firstLine="0"/>
        <w:jc w:val="center"/>
      </w:pPr>
      <w:r>
        <w:t xml:space="preserve">  </w:t>
      </w:r>
    </w:p>
    <w:p w:rsidR="00B737C9" w:rsidRDefault="00F4624F">
      <w:pPr>
        <w:spacing w:after="16" w:line="259" w:lineRule="auto"/>
        <w:ind w:left="18" w:right="7"/>
        <w:jc w:val="center"/>
      </w:pPr>
      <w:r>
        <w:t xml:space="preserve">Faculty Advisor(s): </w:t>
      </w:r>
    </w:p>
    <w:p w:rsidR="00B737C9" w:rsidRDefault="00F4624F">
      <w:pPr>
        <w:spacing w:after="16" w:line="259" w:lineRule="auto"/>
        <w:ind w:left="18" w:right="3"/>
        <w:jc w:val="center"/>
      </w:pPr>
      <w:proofErr w:type="spellStart"/>
      <w:r>
        <w:t>Zilong</w:t>
      </w:r>
      <w:proofErr w:type="spellEnd"/>
      <w:r>
        <w:t xml:space="preserve"> Ye </w:t>
      </w:r>
    </w:p>
    <w:p w:rsidR="00B737C9" w:rsidRDefault="00F4624F">
      <w:pPr>
        <w:spacing w:after="19" w:line="259" w:lineRule="auto"/>
        <w:ind w:left="126" w:firstLine="0"/>
        <w:jc w:val="center"/>
      </w:pPr>
      <w:r>
        <w:t xml:space="preserve">  </w:t>
      </w:r>
    </w:p>
    <w:p w:rsidR="00B737C9" w:rsidRDefault="00F4624F">
      <w:pPr>
        <w:spacing w:after="14" w:line="259" w:lineRule="auto"/>
        <w:ind w:left="63" w:firstLine="0"/>
        <w:jc w:val="center"/>
      </w:pPr>
      <w:r>
        <w:t xml:space="preserve"> </w:t>
      </w:r>
    </w:p>
    <w:p w:rsidR="00B737C9" w:rsidRDefault="00F4624F">
      <w:pPr>
        <w:spacing w:after="16" w:line="259" w:lineRule="auto"/>
        <w:ind w:left="18" w:right="6"/>
        <w:jc w:val="center"/>
      </w:pPr>
      <w:r>
        <w:t xml:space="preserve">Team Leader: </w:t>
      </w:r>
    </w:p>
    <w:p w:rsidR="00B737C9" w:rsidRDefault="00F4624F">
      <w:pPr>
        <w:spacing w:after="16" w:line="259" w:lineRule="auto"/>
        <w:ind w:left="18" w:right="8"/>
        <w:jc w:val="center"/>
      </w:pPr>
      <w:r>
        <w:t>Antonio</w:t>
      </w:r>
      <w:r>
        <w:rPr>
          <w:i/>
        </w:rPr>
        <w:t xml:space="preserve"> </w:t>
      </w:r>
      <w:r>
        <w:t xml:space="preserve">Garcia </w:t>
      </w:r>
    </w:p>
    <w:p w:rsidR="00B737C9" w:rsidRDefault="00F4624F">
      <w:pPr>
        <w:spacing w:after="19" w:line="259" w:lineRule="auto"/>
        <w:ind w:left="126" w:firstLine="0"/>
        <w:jc w:val="center"/>
      </w:pPr>
      <w:r>
        <w:t xml:space="preserve">  </w:t>
      </w:r>
    </w:p>
    <w:p w:rsidR="00B737C9" w:rsidRDefault="00F4624F">
      <w:pPr>
        <w:spacing w:after="16" w:line="259" w:lineRule="auto"/>
        <w:ind w:left="18" w:right="2"/>
        <w:jc w:val="center"/>
      </w:pPr>
      <w:r>
        <w:t xml:space="preserve">Team Member(s): </w:t>
      </w:r>
    </w:p>
    <w:p w:rsidR="00B737C9" w:rsidRDefault="00F4624F">
      <w:pPr>
        <w:spacing w:after="16" w:line="259" w:lineRule="auto"/>
        <w:ind w:left="18" w:right="3"/>
        <w:jc w:val="center"/>
      </w:pPr>
      <w:r>
        <w:t xml:space="preserve">Michael </w:t>
      </w:r>
      <w:proofErr w:type="spellStart"/>
      <w:r>
        <w:t>Oceguera</w:t>
      </w:r>
      <w:proofErr w:type="spellEnd"/>
      <w:r>
        <w:t xml:space="preserve"> </w:t>
      </w:r>
    </w:p>
    <w:p w:rsidR="00B737C9" w:rsidRDefault="00F4624F">
      <w:pPr>
        <w:spacing w:after="16" w:line="259" w:lineRule="auto"/>
        <w:ind w:left="18" w:right="8"/>
        <w:jc w:val="center"/>
      </w:pPr>
      <w:r>
        <w:t xml:space="preserve">Saba </w:t>
      </w:r>
      <w:proofErr w:type="spellStart"/>
      <w:r>
        <w:t>Mahbub</w:t>
      </w:r>
      <w:proofErr w:type="spellEnd"/>
      <w:r>
        <w:t xml:space="preserve"> </w:t>
      </w:r>
    </w:p>
    <w:p w:rsidR="00B737C9" w:rsidRDefault="00F4624F">
      <w:pPr>
        <w:spacing w:after="16" w:line="259" w:lineRule="auto"/>
        <w:ind w:left="18" w:right="3"/>
        <w:jc w:val="center"/>
      </w:pPr>
      <w:r>
        <w:t xml:space="preserve">Kevin Tong </w:t>
      </w:r>
    </w:p>
    <w:p w:rsidR="00B737C9" w:rsidRDefault="000A387E">
      <w:pPr>
        <w:spacing w:after="16" w:line="259" w:lineRule="auto"/>
        <w:ind w:left="18" w:right="8"/>
        <w:jc w:val="center"/>
      </w:pPr>
      <w:r>
        <w:t>Hieu</w:t>
      </w:r>
      <w:r w:rsidR="00F4624F">
        <w:t xml:space="preserve"> Tran </w:t>
      </w:r>
    </w:p>
    <w:p w:rsidR="00B737C9" w:rsidRDefault="00F4624F">
      <w:pPr>
        <w:spacing w:after="19" w:line="259" w:lineRule="auto"/>
        <w:ind w:left="0" w:firstLine="0"/>
      </w:pPr>
      <w:r>
        <w:t xml:space="preserve"> </w:t>
      </w:r>
    </w:p>
    <w:p w:rsidR="00B737C9" w:rsidRDefault="00F4624F">
      <w:pPr>
        <w:spacing w:after="14" w:line="259" w:lineRule="auto"/>
        <w:ind w:left="126" w:firstLine="0"/>
        <w:jc w:val="center"/>
      </w:pPr>
      <w:r>
        <w:t xml:space="preserve">  </w:t>
      </w:r>
    </w:p>
    <w:p w:rsidR="00B737C9" w:rsidRDefault="00F4624F">
      <w:pPr>
        <w:spacing w:after="12" w:line="259" w:lineRule="auto"/>
        <w:ind w:left="126" w:firstLine="0"/>
        <w:jc w:val="center"/>
      </w:pPr>
      <w:r>
        <w:t xml:space="preserve">  </w:t>
      </w:r>
    </w:p>
    <w:p w:rsidR="00B737C9" w:rsidRDefault="000A387E">
      <w:pPr>
        <w:spacing w:after="45" w:line="259" w:lineRule="auto"/>
        <w:ind w:left="18" w:right="8"/>
        <w:jc w:val="center"/>
      </w:pPr>
      <w:r>
        <w:t>May 1</w:t>
      </w:r>
      <w:r w:rsidR="000050DD">
        <w:t>1</w:t>
      </w:r>
      <w:r>
        <w:rPr>
          <w:vertAlign w:val="superscript"/>
        </w:rPr>
        <w:t>th</w:t>
      </w:r>
      <w:r w:rsidR="00F4624F">
        <w:t xml:space="preserve">, 2018 </w:t>
      </w:r>
    </w:p>
    <w:p w:rsidR="00B737C9" w:rsidRDefault="00F4624F">
      <w:pPr>
        <w:spacing w:after="19" w:line="259" w:lineRule="auto"/>
        <w:ind w:left="63" w:firstLine="0"/>
        <w:jc w:val="center"/>
      </w:pPr>
      <w:r>
        <w:t xml:space="preserve"> </w:t>
      </w:r>
    </w:p>
    <w:p w:rsidR="000050DD" w:rsidRDefault="000050DD">
      <w:pPr>
        <w:spacing w:after="14" w:line="259" w:lineRule="auto"/>
        <w:ind w:left="0" w:firstLine="0"/>
      </w:pPr>
    </w:p>
    <w:p w:rsidR="000050DD" w:rsidRDefault="000050DD">
      <w:pPr>
        <w:spacing w:after="14" w:line="259" w:lineRule="auto"/>
        <w:ind w:left="0" w:firstLine="0"/>
      </w:pPr>
    </w:p>
    <w:p w:rsidR="000050DD" w:rsidRDefault="000050DD">
      <w:pPr>
        <w:spacing w:after="14" w:line="259" w:lineRule="auto"/>
        <w:ind w:left="0" w:firstLine="0"/>
      </w:pPr>
    </w:p>
    <w:p w:rsidR="000050DD" w:rsidRDefault="000050DD">
      <w:pPr>
        <w:spacing w:after="14" w:line="259" w:lineRule="auto"/>
        <w:ind w:left="0" w:firstLine="0"/>
      </w:pPr>
    </w:p>
    <w:p w:rsidR="000050DD" w:rsidRDefault="000050DD">
      <w:pPr>
        <w:spacing w:after="14" w:line="259" w:lineRule="auto"/>
        <w:ind w:left="0" w:firstLine="0"/>
      </w:pPr>
    </w:p>
    <w:p w:rsidR="000050DD" w:rsidRDefault="000050DD">
      <w:pPr>
        <w:spacing w:after="14" w:line="259" w:lineRule="auto"/>
        <w:ind w:left="0" w:firstLine="0"/>
      </w:pPr>
    </w:p>
    <w:p w:rsidR="00B737C9" w:rsidRDefault="00F4624F">
      <w:pPr>
        <w:spacing w:after="14" w:line="259" w:lineRule="auto"/>
        <w:ind w:left="0" w:firstLine="0"/>
      </w:pPr>
      <w:r>
        <w:t xml:space="preserve">  </w:t>
      </w:r>
    </w:p>
    <w:p w:rsidR="00B737C9" w:rsidRDefault="00F4624F">
      <w:pPr>
        <w:spacing w:after="19" w:line="259" w:lineRule="auto"/>
        <w:ind w:left="126" w:firstLine="0"/>
        <w:jc w:val="center"/>
      </w:pPr>
      <w:r>
        <w:t xml:space="preserve">  </w:t>
      </w:r>
    </w:p>
    <w:p w:rsidR="00B737C9" w:rsidRDefault="00F4624F">
      <w:pPr>
        <w:spacing w:after="33" w:line="259" w:lineRule="auto"/>
        <w:ind w:left="0" w:firstLine="0"/>
      </w:pPr>
      <w:r>
        <w:t xml:space="preserve">  </w:t>
      </w:r>
    </w:p>
    <w:p w:rsidR="00B737C9" w:rsidRDefault="00F4624F">
      <w:pPr>
        <w:tabs>
          <w:tab w:val="center" w:pos="2528"/>
        </w:tabs>
        <w:spacing w:after="11" w:line="259" w:lineRule="auto"/>
        <w:ind w:left="-15" w:firstLine="0"/>
      </w:pPr>
      <w:r>
        <w:rPr>
          <w:rFonts w:ascii="Verdana" w:eastAsia="Verdana" w:hAnsi="Verdana" w:cs="Verdana"/>
        </w:rPr>
        <w:t xml:space="preserve">      </w:t>
      </w:r>
      <w:r>
        <w:rPr>
          <w:rFonts w:ascii="Verdana" w:eastAsia="Verdana" w:hAnsi="Verdana" w:cs="Verdana"/>
        </w:rPr>
        <w:tab/>
        <w:t>CALIFORNIA STATE UNIVERSITY</w:t>
      </w:r>
      <w:r>
        <w:t xml:space="preserve"> </w:t>
      </w:r>
    </w:p>
    <w:p w:rsidR="00B737C9" w:rsidRDefault="00F4624F">
      <w:pPr>
        <w:tabs>
          <w:tab w:val="center" w:pos="1501"/>
        </w:tabs>
        <w:spacing w:after="11" w:line="259" w:lineRule="auto"/>
        <w:ind w:left="-15" w:firstLine="0"/>
      </w:pPr>
      <w:r>
        <w:rPr>
          <w:rFonts w:ascii="Verdana" w:eastAsia="Verdana" w:hAnsi="Verdana" w:cs="Verdana"/>
        </w:rPr>
        <w:t xml:space="preserve">      </w:t>
      </w:r>
      <w:r>
        <w:rPr>
          <w:rFonts w:ascii="Verdana" w:eastAsia="Verdana" w:hAnsi="Verdana" w:cs="Verdana"/>
        </w:rPr>
        <w:tab/>
        <w:t>LOS ANGELES</w:t>
      </w:r>
      <w:r>
        <w:t xml:space="preserve"> </w:t>
      </w:r>
    </w:p>
    <w:p w:rsidR="00B737C9" w:rsidRDefault="00F4624F">
      <w:pPr>
        <w:spacing w:after="20" w:line="259" w:lineRule="auto"/>
        <w:ind w:left="0" w:firstLine="0"/>
      </w:pPr>
      <w:r>
        <w:rPr>
          <w:rFonts w:ascii="Verdana" w:eastAsia="Verdana" w:hAnsi="Verdana" w:cs="Verdana"/>
        </w:rPr>
        <w:t xml:space="preserve">      </w:t>
      </w:r>
      <w:r>
        <w:rPr>
          <w:rFonts w:ascii="Verdana" w:eastAsia="Verdana" w:hAnsi="Verdana" w:cs="Verdana"/>
        </w:rPr>
        <w:tab/>
        <w:t xml:space="preserve">    </w:t>
      </w:r>
      <w:r>
        <w:rPr>
          <w:rFonts w:ascii="Verdana" w:eastAsia="Verdana" w:hAnsi="Verdana" w:cs="Verdana"/>
        </w:rPr>
        <w:tab/>
      </w:r>
      <w:r>
        <w:t xml:space="preserve"> </w:t>
      </w:r>
    </w:p>
    <w:p w:rsidR="00B737C9" w:rsidRDefault="00F4624F">
      <w:pPr>
        <w:tabs>
          <w:tab w:val="center" w:pos="1977"/>
        </w:tabs>
        <w:spacing w:after="11" w:line="259" w:lineRule="auto"/>
        <w:ind w:left="-15" w:firstLine="0"/>
      </w:pPr>
      <w:r>
        <w:rPr>
          <w:rFonts w:ascii="Verdana" w:eastAsia="Verdana" w:hAnsi="Verdana" w:cs="Verdana"/>
        </w:rPr>
        <w:t xml:space="preserve">      </w:t>
      </w:r>
      <w:r>
        <w:rPr>
          <w:rFonts w:ascii="Verdana" w:eastAsia="Verdana" w:hAnsi="Verdana" w:cs="Verdana"/>
        </w:rPr>
        <w:tab/>
        <w:t>Los Angeles, California</w:t>
      </w:r>
      <w:r>
        <w:t xml:space="preserve"> </w:t>
      </w:r>
    </w:p>
    <w:p w:rsidR="00B737C9" w:rsidRDefault="00F4624F">
      <w:pPr>
        <w:spacing w:after="0" w:line="259" w:lineRule="auto"/>
        <w:ind w:left="0" w:firstLine="0"/>
      </w:pPr>
      <w:r>
        <w:t xml:space="preserve"> </w:t>
      </w:r>
    </w:p>
    <w:p w:rsidR="00B737C9" w:rsidRDefault="00F4624F">
      <w:pPr>
        <w:spacing w:after="19" w:line="259" w:lineRule="auto"/>
        <w:ind w:left="0" w:firstLine="0"/>
      </w:pPr>
      <w:r>
        <w:t xml:space="preserve">  </w:t>
      </w:r>
    </w:p>
    <w:p w:rsidR="00B737C9" w:rsidRDefault="00B737C9">
      <w:pPr>
        <w:spacing w:after="19" w:line="259" w:lineRule="auto"/>
        <w:ind w:left="0" w:firstLine="0"/>
      </w:pPr>
    </w:p>
    <w:p w:rsidR="00B737C9" w:rsidRDefault="00F4624F">
      <w:pPr>
        <w:spacing w:after="0" w:line="259" w:lineRule="auto"/>
        <w:ind w:left="10" w:right="3807"/>
        <w:jc w:val="right"/>
      </w:pPr>
      <w:r>
        <w:rPr>
          <w:b/>
          <w:u w:val="single" w:color="000000"/>
        </w:rPr>
        <w:t>Table of Content</w:t>
      </w:r>
      <w:r>
        <w:t xml:space="preserve"> </w:t>
      </w:r>
    </w:p>
    <w:p w:rsidR="00B737C9" w:rsidRDefault="00F4624F">
      <w:pPr>
        <w:spacing w:after="19" w:line="259" w:lineRule="auto"/>
        <w:ind w:left="0" w:firstLine="0"/>
      </w:pPr>
      <w:r>
        <w:t xml:space="preserve"> </w:t>
      </w:r>
    </w:p>
    <w:p w:rsidR="00B737C9" w:rsidRDefault="00F4624F">
      <w:pPr>
        <w:spacing w:after="14" w:line="259" w:lineRule="auto"/>
        <w:ind w:left="0" w:firstLine="0"/>
      </w:pPr>
      <w:r>
        <w:t xml:space="preserve"> </w:t>
      </w:r>
    </w:p>
    <w:p w:rsidR="00B737C9" w:rsidRDefault="00F4624F" w:rsidP="000050DD">
      <w:pPr>
        <w:spacing w:after="16" w:line="720" w:lineRule="auto"/>
        <w:ind w:left="-5"/>
      </w:pPr>
      <w:r>
        <w:rPr>
          <w:b/>
        </w:rPr>
        <w:t xml:space="preserve">Section 1: </w:t>
      </w:r>
      <w:r w:rsidR="000050DD">
        <w:rPr>
          <w:b/>
        </w:rPr>
        <w:t>Introduction</w:t>
      </w:r>
      <w:r>
        <w:rPr>
          <w:b/>
        </w:rPr>
        <w:t xml:space="preserve"> </w:t>
      </w:r>
    </w:p>
    <w:p w:rsidR="00B737C9" w:rsidRDefault="00F4624F" w:rsidP="000050DD">
      <w:pPr>
        <w:spacing w:after="16" w:line="720" w:lineRule="auto"/>
        <w:ind w:left="-5"/>
      </w:pPr>
      <w:r>
        <w:rPr>
          <w:b/>
        </w:rPr>
        <w:t xml:space="preserve">Section 2: </w:t>
      </w:r>
      <w:r w:rsidR="000050DD">
        <w:rPr>
          <w:b/>
        </w:rPr>
        <w:t>Related Works and Technologies</w:t>
      </w:r>
      <w:r>
        <w:rPr>
          <w:b/>
        </w:rPr>
        <w:t xml:space="preserve"> </w:t>
      </w:r>
    </w:p>
    <w:p w:rsidR="00B737C9" w:rsidRDefault="00F4624F" w:rsidP="000050DD">
      <w:pPr>
        <w:spacing w:after="16" w:line="720" w:lineRule="auto"/>
        <w:ind w:left="-5"/>
      </w:pPr>
      <w:r>
        <w:rPr>
          <w:b/>
        </w:rPr>
        <w:t xml:space="preserve">Section 3: </w:t>
      </w:r>
      <w:r w:rsidR="000050DD">
        <w:rPr>
          <w:b/>
        </w:rPr>
        <w:t>System Architecture</w:t>
      </w:r>
      <w:r>
        <w:rPr>
          <w:b/>
        </w:rPr>
        <w:t xml:space="preserve"> </w:t>
      </w:r>
    </w:p>
    <w:p w:rsidR="00B737C9" w:rsidRDefault="000050DD" w:rsidP="000050DD">
      <w:pPr>
        <w:spacing w:after="16" w:line="720" w:lineRule="auto"/>
        <w:ind w:left="-5"/>
      </w:pPr>
      <w:r>
        <w:rPr>
          <w:b/>
        </w:rPr>
        <w:t>Section 4:</w:t>
      </w:r>
      <w:r w:rsidR="00F4624F">
        <w:rPr>
          <w:b/>
        </w:rPr>
        <w:t xml:space="preserve"> Results </w:t>
      </w:r>
      <w:r w:rsidR="000A387E">
        <w:rPr>
          <w:b/>
        </w:rPr>
        <w:t>and</w:t>
      </w:r>
      <w:r>
        <w:rPr>
          <w:b/>
        </w:rPr>
        <w:t xml:space="preserve"> Conclusion </w:t>
      </w:r>
    </w:p>
    <w:p w:rsidR="00B737C9" w:rsidRDefault="00F4624F" w:rsidP="000050DD">
      <w:pPr>
        <w:spacing w:after="14" w:line="720" w:lineRule="auto"/>
        <w:ind w:left="0" w:firstLine="0"/>
      </w:pPr>
      <w:r>
        <w:rPr>
          <w:b/>
        </w:rPr>
        <w:t xml:space="preserve"> </w:t>
      </w:r>
    </w:p>
    <w:p w:rsidR="00B737C9" w:rsidRDefault="00F4624F" w:rsidP="000050DD">
      <w:pPr>
        <w:spacing w:after="19" w:line="720" w:lineRule="auto"/>
        <w:ind w:left="0" w:firstLine="0"/>
      </w:pPr>
      <w:r>
        <w:rPr>
          <w:b/>
        </w:rPr>
        <w:t xml:space="preserve"> </w:t>
      </w:r>
    </w:p>
    <w:p w:rsidR="00B737C9" w:rsidRDefault="00B737C9">
      <w:pPr>
        <w:spacing w:after="403" w:line="259" w:lineRule="auto"/>
        <w:ind w:left="0" w:firstLine="0"/>
      </w:pPr>
    </w:p>
    <w:p w:rsidR="00B737C9" w:rsidRDefault="00F4624F">
      <w:pPr>
        <w:spacing w:after="403" w:line="259" w:lineRule="auto"/>
        <w:ind w:left="0" w:firstLine="0"/>
      </w:pPr>
      <w:r>
        <w:rPr>
          <w:b/>
          <w:sz w:val="40"/>
        </w:rPr>
        <w:t xml:space="preserve"> </w:t>
      </w:r>
    </w:p>
    <w:p w:rsidR="00B737C9" w:rsidRDefault="00F4624F">
      <w:pPr>
        <w:spacing w:after="403" w:line="259" w:lineRule="auto"/>
        <w:ind w:left="0" w:firstLine="0"/>
      </w:pPr>
      <w:r>
        <w:rPr>
          <w:b/>
          <w:sz w:val="40"/>
        </w:rPr>
        <w:t xml:space="preserve"> </w:t>
      </w:r>
    </w:p>
    <w:p w:rsidR="00B737C9" w:rsidRDefault="00F4624F">
      <w:pPr>
        <w:spacing w:after="403" w:line="259" w:lineRule="auto"/>
        <w:ind w:left="0" w:firstLine="0"/>
      </w:pPr>
      <w:r>
        <w:rPr>
          <w:b/>
          <w:sz w:val="40"/>
        </w:rPr>
        <w:t xml:space="preserve"> </w:t>
      </w:r>
    </w:p>
    <w:p w:rsidR="00B737C9" w:rsidRDefault="00F4624F">
      <w:pPr>
        <w:spacing w:after="398" w:line="259" w:lineRule="auto"/>
        <w:ind w:left="0" w:firstLine="0"/>
      </w:pPr>
      <w:r>
        <w:rPr>
          <w:b/>
          <w:sz w:val="40"/>
        </w:rPr>
        <w:t xml:space="preserve"> </w:t>
      </w:r>
    </w:p>
    <w:p w:rsidR="00B737C9" w:rsidRDefault="00F4624F">
      <w:pPr>
        <w:spacing w:after="0" w:line="259" w:lineRule="auto"/>
        <w:ind w:left="0" w:firstLine="0"/>
      </w:pPr>
      <w:r>
        <w:rPr>
          <w:b/>
          <w:sz w:val="40"/>
        </w:rPr>
        <w:t xml:space="preserve"> </w:t>
      </w:r>
    </w:p>
    <w:p w:rsidR="00B737C9" w:rsidRDefault="00F4624F">
      <w:pPr>
        <w:spacing w:after="403" w:line="259" w:lineRule="auto"/>
        <w:ind w:left="0" w:firstLine="0"/>
        <w:rPr>
          <w:b/>
          <w:sz w:val="40"/>
        </w:rPr>
      </w:pPr>
      <w:r>
        <w:rPr>
          <w:b/>
          <w:sz w:val="40"/>
        </w:rPr>
        <w:t xml:space="preserve"> </w:t>
      </w:r>
    </w:p>
    <w:p w:rsidR="000050DD" w:rsidRDefault="000050DD">
      <w:pPr>
        <w:spacing w:after="403" w:line="259" w:lineRule="auto"/>
        <w:ind w:left="0" w:firstLine="0"/>
        <w:rPr>
          <w:b/>
          <w:sz w:val="40"/>
        </w:rPr>
      </w:pPr>
    </w:p>
    <w:p w:rsidR="000050DD" w:rsidRDefault="000050DD">
      <w:pPr>
        <w:spacing w:after="403" w:line="259" w:lineRule="auto"/>
        <w:ind w:left="0" w:firstLine="0"/>
        <w:rPr>
          <w:b/>
          <w:sz w:val="40"/>
        </w:rPr>
      </w:pPr>
    </w:p>
    <w:p w:rsidR="000050DD" w:rsidRDefault="000050DD">
      <w:pPr>
        <w:spacing w:after="403" w:line="259" w:lineRule="auto"/>
        <w:ind w:left="0" w:firstLine="0"/>
      </w:pPr>
    </w:p>
    <w:p w:rsidR="00B737C9" w:rsidRDefault="00F4624F" w:rsidP="00A57072">
      <w:pPr>
        <w:pStyle w:val="Heading1"/>
        <w:spacing w:after="280"/>
        <w:ind w:left="0" w:firstLine="0"/>
      </w:pPr>
      <w:r>
        <w:lastRenderedPageBreak/>
        <w:t xml:space="preserve">1.0 </w:t>
      </w:r>
      <w:r w:rsidR="000050DD">
        <w:t>Introduction</w:t>
      </w:r>
      <w:r>
        <w:rPr>
          <w:b w:val="0"/>
        </w:rPr>
        <w:t xml:space="preserve"> </w:t>
      </w:r>
    </w:p>
    <w:p w:rsidR="00B737C9" w:rsidRDefault="00F4624F">
      <w:pPr>
        <w:pStyle w:val="Heading2"/>
        <w:spacing w:after="34"/>
        <w:ind w:left="-5"/>
      </w:pPr>
      <w:r>
        <w:t>Architecture and Signal Work flow</w:t>
      </w:r>
      <w:r>
        <w:rPr>
          <w:i w:val="0"/>
          <w:sz w:val="32"/>
        </w:rPr>
        <w:t xml:space="preserve"> </w:t>
      </w:r>
    </w:p>
    <w:p w:rsidR="00B737C9" w:rsidRDefault="00F4624F">
      <w:pPr>
        <w:spacing w:after="139"/>
        <w:ind w:left="-5"/>
      </w:pPr>
      <w:proofErr w:type="spellStart"/>
      <w:r>
        <w:t>NDNWiFi</w:t>
      </w:r>
      <w:proofErr w:type="spellEnd"/>
      <w:r>
        <w:t xml:space="preserve"> consists of four main functional components, which are Consumer, NDN router, Relay and Internet. Consumer sends Interests to obtain certain data content from Internet that serves as the Producer. NDN Router is a key infrastructure in </w:t>
      </w:r>
      <w:proofErr w:type="spellStart"/>
      <w:r>
        <w:t>NDNWiFi</w:t>
      </w:r>
      <w:proofErr w:type="spellEnd"/>
      <w:r>
        <w:t xml:space="preserve"> and it runs extended NDN protocol that caches not only returned Data but also unsatisfied Interests. It is also responsible for maintaining a list of </w:t>
      </w:r>
      <w:proofErr w:type="spellStart"/>
      <w:r>
        <w:t>NDNWiFi</w:t>
      </w:r>
      <w:proofErr w:type="spellEnd"/>
      <w:r>
        <w:t xml:space="preserve"> users in the local range. Given these NDN routers locate in different places, relay serves as a fine-grained “data mule” to carry data and provide intermittent links between NDN routers. The signaling workflow lies in the connection between (1) Consumer and ICN router, (2) ICN router and Relay and (3) ICN router and Producer, which is shown in Fig. 1.1. </w:t>
      </w:r>
    </w:p>
    <w:p w:rsidR="00B737C9" w:rsidRDefault="00F4624F">
      <w:pPr>
        <w:spacing w:after="139"/>
        <w:ind w:left="-5"/>
      </w:pPr>
      <w:r>
        <w:rPr>
          <w:i/>
        </w:rPr>
        <w:t>Consumer and NDN router workflow</w:t>
      </w:r>
      <w:r>
        <w:t xml:space="preserve">: As shown in Fig. 1.1, the Consumer initiates the communication by sending an Interest to the closest NDN router nearby. If the requested Data can be satisfied in the NDN router’s Content Store (CS), it will be returned to the Consumer directly; otherwise, the NDN router will cache the Interest by either aggregating the Interest with previous identical Interests in the Pending Interest Table (PIT) or creating a new entry for the given Interest in the PIT. For all the pending Interests in PIT, they will be broadcasted to nearby relay users. If the nearby relay users can satisfy the Interest, the requested Data will be returned to the NDN router and then be forwarded back to the Consumer; otherwise, the NDN router will cache the Interest and re-broadcast it after a time setting and the relay user will also cache the Interest and forward it to the next NDN router that it encounters. Compared to the existing NDN, rather than dropping the unsatisfied Interests, </w:t>
      </w:r>
      <w:proofErr w:type="spellStart"/>
      <w:r>
        <w:t>NDNWiFi</w:t>
      </w:r>
      <w:proofErr w:type="spellEnd"/>
      <w:r>
        <w:t xml:space="preserve"> allows both the NDN router and relay users to cache the Interests until it encounters someone that can provide the requested Data. Such a design can improve the chance of data delivery under the unreliable and intermittent wireless signal in the challenged communication environment as in national parks.  </w:t>
      </w:r>
    </w:p>
    <w:p w:rsidR="00B737C9" w:rsidRDefault="00F4624F">
      <w:pPr>
        <w:ind w:left="-5"/>
      </w:pPr>
      <w:r>
        <w:rPr>
          <w:i/>
        </w:rPr>
        <w:t>NDN router and Relay workflow:</w:t>
      </w:r>
      <w:r>
        <w:t xml:space="preserve"> As shown there are three main signaling workflows between NDN router and relay users. First, the NDN Router periodically broadcasts a Hello message to its neighboring users in order to maintain a list of nearby users in its local range. Secondly, the NDN router broadcasts all the pending Interests in its PIT to the nearby users, and the nearby users may return the requested Data if they can find a match in their local CS or they will cache the Interests and forward them to the next NDN routers upon receiving the Notification message (to be introduced next). Thirdly, the NDN router issues a Notification message to the nearby relay users to fetch all the pending Interests carried/relayed by them. If the NDN router can satisfy any of those Interests, it will return the requested Data to the relay users and the relay users can thus carry the Data and disseminate it in the network.  </w:t>
      </w:r>
    </w:p>
    <w:p w:rsidR="00B737C9" w:rsidRDefault="00F4624F">
      <w:pPr>
        <w:ind w:left="-5"/>
      </w:pPr>
      <w:r>
        <w:rPr>
          <w:i/>
        </w:rPr>
        <w:t>NDN router and Producer:</w:t>
      </w:r>
      <w:r>
        <w:t xml:space="preserve"> There are some NDN routers or </w:t>
      </w:r>
      <w:proofErr w:type="spellStart"/>
      <w:r>
        <w:t>NDNWiFi</w:t>
      </w:r>
      <w:proofErr w:type="spellEnd"/>
      <w:r>
        <w:t xml:space="preserve"> smart phone users that comes from the entrance of the national park, which can access the Internet via the roadside network infrastructure. If the outside world uses NDN protocol, then the Interests will be sent out </w:t>
      </w:r>
      <w:r>
        <w:lastRenderedPageBreak/>
        <w:t xml:space="preserve">directly; otherwise, if the outside world uses IP protocol, a Gateway is needed to convert NDN messages to the IP messages before sending out to the Internet.  </w:t>
      </w:r>
    </w:p>
    <w:p w:rsidR="00B737C9" w:rsidRDefault="000050DD" w:rsidP="000050DD">
      <w:pPr>
        <w:spacing w:after="152" w:line="259" w:lineRule="auto"/>
        <w:jc w:val="center"/>
      </w:pPr>
      <w:r>
        <w:rPr>
          <w:noProof/>
          <w:lang w:eastAsia="zh-CN"/>
        </w:rPr>
        <w:drawing>
          <wp:inline distT="0" distB="0" distL="0" distR="0" wp14:anchorId="402A589B" wp14:editId="79F9C242">
            <wp:extent cx="5942330" cy="48437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2330" cy="4843780"/>
                    </a:xfrm>
                    <a:prstGeom prst="rect">
                      <a:avLst/>
                    </a:prstGeom>
                  </pic:spPr>
                </pic:pic>
              </a:graphicData>
            </a:graphic>
          </wp:inline>
        </w:drawing>
      </w:r>
    </w:p>
    <w:p w:rsidR="00B737C9" w:rsidRDefault="00F4624F">
      <w:pPr>
        <w:spacing w:after="172" w:line="259" w:lineRule="auto"/>
        <w:ind w:left="18"/>
        <w:jc w:val="center"/>
      </w:pPr>
      <w:r>
        <w:t xml:space="preserve">Fig. 1.1: </w:t>
      </w:r>
      <w:proofErr w:type="spellStart"/>
      <w:r>
        <w:t>NDNWiFi</w:t>
      </w:r>
      <w:proofErr w:type="spellEnd"/>
      <w:r>
        <w:t xml:space="preserve"> Signal Workflow </w:t>
      </w:r>
    </w:p>
    <w:p w:rsidR="00B737C9" w:rsidRDefault="00F4624F">
      <w:pPr>
        <w:spacing w:after="167" w:line="259" w:lineRule="auto"/>
        <w:ind w:left="63" w:firstLine="0"/>
        <w:jc w:val="center"/>
      </w:pPr>
      <w:r>
        <w:t xml:space="preserve"> </w:t>
      </w:r>
    </w:p>
    <w:p w:rsidR="00B737C9" w:rsidRDefault="00F4624F">
      <w:pPr>
        <w:pStyle w:val="Heading2"/>
        <w:spacing w:after="167"/>
        <w:ind w:left="-5"/>
      </w:pPr>
      <w:r>
        <w:t xml:space="preserve">Software Architecture </w:t>
      </w:r>
    </w:p>
    <w:p w:rsidR="00B737C9" w:rsidRDefault="00F4624F">
      <w:pPr>
        <w:ind w:left="-5"/>
      </w:pPr>
      <w:proofErr w:type="spellStart"/>
      <w:r>
        <w:t>NDNWiFi</w:t>
      </w:r>
      <w:proofErr w:type="spellEnd"/>
      <w:r>
        <w:t xml:space="preserve"> consists of several software modules, and the architecture is shown in Fig. 1.2. Among these modules, there are input and output sockets that enables wireless communications (e.g., send/receive Interest/Data/Notification) between NDN routers and smart phone users. When NDN routers or smart phone users receive </w:t>
      </w:r>
      <w:proofErr w:type="gramStart"/>
      <w:r>
        <w:t>an</w:t>
      </w:r>
      <w:proofErr w:type="gramEnd"/>
      <w:r>
        <w:t xml:space="preserve"> given Interest, they will first check their local content store to check if they can return the requested Data. If the given Interest cannot be satisfied, it will be cached and wait for the timer to expire to trigger another round of Interest dissemination, rather than simply being dropped as the existing NDN does. In addition, the NDN router can leverage the Discovery module to maintain and interact with a number of nearby smart phone users. Furthermore, a hit count map is developed to work with </w:t>
      </w:r>
      <w:r>
        <w:lastRenderedPageBreak/>
        <w:t xml:space="preserve">the forwarding information base to enable an intelligent forwarding strategy, which makes the forwarding decision based on historical hit rate on each interface. </w:t>
      </w:r>
    </w:p>
    <w:p w:rsidR="00B737C9" w:rsidRDefault="00F4624F">
      <w:pPr>
        <w:spacing w:after="152" w:line="259" w:lineRule="auto"/>
        <w:ind w:left="2801" w:firstLine="0"/>
      </w:pPr>
      <w:r>
        <w:rPr>
          <w:rFonts w:ascii="Calibri" w:eastAsia="Calibri" w:hAnsi="Calibri" w:cs="Calibri"/>
          <w:noProof/>
          <w:lang w:eastAsia="zh-CN"/>
        </w:rPr>
        <mc:AlternateContent>
          <mc:Choice Requires="wpg">
            <w:drawing>
              <wp:inline distT="0" distB="0" distL="0" distR="0">
                <wp:extent cx="2469522" cy="2208811"/>
                <wp:effectExtent l="0" t="0" r="0" b="0"/>
                <wp:docPr id="8712" name="Group 8712"/>
                <wp:cNvGraphicFramePr/>
                <a:graphic xmlns:a="http://schemas.openxmlformats.org/drawingml/2006/main">
                  <a:graphicData uri="http://schemas.microsoft.com/office/word/2010/wordprocessingGroup">
                    <wpg:wgp>
                      <wpg:cNvGrpSpPr/>
                      <wpg:grpSpPr>
                        <a:xfrm>
                          <a:off x="0" y="0"/>
                          <a:ext cx="2469522" cy="2208811"/>
                          <a:chOff x="0" y="0"/>
                          <a:chExt cx="2469522" cy="2208811"/>
                        </a:xfrm>
                      </wpg:grpSpPr>
                      <wps:wsp>
                        <wps:cNvPr id="495" name="Rectangle 495"/>
                        <wps:cNvSpPr/>
                        <wps:spPr>
                          <a:xfrm>
                            <a:off x="2430544" y="2052173"/>
                            <a:ext cx="51841" cy="208329"/>
                          </a:xfrm>
                          <a:prstGeom prst="rect">
                            <a:avLst/>
                          </a:prstGeom>
                          <a:ln>
                            <a:noFill/>
                          </a:ln>
                        </wps:spPr>
                        <wps:txbx>
                          <w:txbxContent>
                            <w:p w:rsidR="00B737C9" w:rsidRDefault="00F4624F">
                              <w:pPr>
                                <w:spacing w:after="160" w:line="259" w:lineRule="auto"/>
                                <w:ind w:left="0" w:firstLine="0"/>
                              </w:pPr>
                              <w:r>
                                <w:t xml:space="preserve"> </w:t>
                              </w:r>
                            </w:p>
                          </w:txbxContent>
                        </wps:txbx>
                        <wps:bodyPr horzOverflow="overflow" vert="horz" lIns="0" tIns="0" rIns="0" bIns="0" rtlCol="0">
                          <a:noAutofit/>
                        </wps:bodyPr>
                      </wps:wsp>
                      <wps:wsp>
                        <wps:cNvPr id="510" name="Shape 510"/>
                        <wps:cNvSpPr/>
                        <wps:spPr>
                          <a:xfrm>
                            <a:off x="0" y="0"/>
                            <a:ext cx="2402629" cy="296863"/>
                          </a:xfrm>
                          <a:custGeom>
                            <a:avLst/>
                            <a:gdLst/>
                            <a:ahLst/>
                            <a:cxnLst/>
                            <a:rect l="0" t="0" r="0" b="0"/>
                            <a:pathLst>
                              <a:path w="2402629" h="296863">
                                <a:moveTo>
                                  <a:pt x="0" y="296863"/>
                                </a:moveTo>
                                <a:lnTo>
                                  <a:pt x="2402629" y="296863"/>
                                </a:lnTo>
                                <a:lnTo>
                                  <a:pt x="2402629" y="0"/>
                                </a:lnTo>
                                <a:lnTo>
                                  <a:pt x="0" y="0"/>
                                </a:lnTo>
                                <a:close/>
                              </a:path>
                            </a:pathLst>
                          </a:custGeom>
                          <a:ln w="9326" cap="flat">
                            <a:miter lim="127000"/>
                          </a:ln>
                        </wps:spPr>
                        <wps:style>
                          <a:lnRef idx="1">
                            <a:srgbClr val="000000"/>
                          </a:lnRef>
                          <a:fillRef idx="0">
                            <a:srgbClr val="000000">
                              <a:alpha val="0"/>
                            </a:srgbClr>
                          </a:fillRef>
                          <a:effectRef idx="0">
                            <a:scrgbClr r="0" g="0" b="0"/>
                          </a:effectRef>
                          <a:fontRef idx="none"/>
                        </wps:style>
                        <wps:bodyPr/>
                      </wps:wsp>
                      <wps:wsp>
                        <wps:cNvPr id="511" name="Rectangle 511"/>
                        <wps:cNvSpPr/>
                        <wps:spPr>
                          <a:xfrm>
                            <a:off x="988116" y="104343"/>
                            <a:ext cx="567442" cy="124155"/>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Input Socket</w:t>
                              </w:r>
                            </w:p>
                          </w:txbxContent>
                        </wps:txbx>
                        <wps:bodyPr horzOverflow="overflow" vert="horz" lIns="0" tIns="0" rIns="0" bIns="0" rtlCol="0">
                          <a:noAutofit/>
                        </wps:bodyPr>
                      </wps:wsp>
                      <wps:wsp>
                        <wps:cNvPr id="512" name="Shape 512"/>
                        <wps:cNvSpPr/>
                        <wps:spPr>
                          <a:xfrm>
                            <a:off x="943677" y="465358"/>
                            <a:ext cx="515229" cy="1230141"/>
                          </a:xfrm>
                          <a:custGeom>
                            <a:avLst/>
                            <a:gdLst/>
                            <a:ahLst/>
                            <a:cxnLst/>
                            <a:rect l="0" t="0" r="0" b="0"/>
                            <a:pathLst>
                              <a:path w="515229" h="1230141">
                                <a:moveTo>
                                  <a:pt x="0" y="1230141"/>
                                </a:moveTo>
                                <a:lnTo>
                                  <a:pt x="515229" y="1230141"/>
                                </a:lnTo>
                                <a:lnTo>
                                  <a:pt x="515229" y="0"/>
                                </a:lnTo>
                                <a:lnTo>
                                  <a:pt x="0" y="0"/>
                                </a:lnTo>
                                <a:close/>
                              </a:path>
                            </a:pathLst>
                          </a:custGeom>
                          <a:ln w="9326" cap="flat">
                            <a:miter lim="127000"/>
                          </a:ln>
                        </wps:spPr>
                        <wps:style>
                          <a:lnRef idx="1">
                            <a:srgbClr val="000000"/>
                          </a:lnRef>
                          <a:fillRef idx="0">
                            <a:srgbClr val="000000">
                              <a:alpha val="0"/>
                            </a:srgbClr>
                          </a:fillRef>
                          <a:effectRef idx="0">
                            <a:scrgbClr r="0" g="0" b="0"/>
                          </a:effectRef>
                          <a:fontRef idx="none"/>
                        </wps:style>
                        <wps:bodyPr/>
                      </wps:wsp>
                      <wps:wsp>
                        <wps:cNvPr id="513" name="Rectangle 513"/>
                        <wps:cNvSpPr/>
                        <wps:spPr>
                          <a:xfrm>
                            <a:off x="1026401" y="985972"/>
                            <a:ext cx="465742" cy="124155"/>
                          </a:xfrm>
                          <a:prstGeom prst="rect">
                            <a:avLst/>
                          </a:prstGeom>
                          <a:ln>
                            <a:noFill/>
                          </a:ln>
                        </wps:spPr>
                        <wps:txbx>
                          <w:txbxContent>
                            <w:p w:rsidR="00B737C9" w:rsidRDefault="00F4624F">
                              <w:pPr>
                                <w:spacing w:after="160" w:line="259" w:lineRule="auto"/>
                                <w:ind w:left="0" w:firstLine="0"/>
                              </w:pPr>
                              <w:proofErr w:type="spellStart"/>
                              <w:r>
                                <w:rPr>
                                  <w:rFonts w:ascii="Times New Roman" w:eastAsia="Times New Roman" w:hAnsi="Times New Roman" w:cs="Times New Roman"/>
                                  <w:sz w:val="13"/>
                                </w:rPr>
                                <w:t>NDNWiFi</w:t>
                              </w:r>
                              <w:proofErr w:type="spellEnd"/>
                            </w:p>
                          </w:txbxContent>
                        </wps:txbx>
                        <wps:bodyPr horzOverflow="overflow" vert="horz" lIns="0" tIns="0" rIns="0" bIns="0" rtlCol="0">
                          <a:noAutofit/>
                        </wps:bodyPr>
                      </wps:wsp>
                      <wps:wsp>
                        <wps:cNvPr id="514" name="Rectangle 514"/>
                        <wps:cNvSpPr/>
                        <wps:spPr>
                          <a:xfrm>
                            <a:off x="991147" y="1087125"/>
                            <a:ext cx="558734" cy="124156"/>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Orchestrator</w:t>
                              </w:r>
                            </w:p>
                          </w:txbxContent>
                        </wps:txbx>
                        <wps:bodyPr horzOverflow="overflow" vert="horz" lIns="0" tIns="0" rIns="0" bIns="0" rtlCol="0">
                          <a:noAutofit/>
                        </wps:bodyPr>
                      </wps:wsp>
                      <wps:wsp>
                        <wps:cNvPr id="515" name="Shape 515"/>
                        <wps:cNvSpPr/>
                        <wps:spPr>
                          <a:xfrm>
                            <a:off x="0" y="467414"/>
                            <a:ext cx="705065" cy="296862"/>
                          </a:xfrm>
                          <a:custGeom>
                            <a:avLst/>
                            <a:gdLst/>
                            <a:ahLst/>
                            <a:cxnLst/>
                            <a:rect l="0" t="0" r="0" b="0"/>
                            <a:pathLst>
                              <a:path w="705065" h="296862">
                                <a:moveTo>
                                  <a:pt x="0" y="296862"/>
                                </a:moveTo>
                                <a:lnTo>
                                  <a:pt x="705065" y="296862"/>
                                </a:lnTo>
                                <a:lnTo>
                                  <a:pt x="705065" y="0"/>
                                </a:lnTo>
                                <a:lnTo>
                                  <a:pt x="0" y="0"/>
                                </a:lnTo>
                                <a:close/>
                              </a:path>
                            </a:pathLst>
                          </a:custGeom>
                          <a:ln w="9326" cap="flat">
                            <a:miter lim="127000"/>
                          </a:ln>
                        </wps:spPr>
                        <wps:style>
                          <a:lnRef idx="1">
                            <a:srgbClr val="000000"/>
                          </a:lnRef>
                          <a:fillRef idx="0">
                            <a:srgbClr val="000000">
                              <a:alpha val="0"/>
                            </a:srgbClr>
                          </a:fillRef>
                          <a:effectRef idx="0">
                            <a:scrgbClr r="0" g="0" b="0"/>
                          </a:effectRef>
                          <a:fontRef idx="none"/>
                        </wps:style>
                        <wps:bodyPr/>
                      </wps:wsp>
                      <wps:wsp>
                        <wps:cNvPr id="516" name="Rectangle 516"/>
                        <wps:cNvSpPr/>
                        <wps:spPr>
                          <a:xfrm>
                            <a:off x="120542" y="571704"/>
                            <a:ext cx="616713" cy="124320"/>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Content Store</w:t>
                              </w:r>
                            </w:p>
                          </w:txbxContent>
                        </wps:txbx>
                        <wps:bodyPr horzOverflow="overflow" vert="horz" lIns="0" tIns="0" rIns="0" bIns="0" rtlCol="0">
                          <a:noAutofit/>
                        </wps:bodyPr>
                      </wps:wsp>
                      <wps:wsp>
                        <wps:cNvPr id="517" name="Shape 517"/>
                        <wps:cNvSpPr/>
                        <wps:spPr>
                          <a:xfrm>
                            <a:off x="0" y="934875"/>
                            <a:ext cx="705065" cy="296863"/>
                          </a:xfrm>
                          <a:custGeom>
                            <a:avLst/>
                            <a:gdLst/>
                            <a:ahLst/>
                            <a:cxnLst/>
                            <a:rect l="0" t="0" r="0" b="0"/>
                            <a:pathLst>
                              <a:path w="705065" h="296863">
                                <a:moveTo>
                                  <a:pt x="0" y="296863"/>
                                </a:moveTo>
                                <a:lnTo>
                                  <a:pt x="705065" y="296863"/>
                                </a:lnTo>
                                <a:lnTo>
                                  <a:pt x="705065" y="0"/>
                                </a:lnTo>
                                <a:lnTo>
                                  <a:pt x="0" y="0"/>
                                </a:lnTo>
                                <a:close/>
                              </a:path>
                            </a:pathLst>
                          </a:custGeom>
                          <a:ln w="9326" cap="flat">
                            <a:miter lim="127000"/>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78574" y="988782"/>
                            <a:ext cx="756887" cy="124155"/>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 xml:space="preserve">Pending Interest </w:t>
                              </w:r>
                            </w:p>
                          </w:txbxContent>
                        </wps:txbx>
                        <wps:bodyPr horzOverflow="overflow" vert="horz" lIns="0" tIns="0" rIns="0" bIns="0" rtlCol="0">
                          <a:noAutofit/>
                        </wps:bodyPr>
                      </wps:wsp>
                      <wps:wsp>
                        <wps:cNvPr id="519" name="Rectangle 519"/>
                        <wps:cNvSpPr/>
                        <wps:spPr>
                          <a:xfrm>
                            <a:off x="259317" y="1090029"/>
                            <a:ext cx="247495" cy="124155"/>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Table</w:t>
                              </w:r>
                            </w:p>
                          </w:txbxContent>
                        </wps:txbx>
                        <wps:bodyPr horzOverflow="overflow" vert="horz" lIns="0" tIns="0" rIns="0" bIns="0" rtlCol="0">
                          <a:noAutofit/>
                        </wps:bodyPr>
                      </wps:wsp>
                      <wps:wsp>
                        <wps:cNvPr id="520" name="Shape 520"/>
                        <wps:cNvSpPr/>
                        <wps:spPr>
                          <a:xfrm>
                            <a:off x="0" y="1402336"/>
                            <a:ext cx="705065" cy="296863"/>
                          </a:xfrm>
                          <a:custGeom>
                            <a:avLst/>
                            <a:gdLst/>
                            <a:ahLst/>
                            <a:cxnLst/>
                            <a:rect l="0" t="0" r="0" b="0"/>
                            <a:pathLst>
                              <a:path w="705065" h="296863">
                                <a:moveTo>
                                  <a:pt x="0" y="296863"/>
                                </a:moveTo>
                                <a:lnTo>
                                  <a:pt x="705065" y="296863"/>
                                </a:lnTo>
                                <a:lnTo>
                                  <a:pt x="705065" y="0"/>
                                </a:lnTo>
                                <a:lnTo>
                                  <a:pt x="0" y="0"/>
                                </a:lnTo>
                                <a:close/>
                              </a:path>
                            </a:pathLst>
                          </a:custGeom>
                          <a:ln w="9326" cap="flat">
                            <a:miter lim="127000"/>
                          </a:ln>
                        </wps:spPr>
                        <wps:style>
                          <a:lnRef idx="1">
                            <a:srgbClr val="000000"/>
                          </a:lnRef>
                          <a:fillRef idx="0">
                            <a:srgbClr val="000000">
                              <a:alpha val="0"/>
                            </a:srgbClr>
                          </a:fillRef>
                          <a:effectRef idx="0">
                            <a:scrgbClr r="0" g="0" b="0"/>
                          </a:effectRef>
                          <a:fontRef idx="none"/>
                        </wps:style>
                        <wps:bodyPr/>
                      </wps:wsp>
                      <wps:wsp>
                        <wps:cNvPr id="521" name="Rectangle 521"/>
                        <wps:cNvSpPr/>
                        <wps:spPr>
                          <a:xfrm>
                            <a:off x="156914" y="1456336"/>
                            <a:ext cx="548576" cy="124155"/>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 xml:space="preserve">Forwarding </w:t>
                              </w:r>
                            </w:p>
                          </w:txbxContent>
                        </wps:txbx>
                        <wps:bodyPr horzOverflow="overflow" vert="horz" lIns="0" tIns="0" rIns="0" bIns="0" rtlCol="0">
                          <a:noAutofit/>
                        </wps:bodyPr>
                      </wps:wsp>
                      <wps:wsp>
                        <wps:cNvPr id="522" name="Rectangle 522"/>
                        <wps:cNvSpPr/>
                        <wps:spPr>
                          <a:xfrm>
                            <a:off x="60108" y="1557583"/>
                            <a:ext cx="778209" cy="124155"/>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Information Base</w:t>
                              </w:r>
                            </w:p>
                          </w:txbxContent>
                        </wps:txbx>
                        <wps:bodyPr horzOverflow="overflow" vert="horz" lIns="0" tIns="0" rIns="0" bIns="0" rtlCol="0">
                          <a:noAutofit/>
                        </wps:bodyPr>
                      </wps:wsp>
                      <wps:wsp>
                        <wps:cNvPr id="523" name="Shape 523"/>
                        <wps:cNvSpPr/>
                        <wps:spPr>
                          <a:xfrm>
                            <a:off x="1697517" y="936514"/>
                            <a:ext cx="705065" cy="296863"/>
                          </a:xfrm>
                          <a:custGeom>
                            <a:avLst/>
                            <a:gdLst/>
                            <a:ahLst/>
                            <a:cxnLst/>
                            <a:rect l="0" t="0" r="0" b="0"/>
                            <a:pathLst>
                              <a:path w="705065" h="296863">
                                <a:moveTo>
                                  <a:pt x="0" y="296863"/>
                                </a:moveTo>
                                <a:lnTo>
                                  <a:pt x="705065" y="296863"/>
                                </a:lnTo>
                                <a:lnTo>
                                  <a:pt x="705065" y="0"/>
                                </a:lnTo>
                                <a:lnTo>
                                  <a:pt x="0" y="0"/>
                                </a:lnTo>
                                <a:close/>
                              </a:path>
                            </a:pathLst>
                          </a:custGeom>
                          <a:ln w="9326" cap="flat">
                            <a:miter lim="127000"/>
                          </a:ln>
                        </wps:spPr>
                        <wps:style>
                          <a:lnRef idx="1">
                            <a:srgbClr val="000000"/>
                          </a:lnRef>
                          <a:fillRef idx="0">
                            <a:srgbClr val="000000">
                              <a:alpha val="0"/>
                            </a:srgbClr>
                          </a:fillRef>
                          <a:effectRef idx="0">
                            <a:scrgbClr r="0" g="0" b="0"/>
                          </a:effectRef>
                          <a:fontRef idx="none"/>
                        </wps:style>
                        <wps:bodyPr/>
                      </wps:wsp>
                      <wps:wsp>
                        <wps:cNvPr id="524" name="Rectangle 524"/>
                        <wps:cNvSpPr/>
                        <wps:spPr>
                          <a:xfrm>
                            <a:off x="1877188" y="1041044"/>
                            <a:ext cx="459044" cy="124155"/>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Discovery</w:t>
                              </w:r>
                            </w:p>
                          </w:txbxContent>
                        </wps:txbx>
                        <wps:bodyPr horzOverflow="overflow" vert="horz" lIns="0" tIns="0" rIns="0" bIns="0" rtlCol="0">
                          <a:noAutofit/>
                        </wps:bodyPr>
                      </wps:wsp>
                      <wps:wsp>
                        <wps:cNvPr id="525" name="Shape 525"/>
                        <wps:cNvSpPr/>
                        <wps:spPr>
                          <a:xfrm>
                            <a:off x="1697517" y="1400697"/>
                            <a:ext cx="705065" cy="296863"/>
                          </a:xfrm>
                          <a:custGeom>
                            <a:avLst/>
                            <a:gdLst/>
                            <a:ahLst/>
                            <a:cxnLst/>
                            <a:rect l="0" t="0" r="0" b="0"/>
                            <a:pathLst>
                              <a:path w="705065" h="296863">
                                <a:moveTo>
                                  <a:pt x="0" y="296863"/>
                                </a:moveTo>
                                <a:lnTo>
                                  <a:pt x="705065" y="296863"/>
                                </a:lnTo>
                                <a:lnTo>
                                  <a:pt x="705065" y="0"/>
                                </a:lnTo>
                                <a:lnTo>
                                  <a:pt x="0" y="0"/>
                                </a:lnTo>
                                <a:close/>
                              </a:path>
                            </a:pathLst>
                          </a:custGeom>
                          <a:ln w="9326" cap="flat">
                            <a:miter lim="127000"/>
                          </a:ln>
                        </wps:spPr>
                        <wps:style>
                          <a:lnRef idx="1">
                            <a:srgbClr val="000000"/>
                          </a:lnRef>
                          <a:fillRef idx="0">
                            <a:srgbClr val="000000">
                              <a:alpha val="0"/>
                            </a:srgbClr>
                          </a:fillRef>
                          <a:effectRef idx="0">
                            <a:scrgbClr r="0" g="0" b="0"/>
                          </a:effectRef>
                          <a:fontRef idx="none"/>
                        </wps:style>
                        <wps:bodyPr/>
                      </wps:wsp>
                      <wps:wsp>
                        <wps:cNvPr id="526" name="Rectangle 526"/>
                        <wps:cNvSpPr/>
                        <wps:spPr>
                          <a:xfrm>
                            <a:off x="1796469" y="1505320"/>
                            <a:ext cx="675504" cy="124156"/>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Hit Count Map</w:t>
                              </w:r>
                            </w:p>
                          </w:txbxContent>
                        </wps:txbx>
                        <wps:bodyPr horzOverflow="overflow" vert="horz" lIns="0" tIns="0" rIns="0" bIns="0" rtlCol="0">
                          <a:noAutofit/>
                        </wps:bodyPr>
                      </wps:wsp>
                      <wps:wsp>
                        <wps:cNvPr id="527" name="Shape 527"/>
                        <wps:cNvSpPr/>
                        <wps:spPr>
                          <a:xfrm>
                            <a:off x="1697517" y="467414"/>
                            <a:ext cx="705065" cy="296862"/>
                          </a:xfrm>
                          <a:custGeom>
                            <a:avLst/>
                            <a:gdLst/>
                            <a:ahLst/>
                            <a:cxnLst/>
                            <a:rect l="0" t="0" r="0" b="0"/>
                            <a:pathLst>
                              <a:path w="705065" h="296862">
                                <a:moveTo>
                                  <a:pt x="0" y="296862"/>
                                </a:moveTo>
                                <a:lnTo>
                                  <a:pt x="705065" y="296862"/>
                                </a:lnTo>
                                <a:lnTo>
                                  <a:pt x="705065" y="0"/>
                                </a:lnTo>
                                <a:lnTo>
                                  <a:pt x="0" y="0"/>
                                </a:lnTo>
                                <a:close/>
                              </a:path>
                            </a:pathLst>
                          </a:custGeom>
                          <a:ln w="9326" cap="flat">
                            <a:miter lim="127000"/>
                          </a:ln>
                        </wps:spPr>
                        <wps:style>
                          <a:lnRef idx="1">
                            <a:srgbClr val="000000"/>
                          </a:lnRef>
                          <a:fillRef idx="0">
                            <a:srgbClr val="000000">
                              <a:alpha val="0"/>
                            </a:srgbClr>
                          </a:fillRef>
                          <a:effectRef idx="0">
                            <a:scrgbClr r="0" g="0" b="0"/>
                          </a:effectRef>
                          <a:fontRef idx="none"/>
                        </wps:style>
                        <wps:bodyPr/>
                      </wps:wsp>
                      <wps:wsp>
                        <wps:cNvPr id="528" name="Rectangle 528"/>
                        <wps:cNvSpPr/>
                        <wps:spPr>
                          <a:xfrm>
                            <a:off x="1949373" y="571704"/>
                            <a:ext cx="269176" cy="124320"/>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Timer</w:t>
                              </w:r>
                            </w:p>
                          </w:txbxContent>
                        </wps:txbx>
                        <wps:bodyPr horzOverflow="overflow" vert="horz" lIns="0" tIns="0" rIns="0" bIns="0" rtlCol="0">
                          <a:noAutofit/>
                        </wps:bodyPr>
                      </wps:wsp>
                      <wps:wsp>
                        <wps:cNvPr id="529" name="Shape 529"/>
                        <wps:cNvSpPr/>
                        <wps:spPr>
                          <a:xfrm>
                            <a:off x="0" y="1869792"/>
                            <a:ext cx="2402629" cy="296863"/>
                          </a:xfrm>
                          <a:custGeom>
                            <a:avLst/>
                            <a:gdLst/>
                            <a:ahLst/>
                            <a:cxnLst/>
                            <a:rect l="0" t="0" r="0" b="0"/>
                            <a:pathLst>
                              <a:path w="2402629" h="296863">
                                <a:moveTo>
                                  <a:pt x="0" y="296863"/>
                                </a:moveTo>
                                <a:lnTo>
                                  <a:pt x="2402629" y="296863"/>
                                </a:lnTo>
                                <a:lnTo>
                                  <a:pt x="2402629" y="0"/>
                                </a:lnTo>
                                <a:lnTo>
                                  <a:pt x="0" y="0"/>
                                </a:lnTo>
                                <a:close/>
                              </a:path>
                            </a:pathLst>
                          </a:custGeom>
                          <a:ln w="9326" cap="flat">
                            <a:miter lim="127000"/>
                          </a:ln>
                        </wps:spPr>
                        <wps:style>
                          <a:lnRef idx="1">
                            <a:srgbClr val="000000"/>
                          </a:lnRef>
                          <a:fillRef idx="0">
                            <a:srgbClr val="000000">
                              <a:alpha val="0"/>
                            </a:srgbClr>
                          </a:fillRef>
                          <a:effectRef idx="0">
                            <a:scrgbClr r="0" g="0" b="0"/>
                          </a:effectRef>
                          <a:fontRef idx="none"/>
                        </wps:style>
                        <wps:bodyPr/>
                      </wps:wsp>
                      <wps:wsp>
                        <wps:cNvPr id="530" name="Rectangle 530"/>
                        <wps:cNvSpPr/>
                        <wps:spPr>
                          <a:xfrm>
                            <a:off x="960138" y="1974349"/>
                            <a:ext cx="641752" cy="124320"/>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Output Socket</w:t>
                              </w:r>
                            </w:p>
                          </w:txbxContent>
                        </wps:txbx>
                        <wps:bodyPr horzOverflow="overflow" vert="horz" lIns="0" tIns="0" rIns="0" bIns="0" rtlCol="0">
                          <a:noAutofit/>
                        </wps:bodyPr>
                      </wps:wsp>
                      <wps:wsp>
                        <wps:cNvPr id="531" name="Shape 531"/>
                        <wps:cNvSpPr/>
                        <wps:spPr>
                          <a:xfrm>
                            <a:off x="1177953" y="296863"/>
                            <a:ext cx="46630" cy="168496"/>
                          </a:xfrm>
                          <a:custGeom>
                            <a:avLst/>
                            <a:gdLst/>
                            <a:ahLst/>
                            <a:cxnLst/>
                            <a:rect l="0" t="0" r="0" b="0"/>
                            <a:pathLst>
                              <a:path w="46630" h="168496">
                                <a:moveTo>
                                  <a:pt x="18652" y="0"/>
                                </a:moveTo>
                                <a:lnTo>
                                  <a:pt x="27978" y="0"/>
                                </a:lnTo>
                                <a:lnTo>
                                  <a:pt x="27978" y="121665"/>
                                </a:lnTo>
                                <a:lnTo>
                                  <a:pt x="46630" y="121665"/>
                                </a:lnTo>
                                <a:lnTo>
                                  <a:pt x="23316" y="168496"/>
                                </a:lnTo>
                                <a:lnTo>
                                  <a:pt x="0" y="121665"/>
                                </a:lnTo>
                                <a:lnTo>
                                  <a:pt x="18652" y="121665"/>
                                </a:lnTo>
                                <a:lnTo>
                                  <a:pt x="18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 name="Shape 532"/>
                        <wps:cNvSpPr/>
                        <wps:spPr>
                          <a:xfrm>
                            <a:off x="1177953" y="1695500"/>
                            <a:ext cx="46630" cy="174293"/>
                          </a:xfrm>
                          <a:custGeom>
                            <a:avLst/>
                            <a:gdLst/>
                            <a:ahLst/>
                            <a:cxnLst/>
                            <a:rect l="0" t="0" r="0" b="0"/>
                            <a:pathLst>
                              <a:path w="46630" h="174293">
                                <a:moveTo>
                                  <a:pt x="18652" y="0"/>
                                </a:moveTo>
                                <a:lnTo>
                                  <a:pt x="27978" y="0"/>
                                </a:lnTo>
                                <a:lnTo>
                                  <a:pt x="27978" y="127472"/>
                                </a:lnTo>
                                <a:lnTo>
                                  <a:pt x="46630" y="127472"/>
                                </a:lnTo>
                                <a:lnTo>
                                  <a:pt x="23316" y="174293"/>
                                </a:lnTo>
                                <a:lnTo>
                                  <a:pt x="0" y="127472"/>
                                </a:lnTo>
                                <a:lnTo>
                                  <a:pt x="18652" y="127472"/>
                                </a:lnTo>
                                <a:lnTo>
                                  <a:pt x="18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 name="Shape 533"/>
                        <wps:cNvSpPr/>
                        <wps:spPr>
                          <a:xfrm>
                            <a:off x="705066" y="592456"/>
                            <a:ext cx="238611" cy="46830"/>
                          </a:xfrm>
                          <a:custGeom>
                            <a:avLst/>
                            <a:gdLst/>
                            <a:ahLst/>
                            <a:cxnLst/>
                            <a:rect l="0" t="0" r="0" b="0"/>
                            <a:pathLst>
                              <a:path w="238611" h="46830">
                                <a:moveTo>
                                  <a:pt x="46630" y="0"/>
                                </a:moveTo>
                                <a:lnTo>
                                  <a:pt x="46630" y="18732"/>
                                </a:lnTo>
                                <a:lnTo>
                                  <a:pt x="191981" y="18732"/>
                                </a:lnTo>
                                <a:lnTo>
                                  <a:pt x="191981" y="0"/>
                                </a:lnTo>
                                <a:lnTo>
                                  <a:pt x="238611" y="23415"/>
                                </a:lnTo>
                                <a:lnTo>
                                  <a:pt x="191981" y="46830"/>
                                </a:lnTo>
                                <a:lnTo>
                                  <a:pt x="191981" y="28099"/>
                                </a:lnTo>
                                <a:lnTo>
                                  <a:pt x="46630" y="28099"/>
                                </a:lnTo>
                                <a:lnTo>
                                  <a:pt x="46630" y="46830"/>
                                </a:lnTo>
                                <a:lnTo>
                                  <a:pt x="0" y="23415"/>
                                </a:lnTo>
                                <a:lnTo>
                                  <a:pt x="466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 name="Shape 534"/>
                        <wps:cNvSpPr/>
                        <wps:spPr>
                          <a:xfrm>
                            <a:off x="703666" y="1528690"/>
                            <a:ext cx="238379" cy="46830"/>
                          </a:xfrm>
                          <a:custGeom>
                            <a:avLst/>
                            <a:gdLst/>
                            <a:ahLst/>
                            <a:cxnLst/>
                            <a:rect l="0" t="0" r="0" b="0"/>
                            <a:pathLst>
                              <a:path w="238379" h="46830">
                                <a:moveTo>
                                  <a:pt x="46632" y="0"/>
                                </a:moveTo>
                                <a:lnTo>
                                  <a:pt x="46632" y="18731"/>
                                </a:lnTo>
                                <a:lnTo>
                                  <a:pt x="191747" y="18731"/>
                                </a:lnTo>
                                <a:lnTo>
                                  <a:pt x="191747" y="0"/>
                                </a:lnTo>
                                <a:lnTo>
                                  <a:pt x="238379" y="23416"/>
                                </a:lnTo>
                                <a:lnTo>
                                  <a:pt x="191747" y="46830"/>
                                </a:lnTo>
                                <a:lnTo>
                                  <a:pt x="191747" y="28098"/>
                                </a:lnTo>
                                <a:lnTo>
                                  <a:pt x="46632" y="28098"/>
                                </a:lnTo>
                                <a:lnTo>
                                  <a:pt x="46632" y="46830"/>
                                </a:lnTo>
                                <a:lnTo>
                                  <a:pt x="0" y="23416"/>
                                </a:lnTo>
                                <a:lnTo>
                                  <a:pt x="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 name="Shape 535"/>
                        <wps:cNvSpPr/>
                        <wps:spPr>
                          <a:xfrm>
                            <a:off x="703666" y="1057013"/>
                            <a:ext cx="238379" cy="46831"/>
                          </a:xfrm>
                          <a:custGeom>
                            <a:avLst/>
                            <a:gdLst/>
                            <a:ahLst/>
                            <a:cxnLst/>
                            <a:rect l="0" t="0" r="0" b="0"/>
                            <a:pathLst>
                              <a:path w="238379" h="46831">
                                <a:moveTo>
                                  <a:pt x="46632" y="0"/>
                                </a:moveTo>
                                <a:lnTo>
                                  <a:pt x="46632" y="18733"/>
                                </a:lnTo>
                                <a:lnTo>
                                  <a:pt x="191747" y="18733"/>
                                </a:lnTo>
                                <a:lnTo>
                                  <a:pt x="191747" y="0"/>
                                </a:lnTo>
                                <a:lnTo>
                                  <a:pt x="238379" y="23415"/>
                                </a:lnTo>
                                <a:lnTo>
                                  <a:pt x="191747" y="46831"/>
                                </a:lnTo>
                                <a:lnTo>
                                  <a:pt x="191747" y="28099"/>
                                </a:lnTo>
                                <a:lnTo>
                                  <a:pt x="46632" y="28099"/>
                                </a:lnTo>
                                <a:lnTo>
                                  <a:pt x="46632" y="46831"/>
                                </a:lnTo>
                                <a:lnTo>
                                  <a:pt x="0" y="23415"/>
                                </a:lnTo>
                                <a:lnTo>
                                  <a:pt x="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 name="Shape 536"/>
                        <wps:cNvSpPr/>
                        <wps:spPr>
                          <a:xfrm>
                            <a:off x="1457227" y="596203"/>
                            <a:ext cx="238379" cy="46830"/>
                          </a:xfrm>
                          <a:custGeom>
                            <a:avLst/>
                            <a:gdLst/>
                            <a:ahLst/>
                            <a:cxnLst/>
                            <a:rect l="0" t="0" r="0" b="0"/>
                            <a:pathLst>
                              <a:path w="238379" h="46830">
                                <a:moveTo>
                                  <a:pt x="46632" y="0"/>
                                </a:moveTo>
                                <a:lnTo>
                                  <a:pt x="46632" y="18733"/>
                                </a:lnTo>
                                <a:lnTo>
                                  <a:pt x="191749" y="18733"/>
                                </a:lnTo>
                                <a:lnTo>
                                  <a:pt x="191749" y="0"/>
                                </a:lnTo>
                                <a:lnTo>
                                  <a:pt x="238379" y="23415"/>
                                </a:lnTo>
                                <a:lnTo>
                                  <a:pt x="191749" y="46830"/>
                                </a:lnTo>
                                <a:lnTo>
                                  <a:pt x="191749" y="28099"/>
                                </a:lnTo>
                                <a:lnTo>
                                  <a:pt x="46632" y="28099"/>
                                </a:lnTo>
                                <a:lnTo>
                                  <a:pt x="46632" y="46830"/>
                                </a:lnTo>
                                <a:lnTo>
                                  <a:pt x="0" y="23415"/>
                                </a:lnTo>
                                <a:lnTo>
                                  <a:pt x="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 name="Shape 537"/>
                        <wps:cNvSpPr/>
                        <wps:spPr>
                          <a:xfrm>
                            <a:off x="1457227" y="1532435"/>
                            <a:ext cx="238379" cy="46831"/>
                          </a:xfrm>
                          <a:custGeom>
                            <a:avLst/>
                            <a:gdLst/>
                            <a:ahLst/>
                            <a:cxnLst/>
                            <a:rect l="0" t="0" r="0" b="0"/>
                            <a:pathLst>
                              <a:path w="238379" h="46831">
                                <a:moveTo>
                                  <a:pt x="46632" y="0"/>
                                </a:moveTo>
                                <a:lnTo>
                                  <a:pt x="46632" y="18732"/>
                                </a:lnTo>
                                <a:lnTo>
                                  <a:pt x="191749" y="18732"/>
                                </a:lnTo>
                                <a:lnTo>
                                  <a:pt x="191749" y="0"/>
                                </a:lnTo>
                                <a:lnTo>
                                  <a:pt x="238379" y="23416"/>
                                </a:lnTo>
                                <a:lnTo>
                                  <a:pt x="191749" y="46831"/>
                                </a:lnTo>
                                <a:lnTo>
                                  <a:pt x="191749" y="28099"/>
                                </a:lnTo>
                                <a:lnTo>
                                  <a:pt x="46632" y="28099"/>
                                </a:lnTo>
                                <a:lnTo>
                                  <a:pt x="46632" y="46831"/>
                                </a:lnTo>
                                <a:lnTo>
                                  <a:pt x="0" y="23416"/>
                                </a:lnTo>
                                <a:lnTo>
                                  <a:pt x="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 name="Shape 538"/>
                        <wps:cNvSpPr/>
                        <wps:spPr>
                          <a:xfrm>
                            <a:off x="1457227" y="1060760"/>
                            <a:ext cx="238379" cy="46831"/>
                          </a:xfrm>
                          <a:custGeom>
                            <a:avLst/>
                            <a:gdLst/>
                            <a:ahLst/>
                            <a:cxnLst/>
                            <a:rect l="0" t="0" r="0" b="0"/>
                            <a:pathLst>
                              <a:path w="238379" h="46831">
                                <a:moveTo>
                                  <a:pt x="46632" y="0"/>
                                </a:moveTo>
                                <a:lnTo>
                                  <a:pt x="46632" y="18733"/>
                                </a:lnTo>
                                <a:lnTo>
                                  <a:pt x="191749" y="18733"/>
                                </a:lnTo>
                                <a:lnTo>
                                  <a:pt x="191749" y="0"/>
                                </a:lnTo>
                                <a:lnTo>
                                  <a:pt x="238379" y="23416"/>
                                </a:lnTo>
                                <a:lnTo>
                                  <a:pt x="191749" y="46831"/>
                                </a:lnTo>
                                <a:lnTo>
                                  <a:pt x="191749" y="28099"/>
                                </a:lnTo>
                                <a:lnTo>
                                  <a:pt x="46632" y="28099"/>
                                </a:lnTo>
                                <a:lnTo>
                                  <a:pt x="46632" y="46831"/>
                                </a:lnTo>
                                <a:lnTo>
                                  <a:pt x="0" y="23416"/>
                                </a:lnTo>
                                <a:lnTo>
                                  <a:pt x="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712" o:spid="_x0000_s1026" style="width:194.45pt;height:173.9pt;mso-position-horizontal-relative:char;mso-position-vertical-relative:line" coordsize="24695,2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">
                <v:rect id="Rectangle 495" o:spid="_x0000_s1027" style="position:absolute;left:24305;top:20521;width:518;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B737C9" w:rsidRDefault="00F4624F">
                        <w:pPr>
                          <w:spacing w:after="160" w:line="259" w:lineRule="auto"/>
                          <w:ind w:left="0" w:firstLine="0"/>
                        </w:pPr>
                        <w:r>
                          <w:t xml:space="preserve"> </w:t>
                        </w:r>
                      </w:p>
                    </w:txbxContent>
                  </v:textbox>
                </v:rect>
                <v:shape id="Shape 510" o:spid="_x0000_s1028" style="position:absolute;width:24026;height:2968;visibility:visible;mso-wrap-style:square;v-text-anchor:top" coordsize="2402629,29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vC78A&#10;AADcAAAADwAAAGRycy9kb3ducmV2LnhtbERPy4rCMBTdC/5DuII7TTvgUKpRfKDMasDX/tJc22Jz&#10;U5JM7fTrJ4sBl4fzXm1604iOnK8tK0jnCQjiwuqaSwW363GWgfABWWNjmRT8kofNejxaYa7ti8/U&#10;XUIpYgj7HBVUIbS5lL6oyKCf25Y4cg/rDIYIXSm1w1cMN438SJJPabDm2FBhS/uKiuflxygY7Ped&#10;hnqBwy5LT9eDO3VNZpSaTvrtEkSgPrzF/+4vrWCRxvnxTDwC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u8LvwAAANwAAAAPAAAAAAAAAAAAAAAAAJgCAABkcnMvZG93bnJl&#10;di54bWxQSwUGAAAAAAQABAD1AAAAhAMAAAAA&#10;" path="m,296863r2402629,l2402629,,,,,296863xe" filled="f" strokeweight=".25906mm">
                  <v:stroke miterlimit="83231f" joinstyle="miter"/>
                  <v:path arrowok="t" textboxrect="0,0,2402629,296863"/>
                </v:shape>
                <v:rect id="Rectangle 511" o:spid="_x0000_s1029" style="position:absolute;left:9881;top:1043;width:5674;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Input Socket</w:t>
                        </w:r>
                      </w:p>
                    </w:txbxContent>
                  </v:textbox>
                </v:rect>
                <v:shape id="Shape 512" o:spid="_x0000_s1030" style="position:absolute;left:9436;top:4653;width:5153;height:12301;visibility:visible;mso-wrap-style:square;v-text-anchor:top" coordsize="515229,123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BCsMA&#10;AADcAAAADwAAAGRycy9kb3ducmV2LnhtbESPQYvCMBSE7wv+h/AEb2tqcRetRhFB0GNdRbw9mmdb&#10;bF5CE2v992ZhYY/DzHzDLNe9aURHra8tK5iMExDEhdU1lwpOP7vPGQgfkDU2lknBizysV4OPJWba&#10;Pjmn7hhKESHsM1RQheAyKX1RkUE/to44ejfbGgxRtqXULT4j3DQyTZJvabDmuFCho21Fxf34MAoe&#10;+aw+9Bs3n55Tf7nh1HXX/KDUaNhvFiAC9eE//NfeawVfkxR+z8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3BCsMAAADcAAAADwAAAAAAAAAAAAAAAACYAgAAZHJzL2Rv&#10;d25yZXYueG1sUEsFBgAAAAAEAAQA9QAAAIgDAAAAAA==&#10;" path="m,1230141r515229,l515229,,,,,1230141xe" filled="f" strokeweight=".25906mm">
                  <v:stroke miterlimit="83231f" joinstyle="miter"/>
                  <v:path arrowok="t" textboxrect="0,0,515229,1230141"/>
                </v:shape>
                <v:rect id="Rectangle 513" o:spid="_x0000_s1031" style="position:absolute;left:10264;top:9859;width:4657;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rsidR="00B737C9" w:rsidRDefault="00F4624F">
                        <w:pPr>
                          <w:spacing w:after="160" w:line="259" w:lineRule="auto"/>
                          <w:ind w:left="0" w:firstLine="0"/>
                        </w:pPr>
                        <w:proofErr w:type="spellStart"/>
                        <w:r>
                          <w:rPr>
                            <w:rFonts w:ascii="Times New Roman" w:eastAsia="Times New Roman" w:hAnsi="Times New Roman" w:cs="Times New Roman"/>
                            <w:sz w:val="13"/>
                          </w:rPr>
                          <w:t>NDNWiFi</w:t>
                        </w:r>
                        <w:proofErr w:type="spellEnd"/>
                      </w:p>
                    </w:txbxContent>
                  </v:textbox>
                </v:rect>
                <v:rect id="Rectangle 514" o:spid="_x0000_s1032" style="position:absolute;left:9911;top:10871;width:5587;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Orchestrator</w:t>
                        </w:r>
                      </w:p>
                    </w:txbxContent>
                  </v:textbox>
                </v:rect>
                <v:shape id="Shape 515" o:spid="_x0000_s1033" style="position:absolute;top:4674;width:7050;height:2968;visibility:visible;mso-wrap-style:square;v-text-anchor:top" coordsize="705065,29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XAsQA&#10;AADcAAAADwAAAGRycy9kb3ducmV2LnhtbESPUWvCMBSF34X9h3AHvmlawU26piKDwYYMXKfvd81d&#10;U2xuShK1/vtlIPh4OOd8h1OuR9uLM/nQOVaQzzMQxI3THbcK9t9vsxWIEJE19o5JwZUCrKuHSYmF&#10;dhf+onMdW5EgHApUYGIcCilDY8himLuBOHm/zluMSfpWao+XBLe9XGTZk7TYcVowONCroeZYn6yC&#10;1f66IfNh8+3ieNj53Wf/fPo5KDV9HDcvICKN8R6+td+1gmW+hP8z6Qj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1wLEAAAA3AAAAA8AAAAAAAAAAAAAAAAAmAIAAGRycy9k&#10;b3ducmV2LnhtbFBLBQYAAAAABAAEAPUAAACJAwAAAAA=&#10;" path="m,296862r705065,l705065,,,,,296862xe" filled="f" strokeweight=".25906mm">
                  <v:stroke miterlimit="83231f" joinstyle="miter"/>
                  <v:path arrowok="t" textboxrect="0,0,705065,296862"/>
                </v:shape>
                <v:rect id="Rectangle 516" o:spid="_x0000_s1034" style="position:absolute;left:1205;top:5717;width:6167;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Content Store</w:t>
                        </w:r>
                      </w:p>
                    </w:txbxContent>
                  </v:textbox>
                </v:rect>
                <v:shape id="Shape 517" o:spid="_x0000_s1035" style="position:absolute;top:9348;width:7050;height:2969;visibility:visible;mso-wrap-style:square;v-text-anchor:top" coordsize="705065,29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FHcUA&#10;AADcAAAADwAAAGRycy9kb3ducmV2LnhtbESPQWsCMRSE74X+h/AKXopmFaqyGqXUSqV4qdWDt0fy&#10;3CzdvCxJdLf/vikUehxm5htmue5dI24UYu1ZwXhUgCDW3tRcKTh+bodzEDEhG2w8k4JvirBe3d8t&#10;sTS+4w+6HVIlMoRjiQpsSm0pZdSWHMaRb4mzd/HBYcoyVNIE7DLcNXJSFFPpsOa8YLGlF0v663B1&#10;Crrz49vO6vPraaPNZran99DwVKnBQ/+8AJGoT//hv/bOKHgaz+D3TD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UUdxQAAANwAAAAPAAAAAAAAAAAAAAAAAJgCAABkcnMv&#10;ZG93bnJldi54bWxQSwUGAAAAAAQABAD1AAAAigMAAAAA&#10;" path="m,296863r705065,l705065,,,,,296863xe" filled="f" strokeweight=".25906mm">
                  <v:stroke miterlimit="83231f" joinstyle="miter"/>
                  <v:path arrowok="t" textboxrect="0,0,705065,296863"/>
                </v:shape>
                <v:rect id="Rectangle 518" o:spid="_x0000_s1036" style="position:absolute;left:785;top:9887;width:7569;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 xml:space="preserve">Pending Interest </w:t>
                        </w:r>
                      </w:p>
                    </w:txbxContent>
                  </v:textbox>
                </v:rect>
                <v:rect id="Rectangle 519" o:spid="_x0000_s1037" style="position:absolute;left:2593;top:10900;width:2475;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Table</w:t>
                        </w:r>
                      </w:p>
                    </w:txbxContent>
                  </v:textbox>
                </v:rect>
                <v:shape id="Shape 520" o:spid="_x0000_s1038" style="position:absolute;top:14023;width:7050;height:2968;visibility:visible;mso-wrap-style:square;v-text-anchor:top" coordsize="705065,29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X1MIA&#10;AADcAAAADwAAAGRycy9kb3ducmV2LnhtbERPTWsCMRC9F/wPYQQvpWYVtGVrlFIVpXipbQ/ehmS6&#10;WbqZLEl0139vDkKPj/e9WPWuERcKsfasYDIuQBBrb2quFHx/bZ9eQMSEbLDxTAquFGG1HDwssDS+&#10;40+6HFMlcgjHEhXYlNpSyqgtOYxj3xJn7tcHhynDUEkTsMvhrpHTophLhzXnBostvVvSf8ezU9Cd&#10;Hnd7q0+bn7U26+cDfYSG50qNhv3bK4hEffoX3917o2A2zfPzmX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BfUwgAAANwAAAAPAAAAAAAAAAAAAAAAAJgCAABkcnMvZG93&#10;bnJldi54bWxQSwUGAAAAAAQABAD1AAAAhwMAAAAA&#10;" path="m,296863r705065,l705065,,,,,296863xe" filled="f" strokeweight=".25906mm">
                  <v:stroke miterlimit="83231f" joinstyle="miter"/>
                  <v:path arrowok="t" textboxrect="0,0,705065,296863"/>
                </v:shape>
                <v:rect id="Rectangle 521" o:spid="_x0000_s1039" style="position:absolute;left:1569;top:14563;width:5485;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 xml:space="preserve">Forwarding </w:t>
                        </w:r>
                      </w:p>
                    </w:txbxContent>
                  </v:textbox>
                </v:rect>
                <v:rect id="Rectangle 522" o:spid="_x0000_s1040" style="position:absolute;left:601;top:15575;width:7782;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Information Base</w:t>
                        </w:r>
                      </w:p>
                    </w:txbxContent>
                  </v:textbox>
                </v:rect>
                <v:shape id="Shape 523" o:spid="_x0000_s1041" style="position:absolute;left:16975;top:9365;width:7050;height:2968;visibility:visible;mso-wrap-style:square;v-text-anchor:top" coordsize="705065,29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Jo8YA&#10;AADcAAAADwAAAGRycy9kb3ducmV2LnhtbESPT0sDMRTE74LfITyhF2mzVmzL2rRIW7EUL/3jobdH&#10;8twsbl6WJO2u394IgsdhZn7DzJe9a8SVQqw9K3gYFSCItTc1VwpOx9fhDERMyAYbz6TgmyIsF7c3&#10;cyyN73hP10OqRIZwLFGBTaktpYzaksM48i1x9j59cJiyDJU0AbsMd40cF8VEOqw5L1hsaWVJfx0u&#10;TkF3vn/bWn3efKy1WU/faRcanig1uOtfnkEk6tN/+K+9NQqexo/weyYf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6Jo8YAAADcAAAADwAAAAAAAAAAAAAAAACYAgAAZHJz&#10;L2Rvd25yZXYueG1sUEsFBgAAAAAEAAQA9QAAAIsDAAAAAA==&#10;" path="m,296863r705065,l705065,,,,,296863xe" filled="f" strokeweight=".25906mm">
                  <v:stroke miterlimit="83231f" joinstyle="miter"/>
                  <v:path arrowok="t" textboxrect="0,0,705065,296863"/>
                </v:shape>
                <v:rect id="Rectangle 524" o:spid="_x0000_s1042" style="position:absolute;left:18771;top:10410;width:4591;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Discovery</w:t>
                        </w:r>
                      </w:p>
                    </w:txbxContent>
                  </v:textbox>
                </v:rect>
                <v:shape id="Shape 525" o:spid="_x0000_s1043" style="position:absolute;left:16975;top:14006;width:7050;height:2969;visibility:visible;mso-wrap-style:square;v-text-anchor:top" coordsize="705065,29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0TMYA&#10;AADcAAAADwAAAGRycy9kb3ducmV2LnhtbESPzUsDMRTE74L/Q3hCL9JmLfSDbdMiVrFIL/069PZI&#10;npvFzcuSpN31vzeC4HGYmd8wy3XvGnGjEGvPCp5GBQhi7U3NlYLT8W04BxETssHGMyn4pgjr1f3d&#10;EkvjO97T7ZAqkSEcS1RgU2pLKaO25DCOfEucvU8fHKYsQyVNwC7DXSPHRTGVDmvOCxZberGkvw5X&#10;p6C7PL5vrb68njfabGY7+ggNT5UaPPTPCxCJ+vQf/mtvjYLJeAK/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0TMYAAADcAAAADwAAAAAAAAAAAAAAAACYAgAAZHJz&#10;L2Rvd25yZXYueG1sUEsFBgAAAAAEAAQA9QAAAIsDAAAAAA==&#10;" path="m,296863r705065,l705065,,,,,296863xe" filled="f" strokeweight=".25906mm">
                  <v:stroke miterlimit="83231f" joinstyle="miter"/>
                  <v:path arrowok="t" textboxrect="0,0,705065,296863"/>
                </v:shape>
                <v:rect id="Rectangle 526" o:spid="_x0000_s1044" style="position:absolute;left:17964;top:15053;width:6755;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Hit Count Map</w:t>
                        </w:r>
                      </w:p>
                    </w:txbxContent>
                  </v:textbox>
                </v:rect>
                <v:shape id="Shape 527" o:spid="_x0000_s1045" style="position:absolute;left:16975;top:4674;width:7050;height:2968;visibility:visible;mso-wrap-style:square;v-text-anchor:top" coordsize="705065,29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mU8QA&#10;AADcAAAADwAAAGRycy9kb3ducmV2LnhtbESPUWvCMBSF3wf7D+EOfJupBad0TUUGgw0ZuE7f75q7&#10;ptjclCRq/fdGEPZ4OOd8h1OuRtuLE/nQOVYwm2YgiBunO24V7H7en5cgQkTW2DsmBRcKsKoeH0os&#10;tDvzN53q2IoE4VCgAhPjUEgZGkMWw9QNxMn7c95iTNK3Uns8J7jtZZ5lL9Jix2nB4EBvhppDfbQK&#10;lrvLmsynnW3yw37rt1/94vi7V2ryNK5fQUQa43/43v7QCub5Am5n0hGQ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JlPEAAAA3AAAAA8AAAAAAAAAAAAAAAAAmAIAAGRycy9k&#10;b3ducmV2LnhtbFBLBQYAAAAABAAEAPUAAACJAwAAAAA=&#10;" path="m,296862r705065,l705065,,,,,296862xe" filled="f" strokeweight=".25906mm">
                  <v:stroke miterlimit="83231f" joinstyle="miter"/>
                  <v:path arrowok="t" textboxrect="0,0,705065,296862"/>
                </v:shape>
                <v:rect id="Rectangle 528" o:spid="_x0000_s1046" style="position:absolute;left:19493;top:5717;width:2692;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Timer</w:t>
                        </w:r>
                      </w:p>
                    </w:txbxContent>
                  </v:textbox>
                </v:rect>
                <v:shape id="Shape 529" o:spid="_x0000_s1047" style="position:absolute;top:18697;width:24026;height:2969;visibility:visible;mso-wrap-style:square;v-text-anchor:top" coordsize="2402629,29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MK8MA&#10;AADcAAAADwAAAGRycy9kb3ducmV2LnhtbESPQWvCQBSE74X+h+UVvNWNghKjq7SWSk9Co94f2WcS&#10;zL4Nu2uM+fVdQehxmJlvmNWmN43oyPnasoLJOAFBXFhdc6ngePh+T0H4gKyxsUwK7uRhs359WWGm&#10;7Y1/qctDKSKEfYYKqhDaTEpfVGTQj21LHL2zdQZDlK6U2uEtwk0jp0kylwZrjgsVtrStqLjkV6Ng&#10;sPsTDfUMh890sjt8uV3XpEap0Vv/sQQRqA//4Wf7RyuYTRf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yMK8MAAADcAAAADwAAAAAAAAAAAAAAAACYAgAAZHJzL2Rv&#10;d25yZXYueG1sUEsFBgAAAAAEAAQA9QAAAIgDAAAAAA==&#10;" path="m,296863r2402629,l2402629,,,,,296863xe" filled="f" strokeweight=".25906mm">
                  <v:stroke miterlimit="83231f" joinstyle="miter"/>
                  <v:path arrowok="t" textboxrect="0,0,2402629,296863"/>
                </v:shape>
                <v:rect id="Rectangle 530" o:spid="_x0000_s1048" style="position:absolute;left:9601;top:19743;width:6417;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Output Socket</w:t>
                        </w:r>
                      </w:p>
                    </w:txbxContent>
                  </v:textbox>
                </v:rect>
                <v:shape id="Shape 531" o:spid="_x0000_s1049" style="position:absolute;left:11779;top:2968;width:466;height:1685;visibility:visible;mso-wrap-style:square;v-text-anchor:top" coordsize="46630,16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FsUA&#10;AADcAAAADwAAAGRycy9kb3ducmV2LnhtbESPzWsCMRTE74L/Q3hCL6KJFT9YjSLaQg+9+AFeH5vn&#10;ZnXzsmyibv/7plDwOMzMb5jlunWVeFATSs8aRkMFgjj3puRCw+n4OZiDCBHZYOWZNPxQgPWq21li&#10;ZvyT9/Q4xEIkCIcMNdgY60zKkFtyGIa+Jk7exTcOY5JNIU2DzwR3lXxXaiodlpwWLNa0tZTfDnen&#10;YV+H285+t+o6n50/TuP+1an+Ueu3XrtZgIjUxlf4v/1lNEzGI/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v4WxQAAANwAAAAPAAAAAAAAAAAAAAAAAJgCAABkcnMv&#10;ZG93bnJldi54bWxQSwUGAAAAAAQABAD1AAAAigMAAAAA&#10;" path="m18652,r9326,l27978,121665r18652,l23316,168496,,121665r18652,l18652,xe" fillcolor="black" stroked="f" strokeweight="0">
                  <v:stroke miterlimit="83231f" joinstyle="miter"/>
                  <v:path arrowok="t" textboxrect="0,0,46630,168496"/>
                </v:shape>
                <v:shape id="Shape 532" o:spid="_x0000_s1050" style="position:absolute;left:11779;top:16955;width:466;height:1742;visibility:visible;mso-wrap-style:square;v-text-anchor:top" coordsize="46630,17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0XMMA&#10;AADcAAAADwAAAGRycy9kb3ducmV2LnhtbESPzarCMBSE94LvEI7gTlMtivQaRURFcOPf5d7loTm2&#10;xeakNFHr2xtBcDnMzDfMdN6YUtypdoVlBYN+BII4tbrgTMH5tO5NQDiPrLG0TAqe5GA+a7emmGj7&#10;4APdjz4TAcIuQQW591UipUtzMuj6tiIO3sXWBn2QdSZ1jY8AN6UcRtFYGiw4LORY0TKn9Hq8GQWn&#10;3f8gYl792njT3Ja8/9vuL7FS3U6z+AHhqfHf8Ke91QpG8RD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Q0XMMAAADcAAAADwAAAAAAAAAAAAAAAACYAgAAZHJzL2Rv&#10;d25yZXYueG1sUEsFBgAAAAAEAAQA9QAAAIgDAAAAAA==&#10;" path="m18652,r9326,l27978,127472r18652,l23316,174293,,127472r18652,l18652,xe" fillcolor="black" stroked="f" strokeweight="0">
                  <v:stroke miterlimit="83231f" joinstyle="miter"/>
                  <v:path arrowok="t" textboxrect="0,0,46630,174293"/>
                </v:shape>
                <v:shape id="Shape 533" o:spid="_x0000_s1051" style="position:absolute;left:7050;top:5924;width:2386;height:468;visibility:visible;mso-wrap-style:square;v-text-anchor:top" coordsize="238611,4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kIMQA&#10;AADcAAAADwAAAGRycy9kb3ducmV2LnhtbESP0WoCMRRE3wv9h3ALfSmaVdsqW6OIUOubdLsfcEmu&#10;u6Gbm3UTdfXrG6Hg4zAzZ5j5sneNOFEXrGcFo2EGglh7Y7lSUP58DmYgQkQ22HgmBRcKsFw8Pswx&#10;N/7M33QqYiUShEOOCuoY21zKoGtyGIa+JU7e3ncOY5JdJU2H5wR3jRxn2bt0aDkt1NjSuib9Wxyd&#10;Ao1lM93t+KA31Vd/KV/sq71apZ6f+tUHiEh9vIf/21uj4G0ygd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JCDEAAAA3AAAAA8AAAAAAAAAAAAAAAAAmAIAAGRycy9k&#10;b3ducmV2LnhtbFBLBQYAAAAABAAEAPUAAACJAwAAAAA=&#10;" path="m46630,r,18732l191981,18732,191981,r46630,23415l191981,46830r,-18731l46630,28099r,18731l,23415,46630,xe" fillcolor="black" stroked="f" strokeweight="0">
                  <v:stroke miterlimit="83231f" joinstyle="miter"/>
                  <v:path arrowok="t" textboxrect="0,0,238611,46830"/>
                </v:shape>
                <v:shape id="Shape 534" o:spid="_x0000_s1052" style="position:absolute;left:7036;top:15286;width:2384;height:469;visibility:visible;mso-wrap-style:square;v-text-anchor:top" coordsize="238379,4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F+sUA&#10;AADcAAAADwAAAGRycy9kb3ducmV2LnhtbESP3WoCMRSE7wu+QziCdzXb1qqsRrEFxbYX4s8DHDbH&#10;3aWbk5Bk1+3bN0Khl8PMfMMs171pREc+1JYVPI0zEMSF1TWXCi7n7eMcRIjIGhvLpOCHAqxXg4cl&#10;5tre+EjdKZYiQTjkqKCK0eVShqIig2FsHXHyrtYbjEn6UmqPtwQ3jXzOsqk0WHNaqNDRe0XF96k1&#10;Co7tZ7ubdbPJ9s19uQ/cHHxjD0qNhv1mASJSH//Df+29VvD6MoH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UX6xQAAANwAAAAPAAAAAAAAAAAAAAAAAJgCAABkcnMv&#10;ZG93bnJldi54bWxQSwUGAAAAAAQABAD1AAAAigMAAAAA&#10;" path="m46632,r,18731l191747,18731,191747,r46632,23416l191747,46830r,-18732l46632,28098r,18732l,23416,46632,xe" fillcolor="black" stroked="f" strokeweight="0">
                  <v:stroke miterlimit="83231f" joinstyle="miter"/>
                  <v:path arrowok="t" textboxrect="0,0,238379,46830"/>
                </v:shape>
                <v:shape id="Shape 535" o:spid="_x0000_s1053" style="position:absolute;left:7036;top:10570;width:2384;height:468;visibility:visible;mso-wrap-style:square;v-text-anchor:top" coordsize="238379,4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ep8QA&#10;AADcAAAADwAAAGRycy9kb3ducmV2LnhtbESPQWvCQBSE74L/YXmF3nRTi8VGVxFLizepsZ4f2WcS&#10;zb4Nu1uT+OvdQsHjMDPfMItVZ2pxJecrywpexgkI4tzqigsFh+xzNAPhA7LG2jIp6MnDajkcLDDV&#10;tuVvuu5DISKEfYoKyhCaVEqfl2TQj21DHL2TdQZDlK6Q2mEb4aaWkyR5kwYrjgslNrQpKb/sf42C&#10;Xd7fts6+Z7ufMx2Pm0nWt18fSj0/des5iEBdeIT/21utYPo6hb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3HqfEAAAA3AAAAA8AAAAAAAAAAAAAAAAAmAIAAGRycy9k&#10;b3ducmV2LnhtbFBLBQYAAAAABAAEAPUAAACJAwAAAAA=&#10;" path="m46632,r,18733l191747,18733,191747,r46632,23415l191747,46831r,-18732l46632,28099r,18732l,23415,46632,xe" fillcolor="black" stroked="f" strokeweight="0">
                  <v:stroke miterlimit="83231f" joinstyle="miter"/>
                  <v:path arrowok="t" textboxrect="0,0,238379,46831"/>
                </v:shape>
                <v:shape id="Shape 536" o:spid="_x0000_s1054" style="position:absolute;left:14572;top:5962;width:2384;height:468;visibility:visible;mso-wrap-style:square;v-text-anchor:top" coordsize="238379,4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FsUA&#10;AADcAAAADwAAAGRycy9kb3ducmV2LnhtbESP3WoCMRSE7wu+QziCdzXb1qqsRrEFpa0X4s8DHDbH&#10;3aWbk5Bk1/Xtm0Khl8PMfMMs171pREc+1JYVPI0zEMSF1TWXCi7n7eMcRIjIGhvLpOBOAdarwcMS&#10;c21vfKTuFEuRIBxyVFDF6HIpQ1GRwTC2jjh5V+sNxiR9KbXHW4KbRj5n2VQarDktVOjovaLi+9Qa&#10;Bcf2q93Nutlk++b27hM3B9/Yg1KjYb9ZgIjUx//wX/tDK3h9mcL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34WxQAAANwAAAAPAAAAAAAAAAAAAAAAAJgCAABkcnMv&#10;ZG93bnJldi54bWxQSwUGAAAAAAQABAD1AAAAigMAAAAA&#10;" path="m46632,r,18733l191749,18733,191749,r46630,23415l191749,46830r,-18731l46632,28099r,18731l,23415,46632,xe" fillcolor="black" stroked="f" strokeweight="0">
                  <v:stroke miterlimit="83231f" joinstyle="miter"/>
                  <v:path arrowok="t" textboxrect="0,0,238379,46830"/>
                </v:shape>
                <v:shape id="Shape 537" o:spid="_x0000_s1055" style="position:absolute;left:14572;top:15324;width:2384;height:468;visibility:visible;mso-wrap-style:square;v-text-anchor:top" coordsize="238379,4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lS8UA&#10;AADcAAAADwAAAGRycy9kb3ducmV2LnhtbESPQWvCQBSE74X+h+UJvdWNFrVGVymWFm+iqZ4f2WeS&#10;Nvs27G5N4q/vFgSPw8x8wyzXnanFhZyvLCsYDRMQxLnVFRcKvrKP51cQPiBrrC2Tgp48rFePD0tM&#10;tW15T5dDKESEsE9RQRlCk0rp85IM+qFtiKN3ts5giNIVUjtsI9zUcpwkU2mw4rhQYkObkvKfw69R&#10;sMv769bZebY7ftPptBlnffv5rtTToHtbgAjUhXv41t5qBZOXG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SVLxQAAANwAAAAPAAAAAAAAAAAAAAAAAJgCAABkcnMv&#10;ZG93bnJldi54bWxQSwUGAAAAAAQABAD1AAAAigMAAAAA&#10;" path="m46632,r,18732l191749,18732,191749,r46630,23416l191749,46831r,-18732l46632,28099r,18732l,23416,46632,xe" fillcolor="black" stroked="f" strokeweight="0">
                  <v:stroke miterlimit="83231f" joinstyle="miter"/>
                  <v:path arrowok="t" textboxrect="0,0,238379,46831"/>
                </v:shape>
                <v:shape id="Shape 538" o:spid="_x0000_s1056" style="position:absolute;left:14572;top:10607;width:2384;height:468;visibility:visible;mso-wrap-style:square;v-text-anchor:top" coordsize="238379,4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xOcEA&#10;AADcAAAADwAAAGRycy9kb3ducmV2LnhtbERPz2vCMBS+D/wfwhN2m6nKhlajiMPhTWbV86N5ttXm&#10;pSSZbffXL4eBx4/v93LdmVo8yPnKsoLxKAFBnFtdcaHglO3eZiB8QNZYWyYFPXlYrwYvS0y1bfmb&#10;HsdQiBjCPkUFZQhNKqXPSzLoR7YhjtzVOoMhQldI7bCN4aaWkyT5kAYrjg0lNrQtKb8ff4yCQ97/&#10;7p2dZ4fzjS6X7STr269PpV6H3WYBIlAXnuJ/914reJ/G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2sTnBAAAA3AAAAA8AAAAAAAAAAAAAAAAAmAIAAGRycy9kb3du&#10;cmV2LnhtbFBLBQYAAAAABAAEAPUAAACGAwAAAAA=&#10;" path="m46632,r,18733l191749,18733,191749,r46630,23416l191749,46831r,-18732l46632,28099r,18732l,23416,46632,xe" fillcolor="black" stroked="f" strokeweight="0">
                  <v:stroke miterlimit="83231f" joinstyle="miter"/>
                  <v:path arrowok="t" textboxrect="0,0,238379,46831"/>
                </v:shape>
                <w10:anchorlock/>
              </v:group>
            </w:pict>
          </mc:Fallback>
        </mc:AlternateContent>
      </w:r>
    </w:p>
    <w:p w:rsidR="00B737C9" w:rsidRDefault="00F4624F">
      <w:pPr>
        <w:spacing w:after="187" w:line="259" w:lineRule="auto"/>
        <w:ind w:left="0" w:right="2589" w:firstLine="0"/>
        <w:jc w:val="right"/>
      </w:pPr>
      <w:r>
        <w:t xml:space="preserve">Fig. 1.2. Software Architecture of </w:t>
      </w:r>
      <w:proofErr w:type="spellStart"/>
      <w:r>
        <w:t>NDNWiFi</w:t>
      </w:r>
      <w:proofErr w:type="spellEnd"/>
      <w:r>
        <w:t xml:space="preserve"> </w:t>
      </w:r>
    </w:p>
    <w:p w:rsidR="00B737C9" w:rsidRDefault="00F4624F">
      <w:pPr>
        <w:spacing w:after="549" w:line="259" w:lineRule="auto"/>
        <w:ind w:left="0" w:firstLine="0"/>
      </w:pPr>
      <w:r>
        <w:rPr>
          <w:rFonts w:ascii="Times New Roman" w:eastAsia="Times New Roman" w:hAnsi="Times New Roman" w:cs="Times New Roman"/>
          <w:sz w:val="24"/>
        </w:rPr>
        <w:t xml:space="preserve"> </w:t>
      </w:r>
    </w:p>
    <w:p w:rsidR="00B737C9" w:rsidRDefault="00F4624F">
      <w:pPr>
        <w:spacing w:after="398" w:line="259" w:lineRule="auto"/>
        <w:ind w:left="0" w:firstLine="0"/>
      </w:pPr>
      <w:r>
        <w:rPr>
          <w:b/>
          <w:sz w:val="40"/>
        </w:rPr>
        <w:t xml:space="preserve"> </w:t>
      </w:r>
    </w:p>
    <w:p w:rsidR="00B737C9" w:rsidRDefault="00F4624F">
      <w:pPr>
        <w:spacing w:after="403" w:line="259" w:lineRule="auto"/>
        <w:ind w:left="0" w:firstLine="0"/>
      </w:pPr>
      <w:r>
        <w:rPr>
          <w:b/>
          <w:sz w:val="40"/>
        </w:rPr>
        <w:t xml:space="preserve"> </w:t>
      </w:r>
    </w:p>
    <w:p w:rsidR="00B737C9" w:rsidRDefault="00F4624F">
      <w:pPr>
        <w:spacing w:after="403" w:line="259" w:lineRule="auto"/>
        <w:ind w:left="0" w:firstLine="0"/>
      </w:pPr>
      <w:r>
        <w:rPr>
          <w:b/>
          <w:sz w:val="40"/>
        </w:rPr>
        <w:t xml:space="preserve"> </w:t>
      </w:r>
    </w:p>
    <w:p w:rsidR="00B737C9" w:rsidRDefault="00F4624F">
      <w:pPr>
        <w:spacing w:after="403" w:line="259" w:lineRule="auto"/>
        <w:ind w:left="0" w:firstLine="0"/>
      </w:pPr>
      <w:r>
        <w:rPr>
          <w:b/>
          <w:sz w:val="40"/>
        </w:rPr>
        <w:t xml:space="preserve"> </w:t>
      </w:r>
    </w:p>
    <w:p w:rsidR="00B737C9" w:rsidRDefault="00F4624F">
      <w:pPr>
        <w:spacing w:after="398" w:line="259" w:lineRule="auto"/>
        <w:ind w:left="0" w:firstLine="0"/>
      </w:pPr>
      <w:r>
        <w:rPr>
          <w:b/>
          <w:sz w:val="40"/>
        </w:rPr>
        <w:t xml:space="preserve"> </w:t>
      </w:r>
    </w:p>
    <w:p w:rsidR="00B737C9" w:rsidRDefault="00F4624F">
      <w:pPr>
        <w:spacing w:after="403" w:line="259" w:lineRule="auto"/>
        <w:ind w:left="0" w:firstLine="0"/>
      </w:pPr>
      <w:r>
        <w:rPr>
          <w:b/>
          <w:sz w:val="40"/>
        </w:rPr>
        <w:t xml:space="preserve"> </w:t>
      </w:r>
    </w:p>
    <w:p w:rsidR="00B737C9" w:rsidRDefault="00F4624F">
      <w:pPr>
        <w:spacing w:after="403" w:line="259" w:lineRule="auto"/>
        <w:ind w:left="0" w:firstLine="0"/>
      </w:pPr>
      <w:r>
        <w:rPr>
          <w:b/>
          <w:sz w:val="40"/>
        </w:rPr>
        <w:t xml:space="preserve"> </w:t>
      </w:r>
    </w:p>
    <w:p w:rsidR="00B737C9" w:rsidRDefault="00F4624F">
      <w:pPr>
        <w:spacing w:after="403" w:line="259" w:lineRule="auto"/>
        <w:ind w:left="0" w:firstLine="0"/>
      </w:pPr>
      <w:r>
        <w:rPr>
          <w:b/>
          <w:sz w:val="40"/>
        </w:rPr>
        <w:t xml:space="preserve"> </w:t>
      </w:r>
    </w:p>
    <w:p w:rsidR="00B737C9" w:rsidRDefault="00F4624F">
      <w:pPr>
        <w:spacing w:after="0" w:line="259" w:lineRule="auto"/>
        <w:ind w:left="0" w:firstLine="0"/>
        <w:rPr>
          <w:b/>
          <w:sz w:val="40"/>
        </w:rPr>
      </w:pPr>
      <w:r>
        <w:rPr>
          <w:b/>
          <w:sz w:val="40"/>
        </w:rPr>
        <w:t xml:space="preserve"> </w:t>
      </w:r>
    </w:p>
    <w:p w:rsidR="000050DD" w:rsidRDefault="000050DD">
      <w:pPr>
        <w:spacing w:after="0" w:line="259" w:lineRule="auto"/>
        <w:ind w:left="0" w:firstLine="0"/>
        <w:rPr>
          <w:b/>
          <w:sz w:val="40"/>
        </w:rPr>
      </w:pPr>
    </w:p>
    <w:p w:rsidR="000050DD" w:rsidRDefault="000050DD">
      <w:pPr>
        <w:spacing w:after="0" w:line="259" w:lineRule="auto"/>
        <w:ind w:left="0" w:firstLine="0"/>
      </w:pPr>
    </w:p>
    <w:p w:rsidR="00B737C9" w:rsidRDefault="00F4624F">
      <w:pPr>
        <w:pStyle w:val="Heading1"/>
        <w:ind w:left="-5"/>
      </w:pPr>
      <w:r>
        <w:lastRenderedPageBreak/>
        <w:t xml:space="preserve">2.0 </w:t>
      </w:r>
      <w:r w:rsidR="000050DD">
        <w:t xml:space="preserve">Related works and Technologies </w:t>
      </w:r>
      <w:r>
        <w:rPr>
          <w:b w:val="0"/>
        </w:rPr>
        <w:t xml:space="preserve"> </w:t>
      </w:r>
    </w:p>
    <w:p w:rsidR="00B737C9" w:rsidRDefault="00F4624F">
      <w:pPr>
        <w:spacing w:after="139"/>
        <w:ind w:left="-5"/>
      </w:pPr>
      <w:r>
        <w:t xml:space="preserve">In </w:t>
      </w:r>
      <w:proofErr w:type="spellStart"/>
      <w:r>
        <w:t>NDNWiFi</w:t>
      </w:r>
      <w:proofErr w:type="spellEnd"/>
      <w:r>
        <w:t xml:space="preserve">, the NDN router plays an important role in conveying Interest and Data between the Consumer, Producer and Relay. Hence, it is critical to design an effective forwarding strategy that can minimize the network resources (e.g., bandwidth) consumption and the file transmission latency (e.g., file download time). In order to achieve this objective, we propose the following three forwarding strategies, which are first-fit, flooding and hit-aware-multicast. The detailed description of the three forwarding strategies is presented in the rest of this section. </w:t>
      </w:r>
    </w:p>
    <w:p w:rsidR="00B737C9" w:rsidRDefault="00F4624F">
      <w:pPr>
        <w:spacing w:after="172" w:line="259" w:lineRule="auto"/>
        <w:ind w:left="0" w:firstLine="0"/>
      </w:pPr>
      <w:r>
        <w:t xml:space="preserve"> </w:t>
      </w:r>
    </w:p>
    <w:p w:rsidR="00B737C9" w:rsidRDefault="00F4624F">
      <w:pPr>
        <w:pStyle w:val="Heading2"/>
        <w:spacing w:after="167"/>
        <w:ind w:left="-5"/>
      </w:pPr>
      <w:r>
        <w:t xml:space="preserve">First-fit </w:t>
      </w:r>
    </w:p>
    <w:p w:rsidR="00B737C9" w:rsidRDefault="00F4624F">
      <w:pPr>
        <w:ind w:left="-5"/>
      </w:pPr>
      <w:r>
        <w:t xml:space="preserve">A simple yet efficient forwarding strategy is the </w:t>
      </w:r>
      <w:r>
        <w:rPr>
          <w:i/>
        </w:rPr>
        <w:t>first-fit</w:t>
      </w:r>
      <w:r>
        <w:t xml:space="preserve"> approach, which works as follows. Step 1: </w:t>
      </w:r>
    </w:p>
    <w:p w:rsidR="00B737C9" w:rsidRDefault="000A387E">
      <w:pPr>
        <w:spacing w:after="364"/>
        <w:ind w:left="-5"/>
      </w:pPr>
      <w:r>
        <w:t>When</w:t>
      </w:r>
      <w:r w:rsidR="00F4624F">
        <w:t xml:space="preserve"> a Consumer requests a content (e.g., the image map of a national park) from Internet, he/she can send the Interest to the nearby NDN router. Once the NDN router receives an Interest, it will first check its local content store. If the Interest can be satisfied in the local content store, the NDN router will return the requested Data to the Consumer immediately; otherwise, the Interest will be cached in the NDN router’s pending interest table. Step 2: the NDN router attempts to obtain the requested Data from a list of registered user in its local range, through sending Interest to each of the interfaces/links one-by-one. Such a process is iteratively performed until the NDN router finds the first registered user that can return the requested Data. Then, the NDN router can return the requested Data to the corresponding Consumer(s) and clear the record(s) in the pending interest table. Step 3: if none of the nearby registered users has the requested Data, the NDN router continues to cache the Interest in its pending interest table rather than dropping the Interest. This is a unique extension of the existing NDN protocol in our </w:t>
      </w:r>
      <w:proofErr w:type="spellStart"/>
      <w:r w:rsidR="00F4624F">
        <w:t>NDNWiFi</w:t>
      </w:r>
      <w:proofErr w:type="spellEnd"/>
      <w:r w:rsidR="00F4624F">
        <w:t xml:space="preserve"> prototype, which considers the characteristics of intermittent and unreliable wireless communication in outdoor areas such as national park. It is worth noting that the frequency of resending the Interest and the number of re-try should be tuned depending on the application’s requirement and the real-world network conditions in a case by case manner.  </w:t>
      </w:r>
    </w:p>
    <w:p w:rsidR="00B737C9" w:rsidRDefault="00F4624F">
      <w:pPr>
        <w:pStyle w:val="Heading2"/>
        <w:ind w:left="-5"/>
      </w:pPr>
      <w:r>
        <w:t xml:space="preserve">Flooding </w:t>
      </w:r>
    </w:p>
    <w:p w:rsidR="00B737C9" w:rsidRDefault="00F4624F">
      <w:pPr>
        <w:spacing w:after="359"/>
        <w:ind w:left="-5"/>
      </w:pPr>
      <w:r>
        <w:t xml:space="preserve">In </w:t>
      </w:r>
      <w:proofErr w:type="spellStart"/>
      <w:r>
        <w:t>NDNWiFi</w:t>
      </w:r>
      <w:proofErr w:type="spellEnd"/>
      <w:r>
        <w:t xml:space="preserve">, we also develop a second forwarding strategy namely </w:t>
      </w:r>
      <w:r>
        <w:rPr>
          <w:i/>
        </w:rPr>
        <w:t>flooding</w:t>
      </w:r>
      <w:r>
        <w:t>. Flooding has the same procedures of Step 1 and Step 3 as in first-fit. However, in Step 2, if an Interest cannot be satisfied in the NDN router’s local content store, the Interest will first be cached in the pending interest table and then be flooded to all the remaining available interfaces/links (except the one that connects to the Consumer), rather than being sent to each interface one-by-one as in first</w:t>
      </w:r>
      <w:r w:rsidR="000A387E">
        <w:t>-</w:t>
      </w:r>
      <w:r>
        <w:t>fit. Intuitively, flooding can obtain the requested Data in a faster way because of the adoption of the breadth-first-search method, compared to first-fit which is based on the idea of depth-first</w:t>
      </w:r>
      <w:r w:rsidR="000A387E">
        <w:t xml:space="preserve"> </w:t>
      </w:r>
      <w:r>
        <w:t xml:space="preserve">search. However, this is at a cost of consuming more network resources (e.g., bandwidth) since multiple requested Data may be returned. For example, one original Data can be returned by the Producer and multiple replicated or cached Data can be returned as well by other NDN devices that own the requested Data in their local content store. When multiple identical Data returns, only the first one will be cached and traced back to the Consumer(s) and the rest will be </w:t>
      </w:r>
      <w:r>
        <w:lastRenderedPageBreak/>
        <w:t xml:space="preserve">dropped at the NDN router, thus resulting in wasting a large amount of network resources. Hence, we can see that first-fit and flooding have their own pros and cons in terms of different application requirements. </w:t>
      </w:r>
    </w:p>
    <w:p w:rsidR="00B737C9" w:rsidRDefault="00F4624F">
      <w:pPr>
        <w:pStyle w:val="Heading2"/>
        <w:ind w:left="-5"/>
      </w:pPr>
      <w:r>
        <w:t xml:space="preserve">Hit-aware-multicast </w:t>
      </w:r>
    </w:p>
    <w:p w:rsidR="00B737C9" w:rsidRDefault="00F4624F">
      <w:pPr>
        <w:spacing w:after="571"/>
        <w:ind w:left="-5"/>
      </w:pPr>
      <w:r>
        <w:t xml:space="preserve">In order to balance the tradeoff between network resource (e.g., bandwidth) consumption and the response time to fetch the requested Data (e.g., the file download time), we propose the </w:t>
      </w:r>
      <w:r>
        <w:rPr>
          <w:i/>
        </w:rPr>
        <w:t>hit</w:t>
      </w:r>
      <w:r w:rsidR="000A387E">
        <w:rPr>
          <w:i/>
        </w:rPr>
        <w:t>-</w:t>
      </w:r>
      <w:r>
        <w:rPr>
          <w:i/>
        </w:rPr>
        <w:t xml:space="preserve">aware-multicast </w:t>
      </w:r>
      <w:r>
        <w:t xml:space="preserve">strategy. In this approach, the NDN router contains a hit rate table that counts the number of “hit” and “missed” Interests at each interface/link. In the hit-aware-multicast approach, Step 1 and Step 3 remain the same as that of first-fit and flooding. However, in Step 2, rather than simply flooding the Interest to all the interfaces (flooding) or sequentially attempting each interface one-by-one (first-fit), hit-aware-multicast will selectively broadcast the Interest to interfaces/links that have a high hit-rate based on the historical counts in the hit-rate table. The intuition behind hit-aware-multicast is that an interface that has a higher hit count is more likely to connect to (1) a user that owns/caches a rich set of contents or (2) a Relay that locates/commutes on the shortest path between the NDN router and the user that has the access to Internet. For example, in Fig., 1, at NDN router </w:t>
      </w:r>
      <w:r>
        <w:rPr>
          <w:i/>
        </w:rPr>
        <w:t>R1</w:t>
      </w:r>
      <w:r>
        <w:t>, interface 1 may have a higher hit</w:t>
      </w:r>
      <w:r w:rsidR="000A387E">
        <w:t xml:space="preserve"> </w:t>
      </w:r>
      <w:r>
        <w:t xml:space="preserve">rate than interface 2, because interface 1 connects to car </w:t>
      </w:r>
      <w:r>
        <w:rPr>
          <w:i/>
        </w:rPr>
        <w:t>C2</w:t>
      </w:r>
      <w:r>
        <w:t xml:space="preserve"> that is on the shortest path to NDN router </w:t>
      </w:r>
      <w:r>
        <w:rPr>
          <w:i/>
        </w:rPr>
        <w:t>R4</w:t>
      </w:r>
      <w:r>
        <w:t xml:space="preserve"> which has access to the Internet. Compared to first-fit, hit-aware-multicast can potentially reduce the file download time because it can send Interests to interfaces that have a high chance to be able to return the requested Data, given the historical hit count information. Compared to flooding, hit-aware-multicast may achieve a smaller network resource consumption because it may return only one or a limited number of requested Data, because the Interest is only selectively broadcasted to a subset of Interfaces. As a result, hit-aware</w:t>
      </w:r>
      <w:r w:rsidR="000A387E">
        <w:t>-</w:t>
      </w:r>
      <w:r>
        <w:t xml:space="preserve">multicast is a promising forwarding strategy that well balances the tradeoff or combines the benefits of first-fit and flooding. </w:t>
      </w:r>
    </w:p>
    <w:p w:rsidR="00B737C9" w:rsidRDefault="00F4624F">
      <w:pPr>
        <w:spacing w:after="436" w:line="259" w:lineRule="auto"/>
        <w:ind w:left="0" w:firstLine="0"/>
      </w:pPr>
      <w:r>
        <w:rPr>
          <w:b/>
          <w:sz w:val="40"/>
        </w:rPr>
        <w:t xml:space="preserve"> </w:t>
      </w:r>
    </w:p>
    <w:p w:rsidR="000050DD" w:rsidRDefault="000050DD">
      <w:pPr>
        <w:pStyle w:val="Heading1"/>
        <w:ind w:left="-5"/>
      </w:pPr>
    </w:p>
    <w:p w:rsidR="000050DD" w:rsidRDefault="000050DD">
      <w:pPr>
        <w:pStyle w:val="Heading1"/>
        <w:ind w:left="-5"/>
      </w:pPr>
    </w:p>
    <w:p w:rsidR="000050DD" w:rsidRDefault="000050DD">
      <w:pPr>
        <w:pStyle w:val="Heading1"/>
        <w:ind w:left="-5"/>
      </w:pPr>
    </w:p>
    <w:p w:rsidR="000050DD" w:rsidRDefault="000050DD" w:rsidP="000050DD">
      <w:pPr>
        <w:pStyle w:val="Heading1"/>
        <w:ind w:left="0" w:firstLine="0"/>
      </w:pPr>
    </w:p>
    <w:p w:rsidR="000050DD" w:rsidRDefault="000050DD" w:rsidP="000050DD"/>
    <w:p w:rsidR="000050DD" w:rsidRDefault="000050DD" w:rsidP="000050DD"/>
    <w:p w:rsidR="000050DD" w:rsidRPr="000050DD" w:rsidRDefault="000050DD" w:rsidP="000050DD"/>
    <w:p w:rsidR="00B737C9" w:rsidRDefault="00F4624F">
      <w:pPr>
        <w:pStyle w:val="Heading1"/>
        <w:ind w:left="-5"/>
      </w:pPr>
      <w:r>
        <w:lastRenderedPageBreak/>
        <w:t xml:space="preserve">3.0 </w:t>
      </w:r>
      <w:r w:rsidR="000050DD">
        <w:t>System Architecture</w:t>
      </w:r>
    </w:p>
    <w:p w:rsidR="000050DD" w:rsidRPr="000050DD" w:rsidRDefault="000050DD" w:rsidP="000050DD"/>
    <w:p w:rsidR="00B737C9" w:rsidRDefault="00F4624F">
      <w:pPr>
        <w:ind w:left="-5"/>
      </w:pPr>
      <w:r>
        <w:t xml:space="preserve">We developed the software components as presented in Section II, and prototyped </w:t>
      </w:r>
      <w:proofErr w:type="spellStart"/>
      <w:r>
        <w:t>NDNWiFi</w:t>
      </w:r>
      <w:proofErr w:type="spellEnd"/>
      <w:r>
        <w:t xml:space="preserve"> on </w:t>
      </w:r>
    </w:p>
    <w:p w:rsidR="00B737C9" w:rsidRDefault="00F4624F">
      <w:pPr>
        <w:spacing w:after="139"/>
        <w:ind w:left="-5"/>
      </w:pPr>
      <w:r>
        <w:t xml:space="preserve">Android smart phones. In addition, we implemented the proposed forwarding strategies in Section III, which are first-fit, flooding and hit-aware-multicast. We conducted a set of experiments to evaluate their performance in terms of bandwidth consumption and file download time.  </w:t>
      </w:r>
    </w:p>
    <w:p w:rsidR="00B737C9" w:rsidRDefault="00F4624F">
      <w:pPr>
        <w:ind w:left="-5"/>
      </w:pPr>
      <w:r>
        <w:t xml:space="preserve">In the experiments, we used four Samsung Galaxy 5 smart phones, in which one of them acts as the NDN router and the rest of them work as users, which can be either Consumer, Producer or Relay. The three users all connected to the NDN router and formed a star topology. Note that we focus on the small-scale experiments in this work, and we will conduct large-scale experiments with more NDN routers and users and explores several advanced topics in our future work (see Section V for more details). In the experiments, we randomly generated ten original images with the file size ranging from 0.57MB to 4.67MB. Each original image has a duplicated copy, and the image files and their duplications are randomly distributed among the smart phones. We conducted experiments to download each of the ten images using three different forwarding strategies. In each round of experiment, we let one of the users to issue an Interest for an image and obtain the file from another user. The numerical results shown in the following subsections are the average value of five rounds of experiments for each image. Subsection </w:t>
      </w:r>
      <w:proofErr w:type="gramStart"/>
      <w:r>
        <w:t>A</w:t>
      </w:r>
      <w:proofErr w:type="gramEnd"/>
      <w:r>
        <w:t xml:space="preserve"> shows the bandwidth consumption performance, and subsection B shows the file download time performance. </w:t>
      </w:r>
    </w:p>
    <w:p w:rsidR="00B737C9" w:rsidRDefault="00B737C9">
      <w:pPr>
        <w:spacing w:after="210" w:line="259" w:lineRule="auto"/>
        <w:ind w:left="2391" w:firstLine="0"/>
      </w:pPr>
    </w:p>
    <w:p w:rsidR="00A57072" w:rsidRDefault="00A57072">
      <w:pPr>
        <w:spacing w:after="16" w:line="259" w:lineRule="auto"/>
        <w:ind w:left="18" w:right="11"/>
        <w:jc w:val="center"/>
      </w:pPr>
    </w:p>
    <w:p w:rsidR="00A57072" w:rsidRDefault="00A57072">
      <w:pPr>
        <w:spacing w:after="16" w:line="259" w:lineRule="auto"/>
        <w:ind w:left="18" w:right="11"/>
        <w:jc w:val="center"/>
      </w:pPr>
      <w:r>
        <w:rPr>
          <w:noProof/>
          <w:lang w:eastAsia="zh-CN"/>
        </w:rPr>
        <w:drawing>
          <wp:anchor distT="0" distB="0" distL="114300" distR="114300" simplePos="0" relativeHeight="251658240" behindDoc="1" locked="0" layoutInCell="1" allowOverlap="1">
            <wp:simplePos x="0" y="0"/>
            <wp:positionH relativeFrom="margin">
              <wp:align>center</wp:align>
            </wp:positionH>
            <wp:positionV relativeFrom="paragraph">
              <wp:posOffset>13970</wp:posOffset>
            </wp:positionV>
            <wp:extent cx="2892552" cy="1618488"/>
            <wp:effectExtent l="0" t="0" r="3175" b="1270"/>
            <wp:wrapNone/>
            <wp:docPr id="12552" name="Picture 12552"/>
            <wp:cNvGraphicFramePr/>
            <a:graphic xmlns:a="http://schemas.openxmlformats.org/drawingml/2006/main">
              <a:graphicData uri="http://schemas.openxmlformats.org/drawingml/2006/picture">
                <pic:pic xmlns:pic="http://schemas.openxmlformats.org/drawingml/2006/picture">
                  <pic:nvPicPr>
                    <pic:cNvPr id="12552" name="Picture 1255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2552" cy="1618488"/>
                    </a:xfrm>
                    <a:prstGeom prst="rect">
                      <a:avLst/>
                    </a:prstGeom>
                  </pic:spPr>
                </pic:pic>
              </a:graphicData>
            </a:graphic>
          </wp:anchor>
        </w:drawing>
      </w:r>
    </w:p>
    <w:p w:rsidR="00A57072" w:rsidRDefault="00A57072">
      <w:pPr>
        <w:spacing w:after="16" w:line="259" w:lineRule="auto"/>
        <w:ind w:left="18" w:right="11"/>
        <w:jc w:val="center"/>
      </w:pPr>
    </w:p>
    <w:p w:rsidR="00A57072" w:rsidRDefault="00A57072">
      <w:pPr>
        <w:spacing w:after="16" w:line="259" w:lineRule="auto"/>
        <w:ind w:left="18" w:right="11"/>
        <w:jc w:val="center"/>
      </w:pPr>
    </w:p>
    <w:p w:rsidR="00A57072" w:rsidRDefault="00A57072">
      <w:pPr>
        <w:spacing w:after="16" w:line="259" w:lineRule="auto"/>
        <w:ind w:left="18" w:right="11"/>
        <w:jc w:val="center"/>
      </w:pPr>
    </w:p>
    <w:p w:rsidR="00A57072" w:rsidRDefault="00A57072">
      <w:pPr>
        <w:spacing w:after="16" w:line="259" w:lineRule="auto"/>
        <w:ind w:left="18" w:right="11"/>
        <w:jc w:val="center"/>
      </w:pPr>
    </w:p>
    <w:p w:rsidR="00A57072" w:rsidRDefault="00A57072">
      <w:pPr>
        <w:spacing w:after="16" w:line="259" w:lineRule="auto"/>
        <w:ind w:left="18" w:right="11"/>
        <w:jc w:val="center"/>
      </w:pPr>
    </w:p>
    <w:p w:rsidR="00A57072" w:rsidRDefault="00A57072">
      <w:pPr>
        <w:spacing w:after="16" w:line="259" w:lineRule="auto"/>
        <w:ind w:left="18" w:right="11"/>
        <w:jc w:val="center"/>
      </w:pPr>
    </w:p>
    <w:p w:rsidR="00A57072" w:rsidRDefault="00A57072">
      <w:pPr>
        <w:spacing w:after="16" w:line="259" w:lineRule="auto"/>
        <w:ind w:left="18" w:right="11"/>
        <w:jc w:val="center"/>
      </w:pPr>
    </w:p>
    <w:p w:rsidR="00A57072" w:rsidRDefault="00A57072">
      <w:pPr>
        <w:spacing w:after="16" w:line="259" w:lineRule="auto"/>
        <w:ind w:left="18" w:right="11"/>
        <w:jc w:val="center"/>
      </w:pPr>
    </w:p>
    <w:p w:rsidR="00A57072" w:rsidRDefault="00A57072">
      <w:pPr>
        <w:spacing w:after="16" w:line="259" w:lineRule="auto"/>
        <w:ind w:left="18" w:right="11"/>
        <w:jc w:val="center"/>
      </w:pPr>
    </w:p>
    <w:p w:rsidR="00A57072" w:rsidRDefault="00A57072">
      <w:pPr>
        <w:spacing w:after="16" w:line="259" w:lineRule="auto"/>
        <w:ind w:left="18" w:right="11"/>
        <w:jc w:val="center"/>
      </w:pPr>
    </w:p>
    <w:p w:rsidR="00A57072" w:rsidRDefault="00A57072">
      <w:pPr>
        <w:spacing w:after="16" w:line="259" w:lineRule="auto"/>
        <w:ind w:left="18" w:right="11"/>
        <w:jc w:val="center"/>
      </w:pPr>
    </w:p>
    <w:p w:rsidR="00B737C9" w:rsidRDefault="00F4624F">
      <w:pPr>
        <w:spacing w:after="16" w:line="259" w:lineRule="auto"/>
        <w:ind w:left="18" w:right="11"/>
        <w:jc w:val="center"/>
      </w:pPr>
      <w:r>
        <w:t xml:space="preserve">Fig. 3.1. User scenario of </w:t>
      </w:r>
      <w:proofErr w:type="spellStart"/>
      <w:r>
        <w:t>NDNWiFi</w:t>
      </w:r>
      <w:proofErr w:type="spellEnd"/>
      <w:r>
        <w:t xml:space="preserve"> in national park </w:t>
      </w:r>
    </w:p>
    <w:p w:rsidR="00A57072" w:rsidRDefault="00A57072">
      <w:pPr>
        <w:spacing w:after="16" w:line="259" w:lineRule="auto"/>
        <w:ind w:left="18" w:right="11"/>
        <w:jc w:val="center"/>
      </w:pPr>
    </w:p>
    <w:p w:rsidR="00A57072" w:rsidRDefault="00A57072" w:rsidP="00A57072"/>
    <w:p w:rsidR="00A57072" w:rsidRDefault="00A57072" w:rsidP="00A57072">
      <w:pPr>
        <w:ind w:left="0" w:firstLine="0"/>
      </w:pPr>
      <w:bookmarkStart w:id="0" w:name="h.2xcytpi"/>
      <w:bookmarkEnd w:id="0"/>
    </w:p>
    <w:p w:rsidR="00A57072" w:rsidRDefault="00A57072" w:rsidP="00A57072">
      <w:r>
        <w:t xml:space="preserve">The </w:t>
      </w:r>
      <w:proofErr w:type="spellStart"/>
      <w:r>
        <w:rPr>
          <w:b/>
        </w:rPr>
        <w:t>NDNWiFi</w:t>
      </w:r>
      <w:proofErr w:type="spellEnd"/>
      <w:r>
        <w:t xml:space="preserve"> major functional design components are shown in the DFD Level 1 depicted below:</w:t>
      </w:r>
    </w:p>
    <w:p w:rsidR="00A57072" w:rsidRDefault="00A57072" w:rsidP="00A57072">
      <w:r>
        <w:rPr>
          <w:noProof/>
          <w:lang w:eastAsia="zh-CN"/>
        </w:rPr>
        <w:lastRenderedPageBreak/>
        <w:drawing>
          <wp:inline distT="0" distB="0" distL="0" distR="0" wp14:anchorId="50642FDA" wp14:editId="2E8CAF90">
            <wp:extent cx="5943600" cy="4051300"/>
            <wp:effectExtent l="0" t="0" r="0" b="0"/>
            <wp:docPr id="2" name="image02.png" descr="lv 1 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2.png" descr="lv 1 dfd.PNG"/>
                    <pic:cNvPicPr>
                      <a:picLocks noChangeAspect="1" noChangeArrowheads="1"/>
                    </pic:cNvPicPr>
                  </pic:nvPicPr>
                  <pic:blipFill>
                    <a:blip r:embed="rId7"/>
                    <a:stretch>
                      <a:fillRect/>
                    </a:stretch>
                  </pic:blipFill>
                  <pic:spPr bwMode="auto">
                    <a:xfrm>
                      <a:off x="0" y="0"/>
                      <a:ext cx="5943600" cy="4051300"/>
                    </a:xfrm>
                    <a:prstGeom prst="rect">
                      <a:avLst/>
                    </a:prstGeom>
                  </pic:spPr>
                </pic:pic>
              </a:graphicData>
            </a:graphic>
          </wp:inline>
        </w:drawing>
      </w:r>
    </w:p>
    <w:p w:rsidR="00A57072" w:rsidRDefault="00A57072" w:rsidP="00A57072"/>
    <w:p w:rsidR="00A57072" w:rsidRDefault="00A57072" w:rsidP="00A57072"/>
    <w:p w:rsidR="00A57072" w:rsidRDefault="00A57072" w:rsidP="00A57072">
      <w:pPr>
        <w:jc w:val="center"/>
      </w:pPr>
      <w:r>
        <w:rPr>
          <w:b/>
        </w:rPr>
        <w:t>Figure 2-1</w:t>
      </w:r>
      <w:r>
        <w:t>. Context Diagram (Level 1 Data Flow Diagram)</w:t>
      </w:r>
    </w:p>
    <w:p w:rsidR="00A57072" w:rsidRDefault="00A57072" w:rsidP="00A57072"/>
    <w:p w:rsidR="00A57072" w:rsidRDefault="00A57072" w:rsidP="00A57072">
      <w:pPr>
        <w:spacing w:after="160" w:line="259" w:lineRule="auto"/>
      </w:pPr>
      <w:bookmarkStart w:id="1" w:name="h.1ci93xb"/>
      <w:bookmarkEnd w:id="1"/>
      <w:r>
        <w:rPr>
          <w:rFonts w:ascii="Times New Roman" w:eastAsia="Times New Roman" w:hAnsi="Times New Roman" w:cs="Times New Roman"/>
          <w:sz w:val="24"/>
          <w:szCs w:val="24"/>
        </w:rPr>
        <w:t xml:space="preserve">The description of </w:t>
      </w:r>
      <w:proofErr w:type="spellStart"/>
      <w:r>
        <w:rPr>
          <w:rFonts w:ascii="Times New Roman" w:eastAsia="Times New Roman" w:hAnsi="Times New Roman" w:cs="Times New Roman"/>
          <w:b/>
          <w:sz w:val="24"/>
          <w:szCs w:val="24"/>
        </w:rPr>
        <w:t>NDNWiFi</w:t>
      </w:r>
      <w:proofErr w:type="spellEnd"/>
      <w:r>
        <w:rPr>
          <w:rFonts w:ascii="Times New Roman" w:eastAsia="Times New Roman" w:hAnsi="Times New Roman" w:cs="Times New Roman"/>
          <w:sz w:val="24"/>
          <w:szCs w:val="24"/>
        </w:rPr>
        <w:t xml:space="preserve"> major functional units show in level 1 DFD follows. </w:t>
      </w:r>
      <w:r>
        <w:rPr>
          <w:rFonts w:ascii="Times New Roman" w:eastAsia="Times New Roman" w:hAnsi="Times New Roman" w:cs="Times New Roman"/>
          <w:sz w:val="24"/>
          <w:szCs w:val="24"/>
        </w:rPr>
        <w:br/>
        <w:t xml:space="preserve">Most of </w:t>
      </w:r>
      <w:proofErr w:type="spellStart"/>
      <w:r>
        <w:rPr>
          <w:rFonts w:ascii="Times New Roman" w:eastAsia="Times New Roman" w:hAnsi="Times New Roman" w:cs="Times New Roman"/>
          <w:b/>
          <w:sz w:val="24"/>
          <w:szCs w:val="24"/>
        </w:rPr>
        <w:t>NDNWiFi</w:t>
      </w:r>
      <w:proofErr w:type="spellEnd"/>
      <w:r>
        <w:rPr>
          <w:rFonts w:ascii="Times New Roman" w:eastAsia="Times New Roman" w:hAnsi="Times New Roman" w:cs="Times New Roman"/>
          <w:sz w:val="24"/>
          <w:szCs w:val="24"/>
        </w:rPr>
        <w:t xml:space="preserve"> operations depends on the Main module to use the rest of the other modules. </w:t>
      </w:r>
    </w:p>
    <w:p w:rsidR="00A57072" w:rsidRDefault="00A57072" w:rsidP="00A57072">
      <w:r>
        <w:rPr>
          <w:b/>
          <w:sz w:val="24"/>
          <w:szCs w:val="24"/>
          <w:u w:val="single"/>
        </w:rPr>
        <w:t>Main- Module 2.1</w:t>
      </w:r>
    </w:p>
    <w:p w:rsidR="00A57072" w:rsidRDefault="00A57072" w:rsidP="00A57072">
      <w:r>
        <w:rPr>
          <w:sz w:val="24"/>
          <w:szCs w:val="24"/>
        </w:rPr>
        <w:t xml:space="preserve">The Main </w:t>
      </w:r>
      <w:proofErr w:type="gramStart"/>
      <w:r>
        <w:rPr>
          <w:sz w:val="24"/>
          <w:szCs w:val="24"/>
        </w:rPr>
        <w:t>Module(</w:t>
      </w:r>
      <w:proofErr w:type="gramEnd"/>
      <w:r>
        <w:rPr>
          <w:sz w:val="24"/>
          <w:szCs w:val="24"/>
        </w:rPr>
        <w:t xml:space="preserve">MM) will provide </w:t>
      </w:r>
      <w:proofErr w:type="spellStart"/>
      <w:r>
        <w:rPr>
          <w:sz w:val="24"/>
          <w:szCs w:val="24"/>
        </w:rPr>
        <w:t>linkability</w:t>
      </w:r>
      <w:proofErr w:type="spellEnd"/>
      <w:r>
        <w:rPr>
          <w:sz w:val="24"/>
          <w:szCs w:val="24"/>
        </w:rPr>
        <w:t xml:space="preserve"> of data and other interactions between all other modules in the diagram</w:t>
      </w:r>
    </w:p>
    <w:p w:rsidR="00A57072" w:rsidRDefault="00A57072" w:rsidP="00A57072">
      <w:r>
        <w:rPr>
          <w:b/>
          <w:sz w:val="24"/>
          <w:szCs w:val="24"/>
          <w:u w:val="single"/>
        </w:rPr>
        <w:t>Routing Information Base- Module 2.2</w:t>
      </w:r>
    </w:p>
    <w:p w:rsidR="00A57072" w:rsidRDefault="00A57072" w:rsidP="00A57072">
      <w:r>
        <w:rPr>
          <w:sz w:val="24"/>
          <w:szCs w:val="24"/>
        </w:rPr>
        <w:t xml:space="preserve">The Routing Information Base </w:t>
      </w:r>
      <w:proofErr w:type="gramStart"/>
      <w:r>
        <w:rPr>
          <w:sz w:val="24"/>
          <w:szCs w:val="24"/>
        </w:rPr>
        <w:t>Module(</w:t>
      </w:r>
      <w:proofErr w:type="gramEnd"/>
      <w:r>
        <w:rPr>
          <w:sz w:val="24"/>
          <w:szCs w:val="24"/>
        </w:rPr>
        <w:t>RM) is responsible for obtaining the Interest data, and process it to find the next hops for routing data. It is to receive the data from the (MM) and send back routing data back to the (MM).</w:t>
      </w:r>
    </w:p>
    <w:p w:rsidR="00A57072" w:rsidRDefault="00A57072" w:rsidP="00A57072">
      <w:r>
        <w:rPr>
          <w:b/>
          <w:sz w:val="24"/>
          <w:szCs w:val="24"/>
          <w:u w:val="single"/>
        </w:rPr>
        <w:t>UI-Module 2.3</w:t>
      </w:r>
    </w:p>
    <w:p w:rsidR="00A57072" w:rsidRDefault="00A57072" w:rsidP="00A57072">
      <w:r>
        <w:rPr>
          <w:sz w:val="24"/>
          <w:szCs w:val="24"/>
        </w:rPr>
        <w:t>The User Interface Module (UIM) is responsible for receiving user input and then displaying any of the information given in an easy to look at interface. The (UIM) is to develop the display that the user will be seeing and sending it back to the (MM).</w:t>
      </w:r>
    </w:p>
    <w:p w:rsidR="00A57072" w:rsidRDefault="00A57072" w:rsidP="00A57072"/>
    <w:p w:rsidR="00A57072" w:rsidRDefault="00A57072" w:rsidP="00A57072">
      <w:r>
        <w:rPr>
          <w:b/>
          <w:sz w:val="24"/>
          <w:szCs w:val="24"/>
          <w:u w:val="single"/>
        </w:rPr>
        <w:t>Network-Module 2.4</w:t>
      </w:r>
    </w:p>
    <w:p w:rsidR="00A57072" w:rsidRDefault="00A57072" w:rsidP="00A57072">
      <w:r>
        <w:rPr>
          <w:sz w:val="24"/>
          <w:szCs w:val="24"/>
        </w:rPr>
        <w:lastRenderedPageBreak/>
        <w:t xml:space="preserve">The Network Module (NM) is responsible for sending the Interest with the correct Routing Information to the Network or Internet, then receive data back from the interest sent. Then send it back to the MM. </w:t>
      </w:r>
    </w:p>
    <w:p w:rsidR="00A57072" w:rsidRDefault="00A57072" w:rsidP="00A57072"/>
    <w:p w:rsidR="00A57072" w:rsidRDefault="00A57072" w:rsidP="00A57072">
      <w:r>
        <w:rPr>
          <w:b/>
          <w:sz w:val="24"/>
          <w:szCs w:val="24"/>
          <w:u w:val="single"/>
        </w:rPr>
        <w:t>Forward Information Base-Module 2.5</w:t>
      </w:r>
    </w:p>
    <w:p w:rsidR="00A57072" w:rsidRDefault="00A57072" w:rsidP="00A57072">
      <w:r>
        <w:rPr>
          <w:sz w:val="24"/>
          <w:szCs w:val="24"/>
        </w:rPr>
        <w:t>The Forward Information Base Module (FIB) is responsible for storing a list of all routers it is connected too. Also (FIB) has to obtain the interest from the MM and return the list of routers it is connected to as data to the MM.</w:t>
      </w:r>
    </w:p>
    <w:p w:rsidR="00A57072" w:rsidRDefault="00A57072" w:rsidP="00A57072"/>
    <w:p w:rsidR="00A57072" w:rsidRDefault="00A57072" w:rsidP="00A57072">
      <w:r>
        <w:rPr>
          <w:b/>
          <w:sz w:val="24"/>
          <w:szCs w:val="24"/>
          <w:u w:val="single"/>
        </w:rPr>
        <w:t>Pending Interest Table-Module 2.6</w:t>
      </w:r>
    </w:p>
    <w:p w:rsidR="00A57072" w:rsidRDefault="00A57072" w:rsidP="00A57072">
      <w:r>
        <w:rPr>
          <w:sz w:val="24"/>
          <w:szCs w:val="24"/>
        </w:rPr>
        <w:t xml:space="preserve">The Pending Interest Table (PIT) is responsible for storing all interest that the router has received but has not received data for. Also the PIT will send back the list </w:t>
      </w:r>
      <w:proofErr w:type="gramStart"/>
      <w:r>
        <w:rPr>
          <w:sz w:val="24"/>
          <w:szCs w:val="24"/>
        </w:rPr>
        <w:t>of  faces</w:t>
      </w:r>
      <w:proofErr w:type="gramEnd"/>
      <w:r>
        <w:rPr>
          <w:sz w:val="24"/>
          <w:szCs w:val="24"/>
        </w:rPr>
        <w:t xml:space="preserve"> as data back to the MM.</w:t>
      </w:r>
    </w:p>
    <w:p w:rsidR="00A57072" w:rsidRDefault="00A57072" w:rsidP="00A57072"/>
    <w:p w:rsidR="00A57072" w:rsidRDefault="00A57072" w:rsidP="00A57072">
      <w:r>
        <w:rPr>
          <w:b/>
          <w:sz w:val="24"/>
          <w:szCs w:val="24"/>
          <w:u w:val="single"/>
        </w:rPr>
        <w:t>Security-Module 2.7</w:t>
      </w:r>
    </w:p>
    <w:p w:rsidR="00A57072" w:rsidRDefault="00A57072" w:rsidP="00A57072">
      <w:r>
        <w:rPr>
          <w:sz w:val="24"/>
          <w:szCs w:val="24"/>
        </w:rPr>
        <w:t>The Security Module(SM) is responsible decrypting and encrypting data requested by the Users. Data sent to it will be decrypted and/or encrypted, then it will be sent back to the MM.</w:t>
      </w:r>
    </w:p>
    <w:p w:rsidR="00A57072" w:rsidRDefault="00A57072">
      <w:pPr>
        <w:spacing w:after="16" w:line="259" w:lineRule="auto"/>
        <w:ind w:left="18" w:right="11"/>
        <w:jc w:val="center"/>
      </w:pPr>
    </w:p>
    <w:p w:rsidR="00A57072" w:rsidRDefault="00F4624F" w:rsidP="000050DD">
      <w:pPr>
        <w:spacing w:after="19" w:line="259" w:lineRule="auto"/>
        <w:ind w:left="0" w:firstLine="0"/>
      </w:pPr>
      <w:r>
        <w:t xml:space="preserve"> </w:t>
      </w: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A57072" w:rsidRDefault="00A57072" w:rsidP="000050DD">
      <w:pPr>
        <w:spacing w:after="19" w:line="259" w:lineRule="auto"/>
        <w:ind w:left="0" w:firstLine="0"/>
      </w:pPr>
    </w:p>
    <w:p w:rsidR="00B737C9" w:rsidRDefault="00F4624F" w:rsidP="000050DD">
      <w:pPr>
        <w:spacing w:after="19" w:line="259" w:lineRule="auto"/>
        <w:ind w:left="0" w:firstLine="0"/>
      </w:pPr>
      <w:r>
        <w:t xml:space="preserve"> </w:t>
      </w:r>
    </w:p>
    <w:p w:rsidR="00B737C9" w:rsidRPr="000050DD" w:rsidRDefault="00F4624F" w:rsidP="000050DD">
      <w:pPr>
        <w:pStyle w:val="Heading1"/>
        <w:spacing w:after="196"/>
        <w:ind w:left="0" w:firstLine="0"/>
      </w:pPr>
      <w:r>
        <w:lastRenderedPageBreak/>
        <w:t>4.0 Results</w:t>
      </w:r>
      <w:r>
        <w:rPr>
          <w:b w:val="0"/>
        </w:rPr>
        <w:t xml:space="preserve"> </w:t>
      </w:r>
      <w:r w:rsidR="000050DD">
        <w:t>and Conclusions</w:t>
      </w:r>
    </w:p>
    <w:p w:rsidR="00B737C9" w:rsidRDefault="00F4624F">
      <w:pPr>
        <w:pStyle w:val="Heading2"/>
        <w:ind w:left="-5"/>
      </w:pPr>
      <w:r>
        <w:t xml:space="preserve">Bandwidth Performance </w:t>
      </w:r>
    </w:p>
    <w:p w:rsidR="00B737C9" w:rsidRDefault="00F4624F">
      <w:pPr>
        <w:spacing w:after="14" w:line="259" w:lineRule="auto"/>
        <w:ind w:left="0" w:firstLine="0"/>
      </w:pPr>
      <w:r>
        <w:rPr>
          <w:i/>
        </w:rPr>
        <w:t xml:space="preserve"> </w:t>
      </w:r>
    </w:p>
    <w:p w:rsidR="00B737C9" w:rsidRDefault="00F4624F">
      <w:pPr>
        <w:ind w:left="-5"/>
      </w:pPr>
      <w:r>
        <w:t xml:space="preserve">For each of the three forwarding strategies, we measure the bandwidth consumption on the links between the NDN router and the users. The total bandwidth consumption (i.e., the bandwidth consumption of downloading ten different images, each of which process is replicated by five times) of each forwarding strategy is shown in Fig. 4.1. We can see that first-fit achieves the best performance, followed by hit-aware-multicast and flooding. This is because first-fit attempts each interface one-by-one and only one Data (either the original or the duplicated image) is returned, which leads to a small amount of bandwidth consumption. While, flooding broadcasts the Interest to all the interfaces and multiple duplicated Data can be obtained (both the original and duplicated images), thus resulting in a large amount of bandwidth consumption. Hit-aware-multicast consumes more bandwidth than first-fit, but much less than that of flooding. This indicates that it is more cost-efficient to selectively broadcast the Interest based on the hit rate, rather than flooding the Interest. </w:t>
      </w:r>
    </w:p>
    <w:p w:rsidR="00B737C9" w:rsidRDefault="00F4624F">
      <w:pPr>
        <w:spacing w:after="14" w:line="259" w:lineRule="auto"/>
        <w:ind w:left="2484" w:firstLine="0"/>
      </w:pPr>
      <w:r>
        <w:rPr>
          <w:rFonts w:ascii="Calibri" w:eastAsia="Calibri" w:hAnsi="Calibri" w:cs="Calibri"/>
          <w:noProof/>
          <w:lang w:eastAsia="zh-CN"/>
        </w:rPr>
        <mc:AlternateContent>
          <mc:Choice Requires="wpg">
            <w:drawing>
              <wp:inline distT="0" distB="0" distL="0" distR="0">
                <wp:extent cx="2771100" cy="1948891"/>
                <wp:effectExtent l="0" t="0" r="0" b="0"/>
                <wp:docPr id="10732" name="Group 10732"/>
                <wp:cNvGraphicFramePr/>
                <a:graphic xmlns:a="http://schemas.openxmlformats.org/drawingml/2006/main">
                  <a:graphicData uri="http://schemas.microsoft.com/office/word/2010/wordprocessingGroup">
                    <wpg:wgp>
                      <wpg:cNvGrpSpPr/>
                      <wpg:grpSpPr>
                        <a:xfrm>
                          <a:off x="0" y="0"/>
                          <a:ext cx="2771100" cy="1948891"/>
                          <a:chOff x="0" y="0"/>
                          <a:chExt cx="2771100" cy="1948891"/>
                        </a:xfrm>
                      </wpg:grpSpPr>
                      <wps:wsp>
                        <wps:cNvPr id="1186" name="Shape 1186"/>
                        <wps:cNvSpPr/>
                        <wps:spPr>
                          <a:xfrm>
                            <a:off x="277521" y="1537821"/>
                            <a:ext cx="2493579" cy="0"/>
                          </a:xfrm>
                          <a:custGeom>
                            <a:avLst/>
                            <a:gdLst/>
                            <a:ahLst/>
                            <a:cxnLst/>
                            <a:rect l="0" t="0" r="0" b="0"/>
                            <a:pathLst>
                              <a:path w="2493579">
                                <a:moveTo>
                                  <a:pt x="0" y="0"/>
                                </a:moveTo>
                                <a:lnTo>
                                  <a:pt x="2493579"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187" name="Shape 1187"/>
                        <wps:cNvSpPr/>
                        <wps:spPr>
                          <a:xfrm>
                            <a:off x="277521" y="1163101"/>
                            <a:ext cx="2493579" cy="0"/>
                          </a:xfrm>
                          <a:custGeom>
                            <a:avLst/>
                            <a:gdLst/>
                            <a:ahLst/>
                            <a:cxnLst/>
                            <a:rect l="0" t="0" r="0" b="0"/>
                            <a:pathLst>
                              <a:path w="2493579">
                                <a:moveTo>
                                  <a:pt x="0" y="0"/>
                                </a:moveTo>
                                <a:lnTo>
                                  <a:pt x="2493579"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188" name="Shape 1188"/>
                        <wps:cNvSpPr/>
                        <wps:spPr>
                          <a:xfrm>
                            <a:off x="277521" y="788974"/>
                            <a:ext cx="2493579" cy="0"/>
                          </a:xfrm>
                          <a:custGeom>
                            <a:avLst/>
                            <a:gdLst/>
                            <a:ahLst/>
                            <a:cxnLst/>
                            <a:rect l="0" t="0" r="0" b="0"/>
                            <a:pathLst>
                              <a:path w="2493579">
                                <a:moveTo>
                                  <a:pt x="0" y="0"/>
                                </a:moveTo>
                                <a:lnTo>
                                  <a:pt x="2493579"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189" name="Shape 1189"/>
                        <wps:cNvSpPr/>
                        <wps:spPr>
                          <a:xfrm>
                            <a:off x="277521" y="414847"/>
                            <a:ext cx="2493579" cy="0"/>
                          </a:xfrm>
                          <a:custGeom>
                            <a:avLst/>
                            <a:gdLst/>
                            <a:ahLst/>
                            <a:cxnLst/>
                            <a:rect l="0" t="0" r="0" b="0"/>
                            <a:pathLst>
                              <a:path w="2493579">
                                <a:moveTo>
                                  <a:pt x="0" y="0"/>
                                </a:moveTo>
                                <a:lnTo>
                                  <a:pt x="2493579"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190" name="Shape 1190"/>
                        <wps:cNvSpPr/>
                        <wps:spPr>
                          <a:xfrm>
                            <a:off x="277521" y="40225"/>
                            <a:ext cx="2493579" cy="0"/>
                          </a:xfrm>
                          <a:custGeom>
                            <a:avLst/>
                            <a:gdLst/>
                            <a:ahLst/>
                            <a:cxnLst/>
                            <a:rect l="0" t="0" r="0" b="0"/>
                            <a:pathLst>
                              <a:path w="2493579">
                                <a:moveTo>
                                  <a:pt x="0" y="0"/>
                                </a:moveTo>
                                <a:lnTo>
                                  <a:pt x="2493579"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191" name="Shape 1191"/>
                        <wps:cNvSpPr/>
                        <wps:spPr>
                          <a:xfrm>
                            <a:off x="277521" y="40235"/>
                            <a:ext cx="2493579" cy="1871673"/>
                          </a:xfrm>
                          <a:custGeom>
                            <a:avLst/>
                            <a:gdLst/>
                            <a:ahLst/>
                            <a:cxnLst/>
                            <a:rect l="0" t="0" r="0" b="0"/>
                            <a:pathLst>
                              <a:path w="2493579" h="1871673">
                                <a:moveTo>
                                  <a:pt x="0" y="1871673"/>
                                </a:moveTo>
                                <a:lnTo>
                                  <a:pt x="2493579" y="1871673"/>
                                </a:lnTo>
                                <a:lnTo>
                                  <a:pt x="2493579" y="0"/>
                                </a:lnTo>
                                <a:lnTo>
                                  <a:pt x="0" y="0"/>
                                </a:lnTo>
                                <a:close/>
                              </a:path>
                            </a:pathLst>
                          </a:custGeom>
                          <a:ln w="3706" cap="flat">
                            <a:round/>
                          </a:ln>
                        </wps:spPr>
                        <wps:style>
                          <a:lnRef idx="1">
                            <a:srgbClr val="B3B3B3"/>
                          </a:lnRef>
                          <a:fillRef idx="0">
                            <a:srgbClr val="000000">
                              <a:alpha val="0"/>
                            </a:srgbClr>
                          </a:fillRef>
                          <a:effectRef idx="0">
                            <a:scrgbClr r="0" g="0" b="0"/>
                          </a:effectRef>
                          <a:fontRef idx="none"/>
                        </wps:style>
                        <wps:bodyPr/>
                      </wps:wsp>
                      <pic:pic xmlns:pic="http://schemas.openxmlformats.org/drawingml/2006/picture">
                        <pic:nvPicPr>
                          <pic:cNvPr id="12554" name="Picture 12554"/>
                          <pic:cNvPicPr/>
                        </pic:nvPicPr>
                        <pic:blipFill>
                          <a:blip r:embed="rId8"/>
                          <a:stretch>
                            <a:fillRect/>
                          </a:stretch>
                        </pic:blipFill>
                        <pic:spPr>
                          <a:xfrm>
                            <a:off x="480090" y="1123887"/>
                            <a:ext cx="423672" cy="789432"/>
                          </a:xfrm>
                          <a:prstGeom prst="rect">
                            <a:avLst/>
                          </a:prstGeom>
                        </pic:spPr>
                      </pic:pic>
                      <wps:wsp>
                        <wps:cNvPr id="1193" name="Shape 1193"/>
                        <wps:cNvSpPr/>
                        <wps:spPr>
                          <a:xfrm>
                            <a:off x="485327" y="1130303"/>
                            <a:ext cx="415593" cy="781605"/>
                          </a:xfrm>
                          <a:custGeom>
                            <a:avLst/>
                            <a:gdLst/>
                            <a:ahLst/>
                            <a:cxnLst/>
                            <a:rect l="0" t="0" r="0" b="0"/>
                            <a:pathLst>
                              <a:path w="415593" h="781605">
                                <a:moveTo>
                                  <a:pt x="0" y="781605"/>
                                </a:moveTo>
                                <a:lnTo>
                                  <a:pt x="415593" y="781605"/>
                                </a:lnTo>
                                <a:lnTo>
                                  <a:pt x="415593" y="0"/>
                                </a:lnTo>
                                <a:lnTo>
                                  <a:pt x="0" y="0"/>
                                </a:lnTo>
                                <a:close/>
                              </a:path>
                            </a:pathLst>
                          </a:custGeom>
                          <a:ln w="3706" cap="flat">
                            <a:round/>
                          </a:ln>
                        </wps:spPr>
                        <wps:style>
                          <a:lnRef idx="1">
                            <a:srgbClr val="006FC0"/>
                          </a:lnRef>
                          <a:fillRef idx="0">
                            <a:srgbClr val="000000">
                              <a:alpha val="0"/>
                            </a:srgbClr>
                          </a:fillRef>
                          <a:effectRef idx="0">
                            <a:scrgbClr r="0" g="0" b="0"/>
                          </a:effectRef>
                          <a:fontRef idx="none"/>
                        </wps:style>
                        <wps:bodyPr/>
                      </wps:wsp>
                      <pic:pic xmlns:pic="http://schemas.openxmlformats.org/drawingml/2006/picture">
                        <pic:nvPicPr>
                          <pic:cNvPr id="12555" name="Picture 12555"/>
                          <pic:cNvPicPr/>
                        </pic:nvPicPr>
                        <pic:blipFill>
                          <a:blip r:embed="rId9"/>
                          <a:stretch>
                            <a:fillRect/>
                          </a:stretch>
                        </pic:blipFill>
                        <pic:spPr>
                          <a:xfrm>
                            <a:off x="1312193" y="342583"/>
                            <a:ext cx="423672" cy="1569720"/>
                          </a:xfrm>
                          <a:prstGeom prst="rect">
                            <a:avLst/>
                          </a:prstGeom>
                        </pic:spPr>
                      </pic:pic>
                      <wps:wsp>
                        <wps:cNvPr id="1195" name="Shape 1195"/>
                        <wps:cNvSpPr/>
                        <wps:spPr>
                          <a:xfrm>
                            <a:off x="1316504" y="348697"/>
                            <a:ext cx="415593" cy="1563211"/>
                          </a:xfrm>
                          <a:custGeom>
                            <a:avLst/>
                            <a:gdLst/>
                            <a:ahLst/>
                            <a:cxnLst/>
                            <a:rect l="0" t="0" r="0" b="0"/>
                            <a:pathLst>
                              <a:path w="415593" h="1563211">
                                <a:moveTo>
                                  <a:pt x="0" y="1563211"/>
                                </a:moveTo>
                                <a:lnTo>
                                  <a:pt x="415593" y="1563211"/>
                                </a:lnTo>
                                <a:lnTo>
                                  <a:pt x="415593" y="0"/>
                                </a:lnTo>
                                <a:lnTo>
                                  <a:pt x="0" y="0"/>
                                </a:lnTo>
                                <a:close/>
                              </a:path>
                            </a:pathLst>
                          </a:custGeom>
                          <a:ln w="3706"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2556" name="Picture 12556"/>
                          <pic:cNvPicPr/>
                        </pic:nvPicPr>
                        <pic:blipFill>
                          <a:blip r:embed="rId10"/>
                          <a:stretch>
                            <a:fillRect/>
                          </a:stretch>
                        </pic:blipFill>
                        <pic:spPr>
                          <a:xfrm>
                            <a:off x="2140234" y="968439"/>
                            <a:ext cx="423672" cy="944880"/>
                          </a:xfrm>
                          <a:prstGeom prst="rect">
                            <a:avLst/>
                          </a:prstGeom>
                        </pic:spPr>
                      </pic:pic>
                      <wps:wsp>
                        <wps:cNvPr id="1197" name="Shape 1197"/>
                        <wps:cNvSpPr/>
                        <wps:spPr>
                          <a:xfrm>
                            <a:off x="2147680" y="973972"/>
                            <a:ext cx="415593" cy="937936"/>
                          </a:xfrm>
                          <a:custGeom>
                            <a:avLst/>
                            <a:gdLst/>
                            <a:ahLst/>
                            <a:cxnLst/>
                            <a:rect l="0" t="0" r="0" b="0"/>
                            <a:pathLst>
                              <a:path w="415593" h="937936">
                                <a:moveTo>
                                  <a:pt x="0" y="937936"/>
                                </a:moveTo>
                                <a:lnTo>
                                  <a:pt x="415593" y="937936"/>
                                </a:lnTo>
                                <a:lnTo>
                                  <a:pt x="415593" y="0"/>
                                </a:lnTo>
                                <a:lnTo>
                                  <a:pt x="0" y="0"/>
                                </a:lnTo>
                                <a:close/>
                              </a:path>
                            </a:pathLst>
                          </a:custGeom>
                          <a:ln w="3706" cap="flat">
                            <a:round/>
                          </a:ln>
                        </wps:spPr>
                        <wps:style>
                          <a:lnRef idx="1">
                            <a:srgbClr val="00AF50"/>
                          </a:lnRef>
                          <a:fillRef idx="0">
                            <a:srgbClr val="000000">
                              <a:alpha val="0"/>
                            </a:srgbClr>
                          </a:fillRef>
                          <a:effectRef idx="0">
                            <a:scrgbClr r="0" g="0" b="0"/>
                          </a:effectRef>
                          <a:fontRef idx="none"/>
                        </wps:style>
                        <wps:bodyPr/>
                      </wps:wsp>
                      <wps:wsp>
                        <wps:cNvPr id="1198" name="Shape 1198"/>
                        <wps:cNvSpPr/>
                        <wps:spPr>
                          <a:xfrm>
                            <a:off x="277521" y="40225"/>
                            <a:ext cx="0" cy="1871683"/>
                          </a:xfrm>
                          <a:custGeom>
                            <a:avLst/>
                            <a:gdLst/>
                            <a:ahLst/>
                            <a:cxnLst/>
                            <a:rect l="0" t="0" r="0" b="0"/>
                            <a:pathLst>
                              <a:path h="1871683">
                                <a:moveTo>
                                  <a:pt x="0" y="1871683"/>
                                </a:moveTo>
                                <a:lnTo>
                                  <a:pt x="0"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199" name="Shape 1199"/>
                        <wps:cNvSpPr/>
                        <wps:spPr>
                          <a:xfrm>
                            <a:off x="256967" y="1911908"/>
                            <a:ext cx="20553" cy="0"/>
                          </a:xfrm>
                          <a:custGeom>
                            <a:avLst/>
                            <a:gdLst/>
                            <a:ahLst/>
                            <a:cxnLst/>
                            <a:rect l="0" t="0" r="0" b="0"/>
                            <a:pathLst>
                              <a:path w="20553">
                                <a:moveTo>
                                  <a:pt x="0" y="0"/>
                                </a:moveTo>
                                <a:lnTo>
                                  <a:pt x="20553"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0" name="Shape 1200"/>
                        <wps:cNvSpPr/>
                        <wps:spPr>
                          <a:xfrm>
                            <a:off x="256967" y="1537821"/>
                            <a:ext cx="20553" cy="0"/>
                          </a:xfrm>
                          <a:custGeom>
                            <a:avLst/>
                            <a:gdLst/>
                            <a:ahLst/>
                            <a:cxnLst/>
                            <a:rect l="0" t="0" r="0" b="0"/>
                            <a:pathLst>
                              <a:path w="20553">
                                <a:moveTo>
                                  <a:pt x="0" y="0"/>
                                </a:moveTo>
                                <a:lnTo>
                                  <a:pt x="20553"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1" name="Shape 1201"/>
                        <wps:cNvSpPr/>
                        <wps:spPr>
                          <a:xfrm>
                            <a:off x="256967" y="1163101"/>
                            <a:ext cx="20553" cy="0"/>
                          </a:xfrm>
                          <a:custGeom>
                            <a:avLst/>
                            <a:gdLst/>
                            <a:ahLst/>
                            <a:cxnLst/>
                            <a:rect l="0" t="0" r="0" b="0"/>
                            <a:pathLst>
                              <a:path w="20553">
                                <a:moveTo>
                                  <a:pt x="0" y="0"/>
                                </a:moveTo>
                                <a:lnTo>
                                  <a:pt x="20553"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2" name="Shape 1202"/>
                        <wps:cNvSpPr/>
                        <wps:spPr>
                          <a:xfrm>
                            <a:off x="256967" y="788974"/>
                            <a:ext cx="20553" cy="0"/>
                          </a:xfrm>
                          <a:custGeom>
                            <a:avLst/>
                            <a:gdLst/>
                            <a:ahLst/>
                            <a:cxnLst/>
                            <a:rect l="0" t="0" r="0" b="0"/>
                            <a:pathLst>
                              <a:path w="20553">
                                <a:moveTo>
                                  <a:pt x="0" y="0"/>
                                </a:moveTo>
                                <a:lnTo>
                                  <a:pt x="20553"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3" name="Shape 1203"/>
                        <wps:cNvSpPr/>
                        <wps:spPr>
                          <a:xfrm>
                            <a:off x="256967" y="414847"/>
                            <a:ext cx="20553" cy="0"/>
                          </a:xfrm>
                          <a:custGeom>
                            <a:avLst/>
                            <a:gdLst/>
                            <a:ahLst/>
                            <a:cxnLst/>
                            <a:rect l="0" t="0" r="0" b="0"/>
                            <a:pathLst>
                              <a:path w="20553">
                                <a:moveTo>
                                  <a:pt x="0" y="0"/>
                                </a:moveTo>
                                <a:lnTo>
                                  <a:pt x="20553"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4" name="Shape 1204"/>
                        <wps:cNvSpPr/>
                        <wps:spPr>
                          <a:xfrm>
                            <a:off x="256967" y="40225"/>
                            <a:ext cx="20553" cy="0"/>
                          </a:xfrm>
                          <a:custGeom>
                            <a:avLst/>
                            <a:gdLst/>
                            <a:ahLst/>
                            <a:cxnLst/>
                            <a:rect l="0" t="0" r="0" b="0"/>
                            <a:pathLst>
                              <a:path w="20553">
                                <a:moveTo>
                                  <a:pt x="0" y="0"/>
                                </a:moveTo>
                                <a:lnTo>
                                  <a:pt x="20553"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5" name="Shape 1205"/>
                        <wps:cNvSpPr/>
                        <wps:spPr>
                          <a:xfrm>
                            <a:off x="277521" y="1911908"/>
                            <a:ext cx="2493579" cy="0"/>
                          </a:xfrm>
                          <a:custGeom>
                            <a:avLst/>
                            <a:gdLst/>
                            <a:ahLst/>
                            <a:cxnLst/>
                            <a:rect l="0" t="0" r="0" b="0"/>
                            <a:pathLst>
                              <a:path w="2493579">
                                <a:moveTo>
                                  <a:pt x="0" y="0"/>
                                </a:moveTo>
                                <a:lnTo>
                                  <a:pt x="2493579" y="0"/>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6" name="Shape 1206"/>
                        <wps:cNvSpPr/>
                        <wps:spPr>
                          <a:xfrm>
                            <a:off x="277521" y="1911908"/>
                            <a:ext cx="0" cy="23484"/>
                          </a:xfrm>
                          <a:custGeom>
                            <a:avLst/>
                            <a:gdLst/>
                            <a:ahLst/>
                            <a:cxnLst/>
                            <a:rect l="0" t="0" r="0" b="0"/>
                            <a:pathLst>
                              <a:path h="23484">
                                <a:moveTo>
                                  <a:pt x="0" y="0"/>
                                </a:moveTo>
                                <a:lnTo>
                                  <a:pt x="0" y="23484"/>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7" name="Shape 1207"/>
                        <wps:cNvSpPr/>
                        <wps:spPr>
                          <a:xfrm>
                            <a:off x="1108648" y="1911908"/>
                            <a:ext cx="0" cy="23484"/>
                          </a:xfrm>
                          <a:custGeom>
                            <a:avLst/>
                            <a:gdLst/>
                            <a:ahLst/>
                            <a:cxnLst/>
                            <a:rect l="0" t="0" r="0" b="0"/>
                            <a:pathLst>
                              <a:path h="23484">
                                <a:moveTo>
                                  <a:pt x="0" y="0"/>
                                </a:moveTo>
                                <a:lnTo>
                                  <a:pt x="0" y="23484"/>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8" name="Shape 1208"/>
                        <wps:cNvSpPr/>
                        <wps:spPr>
                          <a:xfrm>
                            <a:off x="1939874" y="1911908"/>
                            <a:ext cx="0" cy="23484"/>
                          </a:xfrm>
                          <a:custGeom>
                            <a:avLst/>
                            <a:gdLst/>
                            <a:ahLst/>
                            <a:cxnLst/>
                            <a:rect l="0" t="0" r="0" b="0"/>
                            <a:pathLst>
                              <a:path h="23484">
                                <a:moveTo>
                                  <a:pt x="0" y="0"/>
                                </a:moveTo>
                                <a:lnTo>
                                  <a:pt x="0" y="23484"/>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09" name="Shape 1209"/>
                        <wps:cNvSpPr/>
                        <wps:spPr>
                          <a:xfrm>
                            <a:off x="2771100" y="1911908"/>
                            <a:ext cx="0" cy="23484"/>
                          </a:xfrm>
                          <a:custGeom>
                            <a:avLst/>
                            <a:gdLst/>
                            <a:ahLst/>
                            <a:cxnLst/>
                            <a:rect l="0" t="0" r="0" b="0"/>
                            <a:pathLst>
                              <a:path h="23484">
                                <a:moveTo>
                                  <a:pt x="0" y="0"/>
                                </a:moveTo>
                                <a:lnTo>
                                  <a:pt x="0" y="23484"/>
                                </a:lnTo>
                              </a:path>
                            </a:pathLst>
                          </a:custGeom>
                          <a:ln w="2521" cap="flat">
                            <a:round/>
                          </a:ln>
                        </wps:spPr>
                        <wps:style>
                          <a:lnRef idx="1">
                            <a:srgbClr val="B3B3B3"/>
                          </a:lnRef>
                          <a:fillRef idx="0">
                            <a:srgbClr val="000000">
                              <a:alpha val="0"/>
                            </a:srgbClr>
                          </a:fillRef>
                          <a:effectRef idx="0">
                            <a:scrgbClr r="0" g="0" b="0"/>
                          </a:effectRef>
                          <a:fontRef idx="none"/>
                        </wps:style>
                        <wps:bodyPr/>
                      </wps:wsp>
                      <wps:wsp>
                        <wps:cNvPr id="1210" name="Rectangle 1210"/>
                        <wps:cNvSpPr/>
                        <wps:spPr>
                          <a:xfrm>
                            <a:off x="184240" y="1872068"/>
                            <a:ext cx="46129" cy="102174"/>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0</w:t>
                              </w:r>
                            </w:p>
                          </w:txbxContent>
                        </wps:txbx>
                        <wps:bodyPr horzOverflow="overflow" vert="horz" lIns="0" tIns="0" rIns="0" bIns="0" rtlCol="0">
                          <a:noAutofit/>
                        </wps:bodyPr>
                      </wps:wsp>
                      <wps:wsp>
                        <wps:cNvPr id="1211" name="Rectangle 1211"/>
                        <wps:cNvSpPr/>
                        <wps:spPr>
                          <a:xfrm>
                            <a:off x="149606" y="1497694"/>
                            <a:ext cx="91862" cy="102174"/>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50</w:t>
                              </w:r>
                            </w:p>
                          </w:txbxContent>
                        </wps:txbx>
                        <wps:bodyPr horzOverflow="overflow" vert="horz" lIns="0" tIns="0" rIns="0" bIns="0" rtlCol="0">
                          <a:noAutofit/>
                        </wps:bodyPr>
                      </wps:wsp>
                      <wps:wsp>
                        <wps:cNvPr id="1212" name="Rectangle 1212"/>
                        <wps:cNvSpPr/>
                        <wps:spPr>
                          <a:xfrm>
                            <a:off x="114971" y="1123221"/>
                            <a:ext cx="138296" cy="102174"/>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100</w:t>
                              </w:r>
                            </w:p>
                          </w:txbxContent>
                        </wps:txbx>
                        <wps:bodyPr horzOverflow="overflow" vert="horz" lIns="0" tIns="0" rIns="0" bIns="0" rtlCol="0">
                          <a:noAutofit/>
                        </wps:bodyPr>
                      </wps:wsp>
                      <wps:wsp>
                        <wps:cNvPr id="1213" name="Rectangle 1213"/>
                        <wps:cNvSpPr/>
                        <wps:spPr>
                          <a:xfrm>
                            <a:off x="114971" y="748847"/>
                            <a:ext cx="138296" cy="102174"/>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150</w:t>
                              </w:r>
                            </w:p>
                          </w:txbxContent>
                        </wps:txbx>
                        <wps:bodyPr horzOverflow="overflow" vert="horz" lIns="0" tIns="0" rIns="0" bIns="0" rtlCol="0">
                          <a:noAutofit/>
                        </wps:bodyPr>
                      </wps:wsp>
                      <wps:wsp>
                        <wps:cNvPr id="1214" name="Rectangle 1214"/>
                        <wps:cNvSpPr/>
                        <wps:spPr>
                          <a:xfrm>
                            <a:off x="114971" y="374374"/>
                            <a:ext cx="138296" cy="102174"/>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200</w:t>
                              </w:r>
                            </w:p>
                          </w:txbxContent>
                        </wps:txbx>
                        <wps:bodyPr horzOverflow="overflow" vert="horz" lIns="0" tIns="0" rIns="0" bIns="0" rtlCol="0">
                          <a:noAutofit/>
                        </wps:bodyPr>
                      </wps:wsp>
                      <wps:wsp>
                        <wps:cNvPr id="1215" name="Rectangle 1215"/>
                        <wps:cNvSpPr/>
                        <wps:spPr>
                          <a:xfrm>
                            <a:off x="114971" y="0"/>
                            <a:ext cx="138296" cy="102174"/>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250</w:t>
                              </w:r>
                            </w:p>
                          </w:txbxContent>
                        </wps:txbx>
                        <wps:bodyPr horzOverflow="overflow" vert="horz" lIns="0" tIns="0" rIns="0" bIns="0" rtlCol="0">
                          <a:noAutofit/>
                        </wps:bodyPr>
                      </wps:wsp>
                      <wps:wsp>
                        <wps:cNvPr id="1219" name="Rectangle 1219"/>
                        <wps:cNvSpPr/>
                        <wps:spPr>
                          <a:xfrm rot="-5399999">
                            <a:off x="-625013" y="764994"/>
                            <a:ext cx="1366168" cy="116142"/>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b/>
                                  <w:sz w:val="12"/>
                                </w:rPr>
                                <w:t>Bandwidth consumption (MB)</w:t>
                              </w:r>
                            </w:p>
                          </w:txbxContent>
                        </wps:txbx>
                        <wps:bodyPr horzOverflow="overflow" vert="horz" lIns="0" tIns="0" rIns="0" bIns="0" rtlCol="0">
                          <a:noAutofit/>
                        </wps:bodyPr>
                      </wps:wsp>
                    </wpg:wgp>
                  </a:graphicData>
                </a:graphic>
              </wp:inline>
            </w:drawing>
          </mc:Choice>
          <mc:Fallback>
            <w:pict>
              <v:group id="Group 10732" o:spid="_x0000_s1057" style="width:218.2pt;height:153.45pt;mso-position-horizontal-relative:char;mso-position-vertical-relative:line" coordsize="27711,1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">
                <v:shape id="Shape 1186" o:spid="_x0000_s1058" style="position:absolute;left:2775;top:15378;width:24936;height:0;visibility:visible;mso-wrap-style:square;v-text-anchor:top" coordsize="249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8k8IA&#10;AADdAAAADwAAAGRycy9kb3ducmV2LnhtbERPS4vCMBC+C/6HMAveNHVFkWqUoruwC3rwgefZZrYt&#10;20xKkrX13xtB8DYf33OW687U4krOV5YVjEcJCOLc6ooLBefT53AOwgdkjbVlUnAjD+tVv7fEVNuW&#10;D3Q9hkLEEPYpKihDaFIpfV6SQT+yDXHkfq0zGCJ0hdQO2xhuavmeJDNpsOLYUGJDm5Lyv+O/USC3&#10;H213kc0PTbf72858ZxNnMqUGb122ABGoCy/x0/2l4/zxfAaP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3yTwgAAAN0AAAAPAAAAAAAAAAAAAAAAAJgCAABkcnMvZG93&#10;bnJldi54bWxQSwUGAAAAAAQABAD1AAAAhwMAAAAA&#10;" path="m,l2493579,e" filled="f" strokecolor="#b3b3b3" strokeweight=".07003mm">
                  <v:path arrowok="t" textboxrect="0,0,2493579,0"/>
                </v:shape>
                <v:shape id="Shape 1187" o:spid="_x0000_s1059" style="position:absolute;left:2775;top:11631;width:24936;height:0;visibility:visible;mso-wrap-style:square;v-text-anchor:top" coordsize="249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CMMA&#10;AADdAAAADwAAAGRycy9kb3ducmV2LnhtbERPS2vCQBC+F/oflil4040VH0RXCVXBgj1UxfOYnSah&#10;2dmwu5r4792C0Nt8fM9ZrDpTixs5X1lWMBwkIIhzqysuFJyO2/4MhA/IGmvLpOBOHlbL15cFptq2&#10;/E23QyhEDGGfooIyhCaV0uclGfQD2xBH7sc6gyFCV0jtsI3hppbvSTKRBiuODSU29FFS/nu4GgVy&#10;vWm7s2wuNF5/3ffmMxs5kynVe+uyOYhAXfgXP907HecPZ1P4+y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CMMAAADdAAAADwAAAAAAAAAAAAAAAACYAgAAZHJzL2Rv&#10;d25yZXYueG1sUEsFBgAAAAAEAAQA9QAAAIgDAAAAAA==&#10;" path="m,l2493579,e" filled="f" strokecolor="#b3b3b3" strokeweight=".07003mm">
                  <v:path arrowok="t" textboxrect="0,0,2493579,0"/>
                </v:shape>
                <v:shape id="Shape 1188" o:spid="_x0000_s1060" style="position:absolute;left:2775;top:7889;width:24936;height:0;visibility:visible;mso-wrap-style:square;v-text-anchor:top" coordsize="249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NesUA&#10;AADdAAAADwAAAGRycy9kb3ducmV2LnhtbESPQWvCQBCF7wX/wzJCb3WjYpHUVYJWqNAeasXzNDtN&#10;QrOzYXdr4r/vHARvM7w3732z2gyuVRcKsfFsYDrJQBGX3jZcGTh97Z+WoGJCtth6JgNXirBZjx5W&#10;mFvf8yddjqlSEsIxRwN1Sl2udSxrchgnviMW7ccHh0nWUGkbsJdw1+pZlj1rhw1LQ40dbWsqf49/&#10;zoDevfbDWXfftNh9XN/doZgHVxjzOB6KF1CJhnQ3367frOBPl4Ir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E16xQAAAN0AAAAPAAAAAAAAAAAAAAAAAJgCAABkcnMv&#10;ZG93bnJldi54bWxQSwUGAAAAAAQABAD1AAAAigMAAAAA&#10;" path="m,l2493579,e" filled="f" strokecolor="#b3b3b3" strokeweight=".07003mm">
                  <v:path arrowok="t" textboxrect="0,0,2493579,0"/>
                </v:shape>
                <v:shape id="Shape 1189" o:spid="_x0000_s1061" style="position:absolute;left:2775;top:4148;width:24936;height:0;visibility:visible;mso-wrap-style:square;v-text-anchor:top" coordsize="249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o4cMA&#10;AADdAAAADwAAAGRycy9kb3ducmV2LnhtbERPS2vCQBC+C/0PyxR6qxsrFo1uQqgWWqgHH3ges9Mk&#10;NDsbdrcm/nu3UPA2H99zVvlgWnEh5xvLCibjBARxaXXDlYLj4f15DsIHZI2tZVJwJQ959jBaYapt&#10;zzu67EMlYgj7FBXUIXSplL6syaAf2444ct/WGQwRukpqh30MN618SZJXabDh2FBjR281lT/7X6NA&#10;rjf9cJLdmWbr7fXLfBZTZwqlnh6HYgki0BDu4n/3h47zJ/MF/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zo4cMAAADdAAAADwAAAAAAAAAAAAAAAACYAgAAZHJzL2Rv&#10;d25yZXYueG1sUEsFBgAAAAAEAAQA9QAAAIgDAAAAAA==&#10;" path="m,l2493579,e" filled="f" strokecolor="#b3b3b3" strokeweight=".07003mm">
                  <v:path arrowok="t" textboxrect="0,0,2493579,0"/>
                </v:shape>
                <v:shape id="Shape 1190" o:spid="_x0000_s1062" style="position:absolute;left:2775;top:402;width:24936;height:0;visibility:visible;mso-wrap-style:square;v-text-anchor:top" coordsize="249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ocYA&#10;AADdAAAADwAAAGRycy9kb3ducmV2LnhtbESPQWvCQBCF7wX/wzKF3urGlpYaXSVoCxXsoVY8j9kx&#10;Cc3Oht2tif/eOQi9zfDevPfNfDm4Vp0pxMazgck4A0VcettwZWD/8/H4BiomZIutZzJwoQjLxehu&#10;jrn1PX/TeZcqJSEcczRQp9TlWseyJodx7Dti0U4+OEyyhkrbgL2Eu1Y/ZdmrdtiwNNTY0aqm8nf3&#10;5wzo9Xs/HHR3pJf112XrNsVzcIUxD/dDMQOVaEj/5tv1pxX8yVT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XocYAAADdAAAADwAAAAAAAAAAAAAAAACYAgAAZHJz&#10;L2Rvd25yZXYueG1sUEsFBgAAAAAEAAQA9QAAAIsDAAAAAA==&#10;" path="m,l2493579,e" filled="f" strokecolor="#b3b3b3" strokeweight=".07003mm">
                  <v:path arrowok="t" textboxrect="0,0,2493579,0"/>
                </v:shape>
                <v:shape id="Shape 1191" o:spid="_x0000_s1063" style="position:absolute;left:2775;top:402;width:24936;height:18717;visibility:visible;mso-wrap-style:square;v-text-anchor:top" coordsize="2493579,187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sUsIA&#10;AADdAAAADwAAAGRycy9kb3ducmV2LnhtbERPTYvCMBC9L/gfwgh7EU27B2mrUUSR9bKHVQ8eh2Zs&#10;is2kNLF2/71ZELzN433Ocj3YRvTU+dqxgnSWgCAuna65UnA+7acZCB+QNTaOScEfeVivRh9LLLR7&#10;8C/1x1CJGMK+QAUmhLaQ0peGLPqZa4kjd3WdxRBhV0nd4SOG20Z+JclcWqw5NhhsaWuovB3vVsE1&#10;b3eTS6bn7t43P98mC/lukiv1OR42CxCBhvAWv9wHHeeneQr/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uxSwgAAAN0AAAAPAAAAAAAAAAAAAAAAAJgCAABkcnMvZG93&#10;bnJldi54bWxQSwUGAAAAAAQABAD1AAAAhwMAAAAA&#10;" path="m,1871673r2493579,l2493579,,,,,1871673xe" filled="f" strokecolor="#b3b3b3" strokeweight=".1029mm">
                  <v:path arrowok="t" textboxrect="0,0,2493579,187167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54" o:spid="_x0000_s1064" type="#_x0000_t75" style="position:absolute;left:4800;top:11238;width:4237;height:7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K/o/CAAAA3gAAAA8AAABkcnMvZG93bnJldi54bWxET01rAjEQvQv+hzAFb5qtuLasRhFh0UsP&#10;tfY+bGaTxc1k2UTd9tebQsHbPN7nrLeDa8WN+tB4VvA6y0AQV143bBScv8rpO4gQkTW2nknBDwXY&#10;bsajNRba3/mTbqdoRArhUKACG2NXSBkqSw7DzHfEiat97zAm2Bupe7yncNfKeZYtpcOGU4PFjvaW&#10;qsvp6hTUoV68Hc4utx/G6/rXtEP5XSo1eRl2KxCRhvgU/7uPOs2f5/kC/t5JN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iv6PwgAAAN4AAAAPAAAAAAAAAAAAAAAAAJ8C&#10;AABkcnMvZG93bnJldi54bWxQSwUGAAAAAAQABAD3AAAAjgMAAAAA&#10;">
                  <v:imagedata r:id="rId11" o:title=""/>
                </v:shape>
                <v:shape id="Shape 1193" o:spid="_x0000_s1065" style="position:absolute;left:4853;top:11303;width:4156;height:7816;visibility:visible;mso-wrap-style:square;v-text-anchor:top" coordsize="415593,78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WA8QA&#10;AADdAAAADwAAAGRycy9kb3ducmV2LnhtbERPTWvCQBC9F/wPywje6ia1tDa6hlKo6EXQFsTbNDsm&#10;0exsyK5x+++7gtDbPN7nzPNgGtFT52rLCtJxAoK4sLrmUsH31+fjFITzyBoby6Tglxzki8HDHDNt&#10;r7ylfudLEUPYZaig8r7NpHRFRQbd2LbEkTvazqCPsCul7vAaw00jn5LkRRqsOTZU2NJHRcV5dzEK&#10;NvJHbk7r10O/3D9fEh3CvjRbpUbD8D4D4Sn4f/HdvdJxfvo2g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FgPEAAAA3QAAAA8AAAAAAAAAAAAAAAAAmAIAAGRycy9k&#10;b3ducmV2LnhtbFBLBQYAAAAABAAEAPUAAACJAwAAAAA=&#10;" path="m,781605r415593,l415593,,,,,781605xe" filled="f" strokecolor="#006fc0" strokeweight=".1029mm">
                  <v:path arrowok="t" textboxrect="0,0,415593,781605"/>
                </v:shape>
                <v:shape id="Picture 12555" o:spid="_x0000_s1066" type="#_x0000_t75" style="position:absolute;left:13121;top:3425;width:4237;height:1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QpbDAAAA3gAAAA8AAABkcnMvZG93bnJldi54bWxET99rwjAQfh/sfwg38G2mEzulGkU2RFEQ&#10;6obPR3OmZc2lNNHW/94Iwt7u4/t582Vva3Gl1leOFXwMExDEhdMVGwW/P+v3KQgfkDXWjknBjTws&#10;F68vc8y06zin6zEYEUPYZ6igDKHJpPRFSRb90DXEkTu71mKIsDVSt9jFcFvLUZJ8SosVx4YSG/oq&#10;qfg7XqyCE6bG5CeUq+lkM072391hF4xSg7d+NQMRqA//4qd7q+P8UZqm8Hgn3i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ZClsMAAADeAAAADwAAAAAAAAAAAAAAAACf&#10;AgAAZHJzL2Rvd25yZXYueG1sUEsFBgAAAAAEAAQA9wAAAI8DAAAAAA==&#10;">
                  <v:imagedata r:id="rId12" o:title=""/>
                </v:shape>
                <v:shape id="Shape 1195" o:spid="_x0000_s1067" style="position:absolute;left:13165;top:3486;width:4155;height:15633;visibility:visible;mso-wrap-style:square;v-text-anchor:top" coordsize="415593,15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8M8MA&#10;AADdAAAADwAAAGRycy9kb3ducmV2LnhtbERPS2vCQBC+C/6HZQq96caiRVNXkVKhR18guY3ZaZIm&#10;Oxt2txr99a5Q8DYf33Pmy8404kzOV5YVjIYJCOLc6ooLBYf9ejAF4QOyxsYyKbiSh+Wi35tjqu2F&#10;t3TehULEEPYpKihDaFMpfV6SQT+0LXHkfqwzGCJ0hdQOLzHcNPItSd6lwYpjQ4ktfZaU17s/o0Bu&#10;xkm9r7OvU5sdSf7eTi7bOKVeX7rVB4hAXXiK/93fOs4fzSb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8M8MAAADdAAAADwAAAAAAAAAAAAAAAACYAgAAZHJzL2Rv&#10;d25yZXYueG1sUEsFBgAAAAAEAAQA9QAAAIgDAAAAAA==&#10;" path="m,1563211r415593,l415593,,,,,1563211xe" filled="f" strokecolor="red" strokeweight=".1029mm">
                  <v:path arrowok="t" textboxrect="0,0,415593,1563211"/>
                </v:shape>
                <v:shape id="Picture 12556" o:spid="_x0000_s1068" type="#_x0000_t75" style="position:absolute;left:21402;top:9684;width:4237;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5XHFAAAA3gAAAA8AAABkcnMvZG93bnJldi54bWxEj09rAjEQxe8Fv0OYgreaVXSRrVFEsIjQ&#10;g//uQzLdXbqZrEm6rt++EQRvM7z3fvNmseptIzryoXasYDzKQBBrZ2ouFZxP2485iBCRDTaOScGd&#10;AqyWg7cFFsbd+EDdMZYiQTgUqKCKsS2kDLoii2HkWuKk/ThvMabVl9J4vCW4beQky3JpseZ0ocKW&#10;NhXp3+OfTZTd2l70tZx+1d/7bp7rrb82Y6WG7/36E0SkPr7Mz/TOpPqT2SyHxztpBr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VxxQAAAN4AAAAPAAAAAAAAAAAAAAAA&#10;AJ8CAABkcnMvZG93bnJldi54bWxQSwUGAAAAAAQABAD3AAAAkQMAAAAA&#10;">
                  <v:imagedata r:id="rId13" o:title=""/>
                </v:shape>
                <v:shape id="Shape 1197" o:spid="_x0000_s1069" style="position:absolute;left:21476;top:9739;width:4156;height:9380;visibility:visible;mso-wrap-style:square;v-text-anchor:top" coordsize="415593,93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BnMEA&#10;AADdAAAADwAAAGRycy9kb3ducmV2LnhtbERPTYvCMBC9C/6HMMLeNHVX3No1yiooXq1l2ePQjG2x&#10;mZQmavvvjSB4m8f7nOW6M7W4UesqywqmkwgEcW51xYWC7LQbxyCcR9ZYWyYFPTlYr4aDJSba3vlI&#10;t9QXIoSwS1BB6X2TSOnykgy6iW2IA3e2rUEfYFtI3eI9hJtafkbRXBqsODSU2NC2pPySXo2C/0WW&#10;FV263zgTXbbnv7j/mjW9Uh+j7vcHhKfOv8Uv90GH+dPFNz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EwZzBAAAA3QAAAA8AAAAAAAAAAAAAAAAAmAIAAGRycy9kb3du&#10;cmV2LnhtbFBLBQYAAAAABAAEAPUAAACGAwAAAAA=&#10;" path="m,937936r415593,l415593,,,,,937936xe" filled="f" strokecolor="#00af50" strokeweight=".1029mm">
                  <v:path arrowok="t" textboxrect="0,0,415593,937936"/>
                </v:shape>
                <v:shape id="Shape 1198" o:spid="_x0000_s1070" style="position:absolute;left:2775;top:402;width:0;height:18717;visibility:visible;mso-wrap-style:square;v-text-anchor:top" coordsize="0,18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DRMgA&#10;AADdAAAADwAAAGRycy9kb3ducmV2LnhtbESPQWvCQBCF74X+h2UKvdWNHsSmriKlglBRakOLt2l2&#10;mqTNzobdVZN/3zkUvM3w3rz3zXzZu1adKcTGs4HxKANFXHrbcGWgeF8/zEDFhGyx9UwGBoqwXNze&#10;zDG3/sJvdD6kSkkIxxwN1Cl1udaxrMlhHPmOWLRvHxwmWUOlbcCLhLtWT7Jsqh02LA01dvRcU/l7&#10;ODkDIW5Xr5vt51fxMj1+DEOjf3bHvTH3d/3qCVSiPl3N/9cbK/jjR8GV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gNEyAAAAN0AAAAPAAAAAAAAAAAAAAAAAJgCAABk&#10;cnMvZG93bnJldi54bWxQSwUGAAAAAAQABAD1AAAAjQMAAAAA&#10;" path="m,1871683l,e" filled="f" strokecolor="#b3b3b3" strokeweight=".07003mm">
                  <v:path arrowok="t" textboxrect="0,0,0,1871683"/>
                </v:shape>
                <v:shape id="Shape 1199" o:spid="_x0000_s1071" style="position:absolute;left:2569;top:19119;width:206;height:0;visibility:visible;mso-wrap-style:square;v-text-anchor:top" coordsize="20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4P8EA&#10;AADdAAAADwAAAGRycy9kb3ducmV2LnhtbERPTYvCMBC9C/sfwix4EU0VEa2mZREFD+5BXdbr0IxN&#10;2WZSmqj135sFwds83ues8s7W4katrxwrGI8SEMSF0xWXCn5O2+EchA/IGmvHpOBBHvLso7fCVLs7&#10;H+h2DKWIIexTVGBCaFIpfWHIoh+5hjhyF9daDBG2pdQt3mO4reUkSWbSYsWxwWBDa0PF3/FqFZyR&#10;6Jsne/l7HRS4adxjak2lVP+z+1qCCNSFt/jl3uk4f7xYwP838QS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vuD/BAAAA3QAAAA8AAAAAAAAAAAAAAAAAmAIAAGRycy9kb3du&#10;cmV2LnhtbFBLBQYAAAAABAAEAPUAAACGAwAAAAA=&#10;" path="m,l20553,e" filled="f" strokecolor="#b3b3b3" strokeweight=".07003mm">
                  <v:path arrowok="t" textboxrect="0,0,20553,0"/>
                </v:shape>
                <v:shape id="Shape 1200" o:spid="_x0000_s1072" style="position:absolute;left:2569;top:15378;width:206;height:0;visibility:visible;mso-wrap-style:square;v-text-anchor:top" coordsize="20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lWcIA&#10;AADdAAAADwAAAGRycy9kb3ducmV2LnhtbESPzarCMBCF9xd8hzCCm4tNr4hINYrIFVzowh90OzRj&#10;U2wmpYla394IgrsZzjnfnJnOW1uJOzW+dKzgL0lBEOdOl1woOB5W/TEIH5A1Vo5JwZM8zGednylm&#10;2j14R/d9KESEsM9QgQmhzqT0uSGLPnE1cdQurrEY4toUUjf4iHBbyUGajqTFkuMFgzUtDeXX/c0q&#10;OCPRlgcbebr95vhfu+fQmlKpXrddTEAEasPX/EmvdawfkfD+Jo4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uVZwgAAAN0AAAAPAAAAAAAAAAAAAAAAAJgCAABkcnMvZG93&#10;bnJldi54bWxQSwUGAAAAAAQABAD1AAAAhwMAAAAA&#10;" path="m,l20553,e" filled="f" strokecolor="#b3b3b3" strokeweight=".07003mm">
                  <v:path arrowok="t" textboxrect="0,0,20553,0"/>
                </v:shape>
                <v:shape id="Shape 1201" o:spid="_x0000_s1073" style="position:absolute;left:2569;top:11631;width:206;height:0;visibility:visible;mso-wrap-style:square;v-text-anchor:top" coordsize="20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AwsAA&#10;AADdAAAADwAAAGRycy9kb3ducmV2LnhtbERPy6rCMBDdC/5DGMGNaGq5iFSjiHjhLnThA90OzdgU&#10;m0lpota/NxcEd3M4z5kvW1uJBzW+dKxgPEpAEOdOl1woOB1/h1MQPiBrrByTghd5WC66nTlm2j15&#10;T49DKEQMYZ+hAhNCnUnpc0MW/cjVxJG7usZiiLAppG7wGcNtJdMkmUiLJccGgzWtDeW3w90quCDR&#10;jtOtPN8HOW5q9/qxplSq32tXMxCB2vAVf9x/Os5PkzH8fxN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ZAwsAAAADdAAAADwAAAAAAAAAAAAAAAACYAgAAZHJzL2Rvd25y&#10;ZXYueG1sUEsFBgAAAAAEAAQA9QAAAIUDAAAAAA==&#10;" path="m,l20553,e" filled="f" strokecolor="#b3b3b3" strokeweight=".07003mm">
                  <v:path arrowok="t" textboxrect="0,0,20553,0"/>
                </v:shape>
                <v:shape id="Shape 1202" o:spid="_x0000_s1074" style="position:absolute;left:2569;top:7889;width:206;height:0;visibility:visible;mso-wrap-style:square;v-text-anchor:top" coordsize="20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etcAA&#10;AADdAAAADwAAAGRycy9kb3ducmV2LnhtbERPTYvCMBC9C/sfwgheRFOLyFJNiywKHtyDuuxeh2Zs&#10;is2kNFHrv98Igrd5vM9ZFb1txI06XztWMJsmIIhLp2uuFPyctpNPED4ga2wck4IHeSjyj8EKM+3u&#10;fKDbMVQihrDPUIEJoc2k9KUhi37qWuLInV1nMUTYVVJ3eI/htpFpkiykxZpjg8GWvgyVl+PVKvhD&#10;om9O9/L3Oi5x07rH3JpaqdGwXy9BBOrDW/xy73ScnyYpPL+JJ8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TetcAAAADdAAAADwAAAAAAAAAAAAAAAACYAgAAZHJzL2Rvd25y&#10;ZXYueG1sUEsFBgAAAAAEAAQA9QAAAIUDAAAAAA==&#10;" path="m,l20553,e" filled="f" strokecolor="#b3b3b3" strokeweight=".07003mm">
                  <v:path arrowok="t" textboxrect="0,0,20553,0"/>
                </v:shape>
                <v:shape id="Shape 1203" o:spid="_x0000_s1075" style="position:absolute;left:2569;top:4148;width:206;height:0;visibility:visible;mso-wrap-style:square;v-text-anchor:top" coordsize="20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7LsEA&#10;AADdAAAADwAAAGRycy9kb3ducmV2LnhtbERPTYvCMBC9C/sfwix4EU2tItI1iojCHvRgXXavQzM2&#10;xWZSmqj1328Ewds83ucsVp2txY1aXzlWMB4lIIgLpysuFfycdsM5CB+QNdaOScGDPKyWH70FZtrd&#10;+Ui3PJQihrDPUIEJocmk9IUhi37kGuLInV1rMUTYllK3eI/htpZpksykxYpjg8GGNoaKS361Cv6Q&#10;6MDpXv5eBwVuG/eYWlMp1f/s1l8gAnXhLX65v3WcnyYTeH4TT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oey7BAAAA3QAAAA8AAAAAAAAAAAAAAAAAmAIAAGRycy9kb3du&#10;cmV2LnhtbFBLBQYAAAAABAAEAPUAAACGAwAAAAA=&#10;" path="m,l20553,e" filled="f" strokecolor="#b3b3b3" strokeweight=".07003mm">
                  <v:path arrowok="t" textboxrect="0,0,20553,0"/>
                </v:shape>
                <v:shape id="Shape 1204" o:spid="_x0000_s1076" style="position:absolute;left:2569;top:402;width:206;height:0;visibility:visible;mso-wrap-style:square;v-text-anchor:top" coordsize="20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jWsEA&#10;AADdAAAADwAAAGRycy9kb3ducmV2LnhtbERPS4vCMBC+C/6HMIIXWVOLLNI1LSIKHtyDD9zr0Mw2&#10;xWZSmqj135sFYW/z8T1nWfS2EXfqfO1YwWyagCAuna65UnA+bT8WIHxA1tg4JgVP8lDkw8ESM+0e&#10;fKD7MVQihrDPUIEJoc2k9KUhi37qWuLI/brOYoiwq6Tu8BHDbSPTJPmUFmuODQZbWhsqr8ebVfCD&#10;RN+c7uXlNilx07rn3JpaqfGoX32BCNSHf/HbvdNxfprM4e+beIL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B41rBAAAA3QAAAA8AAAAAAAAAAAAAAAAAmAIAAGRycy9kb3du&#10;cmV2LnhtbFBLBQYAAAAABAAEAPUAAACGAwAAAAA=&#10;" path="m,l20553,e" filled="f" strokecolor="#b3b3b3" strokeweight=".07003mm">
                  <v:path arrowok="t" textboxrect="0,0,20553,0"/>
                </v:shape>
                <v:shape id="Shape 1205" o:spid="_x0000_s1077" style="position:absolute;left:2775;top:19119;width:24936;height:0;visibility:visible;mso-wrap-style:square;v-text-anchor:top" coordsize="249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AwsIA&#10;AADdAAAADwAAAGRycy9kb3ducmV2LnhtbERPTWvCQBC9F/oflil4q5taLCW6SqgWFPRgKp7H7JgE&#10;s7NhdzXx37uC0Ns83udM571pxJWcry0r+BgmIIgLq2suFez/ft+/QfiArLGxTApu5GE+e32ZYqpt&#10;xzu65qEUMYR9igqqENpUSl9UZNAPbUscuZN1BkOErpTaYRfDTSNHSfIlDdYcGyps6aei4pxfjAK5&#10;WHb9QbZHGi+2t41ZZ5/OZEoN3vpsAiJQH/7FT/dKx/mjZAy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4DCwgAAAN0AAAAPAAAAAAAAAAAAAAAAAJgCAABkcnMvZG93&#10;bnJldi54bWxQSwUGAAAAAAQABAD1AAAAhwMAAAAA&#10;" path="m,l2493579,e" filled="f" strokecolor="#b3b3b3" strokeweight=".07003mm">
                  <v:path arrowok="t" textboxrect="0,0,2493579,0"/>
                </v:shape>
                <v:shape id="Shape 1206" o:spid="_x0000_s1078" style="position:absolute;left:2775;top:19119;width:0;height:234;visibility:visible;mso-wrap-style:square;v-text-anchor:top" coordsize="0,2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PRsUA&#10;AADdAAAADwAAAGRycy9kb3ducmV2LnhtbESP0WoCMRBF34X+QxihL6JJVxHZGqUIBUtBqPoBw2a6&#10;WdxMtklct3/fCELfZrh37rmz3g6uFT2F2HjW8DJTIIgrbxquNZxP79MViJiQDbaeScMvRdhunkZr&#10;LI2/8Rf1x1SLHMKxRA02pa6UMlaWHMaZ74iz9u2Dw5TXUEsT8JbDXSsLpZbSYcOZYLGjnaXqcry6&#10;zP3pP3bhcwjteVGoyfx03R/sROvn8fD2CiLRkP7Nj+u9yfULtYT7N3kE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E9GxQAAAN0AAAAPAAAAAAAAAAAAAAAAAJgCAABkcnMv&#10;ZG93bnJldi54bWxQSwUGAAAAAAQABAD1AAAAigMAAAAA&#10;" path="m,l,23484e" filled="f" strokecolor="#b3b3b3" strokeweight=".07003mm">
                  <v:path arrowok="t" textboxrect="0,0,0,23484"/>
                </v:shape>
                <v:shape id="Shape 1207" o:spid="_x0000_s1079" style="position:absolute;left:11086;top:19119;width:0;height:234;visibility:visible;mso-wrap-style:square;v-text-anchor:top" coordsize="0,2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q3cYA&#10;AADdAAAADwAAAGRycy9kb3ducmV2LnhtbESP0WoCMRBF3wv9hzAFX6QmrqWVrVGKICiFQtUPGDbj&#10;Zulmsk3iuv69EQp9m+HeuefOYjW4VvQUYuNZw3SiQBBX3jRcazgeNs9zEDEhG2w9k4YrRVgtHx8W&#10;WBp/4W/q96kWOYRjiRpsSl0pZawsOYwT3xFn7eSDw5TXUEsT8JLDXSsLpV6lw4YzwWJHa0vVz/7s&#10;Mve3363D5xDa40uhxrPDeftlx1qPnoaPdxCJhvRv/rvemly/UG9w/yaP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Tq3cYAAADdAAAADwAAAAAAAAAAAAAAAACYAgAAZHJz&#10;L2Rvd25yZXYueG1sUEsFBgAAAAAEAAQA9QAAAIsDAAAAAA==&#10;" path="m,l,23484e" filled="f" strokecolor="#b3b3b3" strokeweight=".07003mm">
                  <v:path arrowok="t" textboxrect="0,0,0,23484"/>
                </v:shape>
                <v:shape id="Shape 1208" o:spid="_x0000_s1080" style="position:absolute;left:19398;top:19119;width:0;height:234;visibility:visible;mso-wrap-style:square;v-text-anchor:top" coordsize="0,2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r8UA&#10;AADdAAAADwAAAGRycy9kb3ducmV2LnhtbESPzUoDMRDH74LvEEbwUtrEVUTWpqUUhIog2PYBhs10&#10;s7iZbJN0u769cxC8zTD/j98s11Po1Ugpd5EtPCwMKOImuo5bC8fD2/wFVC7IDvvIZOGHMqxXtzdL&#10;rF288heN+9IqCeFcowVfylBrnRtPAfMiDsRyO8UUsMiaWu0SXiU89Loy5lkH7FgaPA609dR87y9B&#10;es/j+zZ9TKk/PlVm9ni47D79zNr7u2nzCqrQVP7Ff+6dE/zKCK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36vxQAAAN0AAAAPAAAAAAAAAAAAAAAAAJgCAABkcnMv&#10;ZG93bnJldi54bWxQSwUGAAAAAAQABAD1AAAAigMAAAAA&#10;" path="m,l,23484e" filled="f" strokecolor="#b3b3b3" strokeweight=".07003mm">
                  <v:path arrowok="t" textboxrect="0,0,0,23484"/>
                </v:shape>
                <v:shape id="Shape 1209" o:spid="_x0000_s1081" style="position:absolute;left:27711;top:19119;width:0;height:234;visibility:visible;mso-wrap-style:square;v-text-anchor:top" coordsize="0,2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bNMYA&#10;AADdAAAADwAAAGRycy9kb3ducmV2LnhtbESP0WoCMRBF3wv9hzAFX6QmrqXUrVGKICiFQtUPGDbj&#10;Zulmsk3iuv69EQp9m+HeuefOYjW4VvQUYuNZw3SiQBBX3jRcazgeNs9vIGJCNth6Jg1XirBaPj4s&#10;sDT+wt/U71MtcgjHEjXYlLpSylhZchgnviPO2skHhymvoZYm4CWHu1YWSr1Khw1ngsWO1paqn/3Z&#10;Ze5vv1uHzyG0x5dCjWeH8/bLjrUePQ0f7yASDenf/He9Nbl+oeZw/yaP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fbNMYAAADdAAAADwAAAAAAAAAAAAAAAACYAgAAZHJz&#10;L2Rvd25yZXYueG1sUEsFBgAAAAAEAAQA9QAAAIsDAAAAAA==&#10;" path="m,l,23484e" filled="f" strokecolor="#b3b3b3" strokeweight=".07003mm">
                  <v:path arrowok="t" textboxrect="0,0,0,23484"/>
                </v:shape>
                <v:rect id="Rectangle 1210" o:spid="_x0000_s1082" style="position:absolute;left:1842;top:18720;width:4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0</w:t>
                        </w:r>
                      </w:p>
                    </w:txbxContent>
                  </v:textbox>
                </v:rect>
                <v:rect id="Rectangle 1211" o:spid="_x0000_s1083" style="position:absolute;left:1496;top:14976;width:918;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50</w:t>
                        </w:r>
                      </w:p>
                    </w:txbxContent>
                  </v:textbox>
                </v:rect>
                <v:rect id="Rectangle 1212" o:spid="_x0000_s1084" style="position:absolute;left:1149;top:11232;width:1383;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100</w:t>
                        </w:r>
                      </w:p>
                    </w:txbxContent>
                  </v:textbox>
                </v:rect>
                <v:rect id="Rectangle 1213" o:spid="_x0000_s1085" style="position:absolute;left:1149;top:7488;width:138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wsMA&#10;AADdAAAADwAAAGRycy9kb3ducmV2LnhtbERPTYvCMBC9C/6HMMLeNFVB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Mws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150</w:t>
                        </w:r>
                      </w:p>
                    </w:txbxContent>
                  </v:textbox>
                </v:rect>
                <v:rect id="Rectangle 1214" o:spid="_x0000_s1086" style="position:absolute;left:1149;top:3743;width:138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tsMA&#10;AADdAAAADwAAAGRycy9kb3ducmV2LnhtbERPTYvCMBC9C/6HMMLeNFVE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ts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200</w:t>
                        </w:r>
                      </w:p>
                    </w:txbxContent>
                  </v:textbox>
                </v:rect>
                <v:rect id="Rectangle 1215" o:spid="_x0000_s1087" style="position:absolute;left:1149;width:1383;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250</w:t>
                        </w:r>
                      </w:p>
                    </w:txbxContent>
                  </v:textbox>
                </v:rect>
                <v:rect id="Rectangle 1219" o:spid="_x0000_s1088" style="position:absolute;left:-6250;top:7649;width:13662;height:11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C8QA&#10;AADdAAAADwAAAGRycy9kb3ducmV2LnhtbERPS2vCQBC+C/0PyxR6002kaE3dhFIo8aKgtuJxzE4e&#10;NDubZleN/75bEHqbj+85y2wwrbhQ7xrLCuJJBIK4sLrhSsHn/mP8AsJ5ZI2tZVJwIwdZ+jBaYqLt&#10;lbd02flKhBB2CSqove8SKV1Rk0E3sR1x4ErbG/QB9pXUPV5DuGnlNIpm0mDDoaHGjt5rKr53Z6Pg&#10;K96fD7nbnPhY/syf1z7flFWu1NPj8PYKwtPg/8V390qH+dN4A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ivgv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b/>
                            <w:sz w:val="12"/>
                          </w:rPr>
                          <w:t>Bandwidth consumption (MB)</w:t>
                        </w:r>
                      </w:p>
                    </w:txbxContent>
                  </v:textbox>
                </v:rect>
                <w10:anchorlock/>
              </v:group>
            </w:pict>
          </mc:Fallback>
        </mc:AlternateContent>
      </w:r>
    </w:p>
    <w:p w:rsidR="00B737C9" w:rsidRDefault="00F4624F">
      <w:pPr>
        <w:tabs>
          <w:tab w:val="center" w:pos="3576"/>
          <w:tab w:val="center" w:pos="4885"/>
          <w:tab w:val="center" w:pos="6194"/>
        </w:tabs>
        <w:spacing w:after="177" w:line="259" w:lineRule="auto"/>
        <w:ind w:left="0" w:firstLine="0"/>
      </w:pPr>
      <w:r>
        <w:rPr>
          <w:rFonts w:ascii="Calibri" w:eastAsia="Calibri" w:hAnsi="Calibri" w:cs="Calibri"/>
        </w:rPr>
        <w:tab/>
      </w:r>
      <w:r>
        <w:rPr>
          <w:rFonts w:ascii="Times New Roman" w:eastAsia="Times New Roman" w:hAnsi="Times New Roman" w:cs="Times New Roman"/>
          <w:b/>
          <w:sz w:val="12"/>
        </w:rPr>
        <w:t>First-fit</w:t>
      </w:r>
      <w:r>
        <w:rPr>
          <w:rFonts w:ascii="Times New Roman" w:eastAsia="Times New Roman" w:hAnsi="Times New Roman" w:cs="Times New Roman"/>
          <w:b/>
          <w:sz w:val="12"/>
        </w:rPr>
        <w:tab/>
        <w:t>Flood</w:t>
      </w:r>
      <w:r>
        <w:rPr>
          <w:rFonts w:ascii="Times New Roman" w:eastAsia="Times New Roman" w:hAnsi="Times New Roman" w:cs="Times New Roman"/>
          <w:b/>
          <w:sz w:val="12"/>
        </w:rPr>
        <w:tab/>
        <w:t>Hit-aware-</w:t>
      </w:r>
      <w:proofErr w:type="spellStart"/>
      <w:r>
        <w:rPr>
          <w:rFonts w:ascii="Times New Roman" w:eastAsia="Times New Roman" w:hAnsi="Times New Roman" w:cs="Times New Roman"/>
          <w:b/>
          <w:sz w:val="12"/>
        </w:rPr>
        <w:t>mcast</w:t>
      </w:r>
      <w:proofErr w:type="spellEnd"/>
      <w:r>
        <w:t xml:space="preserve"> </w:t>
      </w:r>
    </w:p>
    <w:p w:rsidR="00B737C9" w:rsidRDefault="00F4624F">
      <w:pPr>
        <w:spacing w:after="172" w:line="259" w:lineRule="auto"/>
        <w:ind w:left="18" w:right="8"/>
        <w:jc w:val="center"/>
      </w:pPr>
      <w:r>
        <w:t xml:space="preserve">Fig. 4.1. Bandwidth consumption performance </w:t>
      </w:r>
    </w:p>
    <w:p w:rsidR="00B737C9" w:rsidRDefault="00F4624F">
      <w:pPr>
        <w:spacing w:after="167" w:line="259" w:lineRule="auto"/>
        <w:ind w:left="63" w:firstLine="0"/>
        <w:jc w:val="center"/>
      </w:pPr>
      <w:r>
        <w:t xml:space="preserve"> </w:t>
      </w:r>
    </w:p>
    <w:p w:rsidR="00B737C9" w:rsidRDefault="00F4624F">
      <w:pPr>
        <w:spacing w:after="172" w:line="259" w:lineRule="auto"/>
        <w:ind w:left="63" w:firstLine="0"/>
        <w:jc w:val="center"/>
      </w:pPr>
      <w:r>
        <w:t xml:space="preserve"> </w:t>
      </w:r>
    </w:p>
    <w:p w:rsidR="00B737C9" w:rsidRDefault="00F4624F">
      <w:pPr>
        <w:spacing w:after="167" w:line="259" w:lineRule="auto"/>
        <w:ind w:left="63" w:firstLine="0"/>
        <w:jc w:val="center"/>
      </w:pPr>
      <w:r>
        <w:t xml:space="preserve"> </w:t>
      </w:r>
    </w:p>
    <w:p w:rsidR="00B737C9" w:rsidRDefault="00F4624F">
      <w:pPr>
        <w:spacing w:after="167" w:line="259" w:lineRule="auto"/>
        <w:ind w:left="63" w:firstLine="0"/>
        <w:jc w:val="center"/>
      </w:pPr>
      <w:r>
        <w:t xml:space="preserve"> </w:t>
      </w:r>
    </w:p>
    <w:p w:rsidR="00B737C9" w:rsidRDefault="00F4624F">
      <w:pPr>
        <w:spacing w:after="172" w:line="259" w:lineRule="auto"/>
        <w:ind w:left="63" w:firstLine="0"/>
        <w:jc w:val="center"/>
      </w:pPr>
      <w:r>
        <w:t xml:space="preserve"> </w:t>
      </w:r>
    </w:p>
    <w:p w:rsidR="00B737C9" w:rsidRDefault="00F4624F">
      <w:pPr>
        <w:spacing w:after="167" w:line="259" w:lineRule="auto"/>
        <w:ind w:left="63" w:firstLine="0"/>
        <w:jc w:val="center"/>
      </w:pPr>
      <w:r>
        <w:t xml:space="preserve"> </w:t>
      </w:r>
    </w:p>
    <w:p w:rsidR="00B737C9" w:rsidRDefault="00F4624F">
      <w:pPr>
        <w:spacing w:after="172" w:line="259" w:lineRule="auto"/>
        <w:ind w:left="63" w:firstLine="0"/>
        <w:jc w:val="center"/>
      </w:pPr>
      <w:r>
        <w:t xml:space="preserve"> </w:t>
      </w:r>
    </w:p>
    <w:p w:rsidR="00B737C9" w:rsidRDefault="00F4624F">
      <w:pPr>
        <w:spacing w:after="388" w:line="259" w:lineRule="auto"/>
        <w:ind w:left="63" w:firstLine="0"/>
        <w:jc w:val="center"/>
      </w:pPr>
      <w:r>
        <w:t xml:space="preserve"> </w:t>
      </w:r>
    </w:p>
    <w:p w:rsidR="00B737C9" w:rsidRDefault="00F4624F">
      <w:pPr>
        <w:pStyle w:val="Heading2"/>
        <w:ind w:left="-5"/>
      </w:pPr>
      <w:r>
        <w:lastRenderedPageBreak/>
        <w:t xml:space="preserve">Download Time Performance </w:t>
      </w:r>
    </w:p>
    <w:p w:rsidR="00B737C9" w:rsidRDefault="00F4624F">
      <w:pPr>
        <w:spacing w:after="144"/>
        <w:ind w:left="-5"/>
      </w:pPr>
      <w:r>
        <w:t>In addition to the bandwidth consumption, we also evaluate the file download time performance of the three proposed forwarding strategies as shown in Fig. 4.2 and Fig. 4.3. As shown in Fig. 4.2, in most of the cases, flooding achieves the best performance, followed by hit-aware</w:t>
      </w:r>
      <w:r w:rsidR="000A387E">
        <w:t>-</w:t>
      </w:r>
      <w:r>
        <w:t>multicast and first-fit. The reason behind this is that flooding is a breadth-first-search strategy which can returned the requested Data in a faster way at the cost of a higher bandwidth consumption, while first-fit adopts a depth-first-search strategy which more often takes a longer time to obtain the requested Data but with a relatively smaller bandwidth consumption. Hit</w:t>
      </w:r>
      <w:r w:rsidR="000A387E">
        <w:t>-</w:t>
      </w:r>
      <w:r>
        <w:t xml:space="preserve">aware-multicast achieves a performance that is better than first-fit while a little worse than flooding, thanks to the use of selectively broadcast. </w:t>
      </w:r>
    </w:p>
    <w:p w:rsidR="00B737C9" w:rsidRDefault="00F4624F">
      <w:pPr>
        <w:ind w:left="-5"/>
      </w:pPr>
      <w:r>
        <w:t>To take a more general analysis of the download time of the three proposed forwarding strategies, we show their mean, min, max, 1</w:t>
      </w:r>
      <w:r>
        <w:rPr>
          <w:vertAlign w:val="superscript"/>
        </w:rPr>
        <w:t>st</w:t>
      </w:r>
      <w:r>
        <w:t xml:space="preserve"> quartile and 3</w:t>
      </w:r>
      <w:r>
        <w:rPr>
          <w:vertAlign w:val="superscript"/>
        </w:rPr>
        <w:t>rd</w:t>
      </w:r>
      <w:r>
        <w:t xml:space="preserve"> quartile values in Fig. 4.3. We can observe that hit-aware-multicast achieves a better performance than first-fit in terms of mean, 1</w:t>
      </w:r>
      <w:r>
        <w:rPr>
          <w:vertAlign w:val="superscript"/>
        </w:rPr>
        <w:t>st</w:t>
      </w:r>
      <w:r>
        <w:t xml:space="preserve"> quartile and 3</w:t>
      </w:r>
      <w:r>
        <w:rPr>
          <w:vertAlign w:val="superscript"/>
        </w:rPr>
        <w:t>rd</w:t>
      </w:r>
      <w:r>
        <w:t xml:space="preserve"> quartile values, which follows the same observation as we can see in Fig. 4.2. We can also find out that such an observation may not be true in the two extreme cases at the min and max download time plots due to the reasons of actual file distribution condition or wireless communication conditions. </w:t>
      </w:r>
    </w:p>
    <w:p w:rsidR="000A387E" w:rsidRDefault="000A387E">
      <w:pPr>
        <w:ind w:left="-5"/>
      </w:pPr>
    </w:p>
    <w:p w:rsidR="00B737C9" w:rsidRDefault="00F4624F">
      <w:pPr>
        <w:spacing w:after="147" w:line="259" w:lineRule="auto"/>
        <w:ind w:left="2316" w:firstLine="0"/>
      </w:pPr>
      <w:r>
        <w:rPr>
          <w:rFonts w:ascii="Calibri" w:eastAsia="Calibri" w:hAnsi="Calibri" w:cs="Calibri"/>
          <w:noProof/>
          <w:lang w:eastAsia="zh-CN"/>
        </w:rPr>
        <mc:AlternateContent>
          <mc:Choice Requires="wpg">
            <w:drawing>
              <wp:inline distT="0" distB="0" distL="0" distR="0">
                <wp:extent cx="3091701" cy="1573468"/>
                <wp:effectExtent l="0" t="0" r="0" b="0"/>
                <wp:docPr id="12304" name="Group 12304"/>
                <wp:cNvGraphicFramePr/>
                <a:graphic xmlns:a="http://schemas.openxmlformats.org/drawingml/2006/main">
                  <a:graphicData uri="http://schemas.microsoft.com/office/word/2010/wordprocessingGroup">
                    <wpg:wgp>
                      <wpg:cNvGrpSpPr/>
                      <wpg:grpSpPr>
                        <a:xfrm>
                          <a:off x="0" y="0"/>
                          <a:ext cx="3091701" cy="1573468"/>
                          <a:chOff x="0" y="0"/>
                          <a:chExt cx="3091701" cy="1573468"/>
                        </a:xfrm>
                      </wpg:grpSpPr>
                      <wps:wsp>
                        <wps:cNvPr id="1266" name="Rectangle 1266"/>
                        <wps:cNvSpPr/>
                        <wps:spPr>
                          <a:xfrm>
                            <a:off x="3052723" y="1416829"/>
                            <a:ext cx="51841" cy="208330"/>
                          </a:xfrm>
                          <a:prstGeom prst="rect">
                            <a:avLst/>
                          </a:prstGeom>
                          <a:ln>
                            <a:noFill/>
                          </a:ln>
                        </wps:spPr>
                        <wps:txbx>
                          <w:txbxContent>
                            <w:p w:rsidR="00B737C9" w:rsidRDefault="00F4624F">
                              <w:pPr>
                                <w:spacing w:after="160" w:line="259" w:lineRule="auto"/>
                                <w:ind w:left="0" w:firstLine="0"/>
                              </w:pPr>
                              <w:r>
                                <w:t xml:space="preserve"> </w:t>
                              </w:r>
                            </w:p>
                          </w:txbxContent>
                        </wps:txbx>
                        <wps:bodyPr horzOverflow="overflow" vert="horz" lIns="0" tIns="0" rIns="0" bIns="0" rtlCol="0">
                          <a:noAutofit/>
                        </wps:bodyPr>
                      </wps:wsp>
                      <wps:wsp>
                        <wps:cNvPr id="1297" name="Shape 1297"/>
                        <wps:cNvSpPr/>
                        <wps:spPr>
                          <a:xfrm>
                            <a:off x="318594" y="1167187"/>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298" name="Shape 1298"/>
                        <wps:cNvSpPr/>
                        <wps:spPr>
                          <a:xfrm>
                            <a:off x="318594" y="1029263"/>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299" name="Shape 1299"/>
                        <wps:cNvSpPr/>
                        <wps:spPr>
                          <a:xfrm>
                            <a:off x="318594" y="890762"/>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300" name="Shape 1300"/>
                        <wps:cNvSpPr/>
                        <wps:spPr>
                          <a:xfrm>
                            <a:off x="318594" y="752260"/>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301" name="Shape 1301"/>
                        <wps:cNvSpPr/>
                        <wps:spPr>
                          <a:xfrm>
                            <a:off x="318594" y="614336"/>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302" name="Shape 1302"/>
                        <wps:cNvSpPr/>
                        <wps:spPr>
                          <a:xfrm>
                            <a:off x="318594" y="475834"/>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303" name="Shape 1303"/>
                        <wps:cNvSpPr/>
                        <wps:spPr>
                          <a:xfrm>
                            <a:off x="318594" y="337910"/>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304" name="Shape 1304"/>
                        <wps:cNvSpPr/>
                        <wps:spPr>
                          <a:xfrm>
                            <a:off x="318594" y="199409"/>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305" name="Shape 1305"/>
                        <wps:cNvSpPr/>
                        <wps:spPr>
                          <a:xfrm>
                            <a:off x="318594" y="61340"/>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306" name="Shape 1306"/>
                        <wps:cNvSpPr/>
                        <wps:spPr>
                          <a:xfrm>
                            <a:off x="318594" y="1305449"/>
                            <a:ext cx="2645468" cy="0"/>
                          </a:xfrm>
                          <a:custGeom>
                            <a:avLst/>
                            <a:gdLst/>
                            <a:ahLst/>
                            <a:cxnLst/>
                            <a:rect l="0" t="0" r="0" b="0"/>
                            <a:pathLst>
                              <a:path w="2645468">
                                <a:moveTo>
                                  <a:pt x="0" y="0"/>
                                </a:moveTo>
                                <a:lnTo>
                                  <a:pt x="2645468" y="0"/>
                                </a:lnTo>
                              </a:path>
                            </a:pathLst>
                          </a:custGeom>
                          <a:ln w="3514" cap="flat">
                            <a:round/>
                          </a:ln>
                        </wps:spPr>
                        <wps:style>
                          <a:lnRef idx="1">
                            <a:srgbClr val="D9D9D9"/>
                          </a:lnRef>
                          <a:fillRef idx="0">
                            <a:srgbClr val="000000">
                              <a:alpha val="0"/>
                            </a:srgbClr>
                          </a:fillRef>
                          <a:effectRef idx="0">
                            <a:scrgbClr r="0" g="0" b="0"/>
                          </a:effectRef>
                          <a:fontRef idx="none"/>
                        </wps:style>
                        <wps:bodyPr/>
                      </wps:wsp>
                      <wps:wsp>
                        <wps:cNvPr id="1307" name="Shape 1307"/>
                        <wps:cNvSpPr/>
                        <wps:spPr>
                          <a:xfrm>
                            <a:off x="450874" y="209508"/>
                            <a:ext cx="2380907" cy="649178"/>
                          </a:xfrm>
                          <a:custGeom>
                            <a:avLst/>
                            <a:gdLst/>
                            <a:ahLst/>
                            <a:cxnLst/>
                            <a:rect l="0" t="0" r="0" b="0"/>
                            <a:pathLst>
                              <a:path w="2380907" h="649178">
                                <a:moveTo>
                                  <a:pt x="0" y="649178"/>
                                </a:moveTo>
                                <a:lnTo>
                                  <a:pt x="264275" y="633933"/>
                                </a:lnTo>
                                <a:lnTo>
                                  <a:pt x="529218" y="515629"/>
                                </a:lnTo>
                                <a:lnTo>
                                  <a:pt x="793588" y="595268"/>
                                </a:lnTo>
                                <a:lnTo>
                                  <a:pt x="1057958" y="0"/>
                                </a:lnTo>
                                <a:lnTo>
                                  <a:pt x="1322901" y="335000"/>
                                </a:lnTo>
                                <a:lnTo>
                                  <a:pt x="1587271" y="284217"/>
                                </a:lnTo>
                                <a:lnTo>
                                  <a:pt x="1851641" y="427335"/>
                                </a:lnTo>
                                <a:lnTo>
                                  <a:pt x="2116584" y="26258"/>
                                </a:lnTo>
                                <a:lnTo>
                                  <a:pt x="2380907" y="273252"/>
                                </a:lnTo>
                              </a:path>
                            </a:pathLst>
                          </a:custGeom>
                          <a:ln w="11921" cap="rnd">
                            <a:round/>
                          </a:ln>
                        </wps:spPr>
                        <wps:style>
                          <a:lnRef idx="1">
                            <a:srgbClr val="006FC0"/>
                          </a:lnRef>
                          <a:fillRef idx="0">
                            <a:srgbClr val="000000">
                              <a:alpha val="0"/>
                            </a:srgbClr>
                          </a:fillRef>
                          <a:effectRef idx="0">
                            <a:scrgbClr r="0" g="0" b="0"/>
                          </a:effectRef>
                          <a:fontRef idx="none"/>
                        </wps:style>
                        <wps:bodyPr/>
                      </wps:wsp>
                      <wps:wsp>
                        <wps:cNvPr id="13155" name="Shape 13155"/>
                        <wps:cNvSpPr/>
                        <wps:spPr>
                          <a:xfrm>
                            <a:off x="426889" y="834496"/>
                            <a:ext cx="47495" cy="47898"/>
                          </a:xfrm>
                          <a:custGeom>
                            <a:avLst/>
                            <a:gdLst/>
                            <a:ahLst/>
                            <a:cxnLst/>
                            <a:rect l="0" t="0" r="0" b="0"/>
                            <a:pathLst>
                              <a:path w="47495" h="47898">
                                <a:moveTo>
                                  <a:pt x="0" y="0"/>
                                </a:moveTo>
                                <a:lnTo>
                                  <a:pt x="47495" y="0"/>
                                </a:lnTo>
                                <a:lnTo>
                                  <a:pt x="47495" y="47898"/>
                                </a:lnTo>
                                <a:lnTo>
                                  <a:pt x="0" y="47898"/>
                                </a:lnTo>
                                <a:lnTo>
                                  <a:pt x="0" y="0"/>
                                </a:lnTo>
                              </a:path>
                            </a:pathLst>
                          </a:custGeom>
                          <a:ln w="0" cap="rnd">
                            <a:round/>
                          </a:ln>
                        </wps:spPr>
                        <wps:style>
                          <a:lnRef idx="0">
                            <a:srgbClr val="000000">
                              <a:alpha val="0"/>
                            </a:srgbClr>
                          </a:lnRef>
                          <a:fillRef idx="1">
                            <a:srgbClr val="006FC0"/>
                          </a:fillRef>
                          <a:effectRef idx="0">
                            <a:scrgbClr r="0" g="0" b="0"/>
                          </a:effectRef>
                          <a:fontRef idx="none"/>
                        </wps:style>
                        <wps:bodyPr/>
                      </wps:wsp>
                      <wps:wsp>
                        <wps:cNvPr id="1309" name="Shape 1309"/>
                        <wps:cNvSpPr/>
                        <wps:spPr>
                          <a:xfrm>
                            <a:off x="426888" y="834496"/>
                            <a:ext cx="47495" cy="47898"/>
                          </a:xfrm>
                          <a:custGeom>
                            <a:avLst/>
                            <a:gdLst/>
                            <a:ahLst/>
                            <a:cxnLst/>
                            <a:rect l="0" t="0" r="0" b="0"/>
                            <a:pathLst>
                              <a:path w="47495" h="47898">
                                <a:moveTo>
                                  <a:pt x="0" y="47898"/>
                                </a:moveTo>
                                <a:lnTo>
                                  <a:pt x="47495" y="47898"/>
                                </a:lnTo>
                                <a:lnTo>
                                  <a:pt x="47495"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156" name="Shape 13156"/>
                        <wps:cNvSpPr/>
                        <wps:spPr>
                          <a:xfrm>
                            <a:off x="691258" y="819491"/>
                            <a:ext cx="47495" cy="47898"/>
                          </a:xfrm>
                          <a:custGeom>
                            <a:avLst/>
                            <a:gdLst/>
                            <a:ahLst/>
                            <a:cxnLst/>
                            <a:rect l="0" t="0" r="0" b="0"/>
                            <a:pathLst>
                              <a:path w="47495" h="47898">
                                <a:moveTo>
                                  <a:pt x="0" y="0"/>
                                </a:moveTo>
                                <a:lnTo>
                                  <a:pt x="47495" y="0"/>
                                </a:lnTo>
                                <a:lnTo>
                                  <a:pt x="47495" y="47898"/>
                                </a:lnTo>
                                <a:lnTo>
                                  <a:pt x="0" y="47898"/>
                                </a:lnTo>
                                <a:lnTo>
                                  <a:pt x="0" y="0"/>
                                </a:lnTo>
                              </a:path>
                            </a:pathLst>
                          </a:custGeom>
                          <a:ln w="0" cap="flat">
                            <a:round/>
                          </a:ln>
                        </wps:spPr>
                        <wps:style>
                          <a:lnRef idx="0">
                            <a:srgbClr val="000000">
                              <a:alpha val="0"/>
                            </a:srgbClr>
                          </a:lnRef>
                          <a:fillRef idx="1">
                            <a:srgbClr val="006FC0"/>
                          </a:fillRef>
                          <a:effectRef idx="0">
                            <a:scrgbClr r="0" g="0" b="0"/>
                          </a:effectRef>
                          <a:fontRef idx="none"/>
                        </wps:style>
                        <wps:bodyPr/>
                      </wps:wsp>
                      <wps:wsp>
                        <wps:cNvPr id="1311" name="Shape 1311"/>
                        <wps:cNvSpPr/>
                        <wps:spPr>
                          <a:xfrm>
                            <a:off x="691259" y="819491"/>
                            <a:ext cx="47495" cy="47899"/>
                          </a:xfrm>
                          <a:custGeom>
                            <a:avLst/>
                            <a:gdLst/>
                            <a:ahLst/>
                            <a:cxnLst/>
                            <a:rect l="0" t="0" r="0" b="0"/>
                            <a:pathLst>
                              <a:path w="47495" h="47899">
                                <a:moveTo>
                                  <a:pt x="0" y="47899"/>
                                </a:moveTo>
                                <a:lnTo>
                                  <a:pt x="47495" y="47899"/>
                                </a:lnTo>
                                <a:lnTo>
                                  <a:pt x="47495"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157" name="Shape 13157"/>
                        <wps:cNvSpPr/>
                        <wps:spPr>
                          <a:xfrm>
                            <a:off x="956202" y="701187"/>
                            <a:ext cx="47495" cy="47898"/>
                          </a:xfrm>
                          <a:custGeom>
                            <a:avLst/>
                            <a:gdLst/>
                            <a:ahLst/>
                            <a:cxnLst/>
                            <a:rect l="0" t="0" r="0" b="0"/>
                            <a:pathLst>
                              <a:path w="47495" h="47898">
                                <a:moveTo>
                                  <a:pt x="0" y="0"/>
                                </a:moveTo>
                                <a:lnTo>
                                  <a:pt x="47495" y="0"/>
                                </a:lnTo>
                                <a:lnTo>
                                  <a:pt x="47495" y="47898"/>
                                </a:lnTo>
                                <a:lnTo>
                                  <a:pt x="0" y="47898"/>
                                </a:lnTo>
                                <a:lnTo>
                                  <a:pt x="0" y="0"/>
                                </a:lnTo>
                              </a:path>
                            </a:pathLst>
                          </a:custGeom>
                          <a:ln w="0" cap="flat">
                            <a:round/>
                          </a:ln>
                        </wps:spPr>
                        <wps:style>
                          <a:lnRef idx="0">
                            <a:srgbClr val="000000">
                              <a:alpha val="0"/>
                            </a:srgbClr>
                          </a:lnRef>
                          <a:fillRef idx="1">
                            <a:srgbClr val="006FC0"/>
                          </a:fillRef>
                          <a:effectRef idx="0">
                            <a:scrgbClr r="0" g="0" b="0"/>
                          </a:effectRef>
                          <a:fontRef idx="none"/>
                        </wps:style>
                        <wps:bodyPr/>
                      </wps:wsp>
                      <wps:wsp>
                        <wps:cNvPr id="1313" name="Shape 1313"/>
                        <wps:cNvSpPr/>
                        <wps:spPr>
                          <a:xfrm>
                            <a:off x="956201" y="701188"/>
                            <a:ext cx="47495" cy="47899"/>
                          </a:xfrm>
                          <a:custGeom>
                            <a:avLst/>
                            <a:gdLst/>
                            <a:ahLst/>
                            <a:cxnLst/>
                            <a:rect l="0" t="0" r="0" b="0"/>
                            <a:pathLst>
                              <a:path w="47495" h="47899">
                                <a:moveTo>
                                  <a:pt x="0" y="47899"/>
                                </a:moveTo>
                                <a:lnTo>
                                  <a:pt x="47495" y="47899"/>
                                </a:lnTo>
                                <a:lnTo>
                                  <a:pt x="47495"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158" name="Shape 13158"/>
                        <wps:cNvSpPr/>
                        <wps:spPr>
                          <a:xfrm>
                            <a:off x="1220571" y="780827"/>
                            <a:ext cx="47495" cy="47898"/>
                          </a:xfrm>
                          <a:custGeom>
                            <a:avLst/>
                            <a:gdLst/>
                            <a:ahLst/>
                            <a:cxnLst/>
                            <a:rect l="0" t="0" r="0" b="0"/>
                            <a:pathLst>
                              <a:path w="47495" h="47898">
                                <a:moveTo>
                                  <a:pt x="0" y="0"/>
                                </a:moveTo>
                                <a:lnTo>
                                  <a:pt x="47495" y="0"/>
                                </a:lnTo>
                                <a:lnTo>
                                  <a:pt x="47495" y="47898"/>
                                </a:lnTo>
                                <a:lnTo>
                                  <a:pt x="0" y="47898"/>
                                </a:lnTo>
                                <a:lnTo>
                                  <a:pt x="0" y="0"/>
                                </a:lnTo>
                              </a:path>
                            </a:pathLst>
                          </a:custGeom>
                          <a:ln w="0" cap="flat">
                            <a:round/>
                          </a:ln>
                        </wps:spPr>
                        <wps:style>
                          <a:lnRef idx="0">
                            <a:srgbClr val="000000">
                              <a:alpha val="0"/>
                            </a:srgbClr>
                          </a:lnRef>
                          <a:fillRef idx="1">
                            <a:srgbClr val="006FC0"/>
                          </a:fillRef>
                          <a:effectRef idx="0">
                            <a:scrgbClr r="0" g="0" b="0"/>
                          </a:effectRef>
                          <a:fontRef idx="none"/>
                        </wps:style>
                        <wps:bodyPr/>
                      </wps:wsp>
                      <wps:wsp>
                        <wps:cNvPr id="1315" name="Shape 1315"/>
                        <wps:cNvSpPr/>
                        <wps:spPr>
                          <a:xfrm>
                            <a:off x="1220572" y="780826"/>
                            <a:ext cx="47495" cy="47898"/>
                          </a:xfrm>
                          <a:custGeom>
                            <a:avLst/>
                            <a:gdLst/>
                            <a:ahLst/>
                            <a:cxnLst/>
                            <a:rect l="0" t="0" r="0" b="0"/>
                            <a:pathLst>
                              <a:path w="47495" h="47898">
                                <a:moveTo>
                                  <a:pt x="0" y="47898"/>
                                </a:moveTo>
                                <a:lnTo>
                                  <a:pt x="47495" y="47898"/>
                                </a:lnTo>
                                <a:lnTo>
                                  <a:pt x="47495"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159" name="Shape 13159"/>
                        <wps:cNvSpPr/>
                        <wps:spPr>
                          <a:xfrm>
                            <a:off x="1484942" y="185846"/>
                            <a:ext cx="47495" cy="47899"/>
                          </a:xfrm>
                          <a:custGeom>
                            <a:avLst/>
                            <a:gdLst/>
                            <a:ahLst/>
                            <a:cxnLst/>
                            <a:rect l="0" t="0" r="0" b="0"/>
                            <a:pathLst>
                              <a:path w="47495" h="47899">
                                <a:moveTo>
                                  <a:pt x="0" y="0"/>
                                </a:moveTo>
                                <a:lnTo>
                                  <a:pt x="47495" y="0"/>
                                </a:lnTo>
                                <a:lnTo>
                                  <a:pt x="47495" y="47899"/>
                                </a:lnTo>
                                <a:lnTo>
                                  <a:pt x="0" y="47899"/>
                                </a:lnTo>
                                <a:lnTo>
                                  <a:pt x="0" y="0"/>
                                </a:lnTo>
                              </a:path>
                            </a:pathLst>
                          </a:custGeom>
                          <a:ln w="0" cap="flat">
                            <a:round/>
                          </a:ln>
                        </wps:spPr>
                        <wps:style>
                          <a:lnRef idx="0">
                            <a:srgbClr val="000000">
                              <a:alpha val="0"/>
                            </a:srgbClr>
                          </a:lnRef>
                          <a:fillRef idx="1">
                            <a:srgbClr val="006FC0"/>
                          </a:fillRef>
                          <a:effectRef idx="0">
                            <a:scrgbClr r="0" g="0" b="0"/>
                          </a:effectRef>
                          <a:fontRef idx="none"/>
                        </wps:style>
                        <wps:bodyPr/>
                      </wps:wsp>
                      <wps:wsp>
                        <wps:cNvPr id="1317" name="Shape 1317"/>
                        <wps:cNvSpPr/>
                        <wps:spPr>
                          <a:xfrm>
                            <a:off x="1484942" y="185847"/>
                            <a:ext cx="47495" cy="47898"/>
                          </a:xfrm>
                          <a:custGeom>
                            <a:avLst/>
                            <a:gdLst/>
                            <a:ahLst/>
                            <a:cxnLst/>
                            <a:rect l="0" t="0" r="0" b="0"/>
                            <a:pathLst>
                              <a:path w="47495" h="47898">
                                <a:moveTo>
                                  <a:pt x="0" y="47898"/>
                                </a:moveTo>
                                <a:lnTo>
                                  <a:pt x="47495" y="47898"/>
                                </a:lnTo>
                                <a:lnTo>
                                  <a:pt x="47495"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160" name="Shape 13160"/>
                        <wps:cNvSpPr/>
                        <wps:spPr>
                          <a:xfrm>
                            <a:off x="1749885" y="520559"/>
                            <a:ext cx="47495" cy="47899"/>
                          </a:xfrm>
                          <a:custGeom>
                            <a:avLst/>
                            <a:gdLst/>
                            <a:ahLst/>
                            <a:cxnLst/>
                            <a:rect l="0" t="0" r="0" b="0"/>
                            <a:pathLst>
                              <a:path w="47495" h="47899">
                                <a:moveTo>
                                  <a:pt x="0" y="0"/>
                                </a:moveTo>
                                <a:lnTo>
                                  <a:pt x="47495" y="0"/>
                                </a:lnTo>
                                <a:lnTo>
                                  <a:pt x="47495" y="47899"/>
                                </a:lnTo>
                                <a:lnTo>
                                  <a:pt x="0" y="47899"/>
                                </a:lnTo>
                                <a:lnTo>
                                  <a:pt x="0" y="0"/>
                                </a:lnTo>
                              </a:path>
                            </a:pathLst>
                          </a:custGeom>
                          <a:ln w="0" cap="flat">
                            <a:round/>
                          </a:ln>
                        </wps:spPr>
                        <wps:style>
                          <a:lnRef idx="0">
                            <a:srgbClr val="000000">
                              <a:alpha val="0"/>
                            </a:srgbClr>
                          </a:lnRef>
                          <a:fillRef idx="1">
                            <a:srgbClr val="006FC0"/>
                          </a:fillRef>
                          <a:effectRef idx="0">
                            <a:scrgbClr r="0" g="0" b="0"/>
                          </a:effectRef>
                          <a:fontRef idx="none"/>
                        </wps:style>
                        <wps:bodyPr/>
                      </wps:wsp>
                      <wps:wsp>
                        <wps:cNvPr id="1319" name="Shape 1319"/>
                        <wps:cNvSpPr/>
                        <wps:spPr>
                          <a:xfrm>
                            <a:off x="1749885" y="520559"/>
                            <a:ext cx="47495" cy="47898"/>
                          </a:xfrm>
                          <a:custGeom>
                            <a:avLst/>
                            <a:gdLst/>
                            <a:ahLst/>
                            <a:cxnLst/>
                            <a:rect l="0" t="0" r="0" b="0"/>
                            <a:pathLst>
                              <a:path w="47495" h="47898">
                                <a:moveTo>
                                  <a:pt x="0" y="47898"/>
                                </a:moveTo>
                                <a:lnTo>
                                  <a:pt x="47495" y="47898"/>
                                </a:lnTo>
                                <a:lnTo>
                                  <a:pt x="47495"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161" name="Shape 13161"/>
                        <wps:cNvSpPr/>
                        <wps:spPr>
                          <a:xfrm>
                            <a:off x="2014256" y="469774"/>
                            <a:ext cx="47495" cy="47899"/>
                          </a:xfrm>
                          <a:custGeom>
                            <a:avLst/>
                            <a:gdLst/>
                            <a:ahLst/>
                            <a:cxnLst/>
                            <a:rect l="0" t="0" r="0" b="0"/>
                            <a:pathLst>
                              <a:path w="47495" h="47899">
                                <a:moveTo>
                                  <a:pt x="0" y="0"/>
                                </a:moveTo>
                                <a:lnTo>
                                  <a:pt x="47495" y="0"/>
                                </a:lnTo>
                                <a:lnTo>
                                  <a:pt x="47495" y="47899"/>
                                </a:lnTo>
                                <a:lnTo>
                                  <a:pt x="0" y="47899"/>
                                </a:lnTo>
                                <a:lnTo>
                                  <a:pt x="0" y="0"/>
                                </a:lnTo>
                              </a:path>
                            </a:pathLst>
                          </a:custGeom>
                          <a:ln w="0" cap="flat">
                            <a:round/>
                          </a:ln>
                        </wps:spPr>
                        <wps:style>
                          <a:lnRef idx="0">
                            <a:srgbClr val="000000">
                              <a:alpha val="0"/>
                            </a:srgbClr>
                          </a:lnRef>
                          <a:fillRef idx="1">
                            <a:srgbClr val="006FC0"/>
                          </a:fillRef>
                          <a:effectRef idx="0">
                            <a:scrgbClr r="0" g="0" b="0"/>
                          </a:effectRef>
                          <a:fontRef idx="none"/>
                        </wps:style>
                        <wps:bodyPr/>
                      </wps:wsp>
                      <wps:wsp>
                        <wps:cNvPr id="1321" name="Shape 1321"/>
                        <wps:cNvSpPr/>
                        <wps:spPr>
                          <a:xfrm>
                            <a:off x="2014255" y="469775"/>
                            <a:ext cx="47495" cy="47899"/>
                          </a:xfrm>
                          <a:custGeom>
                            <a:avLst/>
                            <a:gdLst/>
                            <a:ahLst/>
                            <a:cxnLst/>
                            <a:rect l="0" t="0" r="0" b="0"/>
                            <a:pathLst>
                              <a:path w="47495" h="47899">
                                <a:moveTo>
                                  <a:pt x="0" y="47899"/>
                                </a:moveTo>
                                <a:lnTo>
                                  <a:pt x="47495" y="47899"/>
                                </a:lnTo>
                                <a:lnTo>
                                  <a:pt x="47495"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162" name="Shape 13162"/>
                        <wps:cNvSpPr/>
                        <wps:spPr>
                          <a:xfrm>
                            <a:off x="2278625" y="612893"/>
                            <a:ext cx="47495" cy="47899"/>
                          </a:xfrm>
                          <a:custGeom>
                            <a:avLst/>
                            <a:gdLst/>
                            <a:ahLst/>
                            <a:cxnLst/>
                            <a:rect l="0" t="0" r="0" b="0"/>
                            <a:pathLst>
                              <a:path w="47495" h="47899">
                                <a:moveTo>
                                  <a:pt x="0" y="0"/>
                                </a:moveTo>
                                <a:lnTo>
                                  <a:pt x="47495" y="0"/>
                                </a:lnTo>
                                <a:lnTo>
                                  <a:pt x="47495" y="47899"/>
                                </a:lnTo>
                                <a:lnTo>
                                  <a:pt x="0" y="47899"/>
                                </a:lnTo>
                                <a:lnTo>
                                  <a:pt x="0" y="0"/>
                                </a:lnTo>
                              </a:path>
                            </a:pathLst>
                          </a:custGeom>
                          <a:ln w="0" cap="flat">
                            <a:round/>
                          </a:ln>
                        </wps:spPr>
                        <wps:style>
                          <a:lnRef idx="0">
                            <a:srgbClr val="000000">
                              <a:alpha val="0"/>
                            </a:srgbClr>
                          </a:lnRef>
                          <a:fillRef idx="1">
                            <a:srgbClr val="006FC0"/>
                          </a:fillRef>
                          <a:effectRef idx="0">
                            <a:scrgbClr r="0" g="0" b="0"/>
                          </a:effectRef>
                          <a:fontRef idx="none"/>
                        </wps:style>
                        <wps:bodyPr/>
                      </wps:wsp>
                      <wps:wsp>
                        <wps:cNvPr id="1323" name="Shape 1323"/>
                        <wps:cNvSpPr/>
                        <wps:spPr>
                          <a:xfrm>
                            <a:off x="2278625" y="612893"/>
                            <a:ext cx="47496" cy="47899"/>
                          </a:xfrm>
                          <a:custGeom>
                            <a:avLst/>
                            <a:gdLst/>
                            <a:ahLst/>
                            <a:cxnLst/>
                            <a:rect l="0" t="0" r="0" b="0"/>
                            <a:pathLst>
                              <a:path w="47496" h="47899">
                                <a:moveTo>
                                  <a:pt x="0" y="47899"/>
                                </a:moveTo>
                                <a:lnTo>
                                  <a:pt x="47496" y="47899"/>
                                </a:lnTo>
                                <a:lnTo>
                                  <a:pt x="47496"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163" name="Shape 13163"/>
                        <wps:cNvSpPr/>
                        <wps:spPr>
                          <a:xfrm>
                            <a:off x="2543569" y="211815"/>
                            <a:ext cx="47495" cy="47899"/>
                          </a:xfrm>
                          <a:custGeom>
                            <a:avLst/>
                            <a:gdLst/>
                            <a:ahLst/>
                            <a:cxnLst/>
                            <a:rect l="0" t="0" r="0" b="0"/>
                            <a:pathLst>
                              <a:path w="47495" h="47899">
                                <a:moveTo>
                                  <a:pt x="0" y="0"/>
                                </a:moveTo>
                                <a:lnTo>
                                  <a:pt x="47495" y="0"/>
                                </a:lnTo>
                                <a:lnTo>
                                  <a:pt x="47495" y="47899"/>
                                </a:lnTo>
                                <a:lnTo>
                                  <a:pt x="0" y="47899"/>
                                </a:lnTo>
                                <a:lnTo>
                                  <a:pt x="0" y="0"/>
                                </a:lnTo>
                              </a:path>
                            </a:pathLst>
                          </a:custGeom>
                          <a:ln w="0" cap="flat">
                            <a:round/>
                          </a:ln>
                        </wps:spPr>
                        <wps:style>
                          <a:lnRef idx="0">
                            <a:srgbClr val="000000">
                              <a:alpha val="0"/>
                            </a:srgbClr>
                          </a:lnRef>
                          <a:fillRef idx="1">
                            <a:srgbClr val="006FC0"/>
                          </a:fillRef>
                          <a:effectRef idx="0">
                            <a:scrgbClr r="0" g="0" b="0"/>
                          </a:effectRef>
                          <a:fontRef idx="none"/>
                        </wps:style>
                        <wps:bodyPr/>
                      </wps:wsp>
                      <wps:wsp>
                        <wps:cNvPr id="1325" name="Shape 1325"/>
                        <wps:cNvSpPr/>
                        <wps:spPr>
                          <a:xfrm>
                            <a:off x="2543568" y="211816"/>
                            <a:ext cx="47495" cy="47898"/>
                          </a:xfrm>
                          <a:custGeom>
                            <a:avLst/>
                            <a:gdLst/>
                            <a:ahLst/>
                            <a:cxnLst/>
                            <a:rect l="0" t="0" r="0" b="0"/>
                            <a:pathLst>
                              <a:path w="47495" h="47898">
                                <a:moveTo>
                                  <a:pt x="0" y="47898"/>
                                </a:moveTo>
                                <a:lnTo>
                                  <a:pt x="47495" y="47898"/>
                                </a:lnTo>
                                <a:lnTo>
                                  <a:pt x="47495"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164" name="Shape 13164"/>
                        <wps:cNvSpPr/>
                        <wps:spPr>
                          <a:xfrm>
                            <a:off x="2807938" y="458810"/>
                            <a:ext cx="47495" cy="47899"/>
                          </a:xfrm>
                          <a:custGeom>
                            <a:avLst/>
                            <a:gdLst/>
                            <a:ahLst/>
                            <a:cxnLst/>
                            <a:rect l="0" t="0" r="0" b="0"/>
                            <a:pathLst>
                              <a:path w="47495" h="47899">
                                <a:moveTo>
                                  <a:pt x="0" y="0"/>
                                </a:moveTo>
                                <a:lnTo>
                                  <a:pt x="47495" y="0"/>
                                </a:lnTo>
                                <a:lnTo>
                                  <a:pt x="47495" y="47899"/>
                                </a:lnTo>
                                <a:lnTo>
                                  <a:pt x="0" y="47899"/>
                                </a:lnTo>
                                <a:lnTo>
                                  <a:pt x="0" y="0"/>
                                </a:lnTo>
                              </a:path>
                            </a:pathLst>
                          </a:custGeom>
                          <a:ln w="0" cap="flat">
                            <a:round/>
                          </a:ln>
                        </wps:spPr>
                        <wps:style>
                          <a:lnRef idx="0">
                            <a:srgbClr val="000000">
                              <a:alpha val="0"/>
                            </a:srgbClr>
                          </a:lnRef>
                          <a:fillRef idx="1">
                            <a:srgbClr val="006FC0"/>
                          </a:fillRef>
                          <a:effectRef idx="0">
                            <a:scrgbClr r="0" g="0" b="0"/>
                          </a:effectRef>
                          <a:fontRef idx="none"/>
                        </wps:style>
                        <wps:bodyPr/>
                      </wps:wsp>
                      <wps:wsp>
                        <wps:cNvPr id="1327" name="Shape 1327"/>
                        <wps:cNvSpPr/>
                        <wps:spPr>
                          <a:xfrm>
                            <a:off x="2807938" y="458810"/>
                            <a:ext cx="47495" cy="47899"/>
                          </a:xfrm>
                          <a:custGeom>
                            <a:avLst/>
                            <a:gdLst/>
                            <a:ahLst/>
                            <a:cxnLst/>
                            <a:rect l="0" t="0" r="0" b="0"/>
                            <a:pathLst>
                              <a:path w="47495" h="47899">
                                <a:moveTo>
                                  <a:pt x="0" y="47899"/>
                                </a:moveTo>
                                <a:lnTo>
                                  <a:pt x="47495" y="47899"/>
                                </a:lnTo>
                                <a:lnTo>
                                  <a:pt x="47495" y="0"/>
                                </a:lnTo>
                                <a:lnTo>
                                  <a:pt x="0" y="0"/>
                                </a:lnTo>
                                <a:close/>
                              </a:path>
                            </a:pathLst>
                          </a:custGeom>
                          <a:ln w="2289" cap="flat">
                            <a:round/>
                          </a:ln>
                        </wps:spPr>
                        <wps:style>
                          <a:lnRef idx="1">
                            <a:srgbClr val="5B9BD4"/>
                          </a:lnRef>
                          <a:fillRef idx="0">
                            <a:srgbClr val="000000">
                              <a:alpha val="0"/>
                            </a:srgbClr>
                          </a:fillRef>
                          <a:effectRef idx="0">
                            <a:scrgbClr r="0" g="0" b="0"/>
                          </a:effectRef>
                          <a:fontRef idx="none"/>
                        </wps:style>
                        <wps:bodyPr/>
                      </wps:wsp>
                      <wps:wsp>
                        <wps:cNvPr id="1328" name="Shape 1328"/>
                        <wps:cNvSpPr/>
                        <wps:spPr>
                          <a:xfrm>
                            <a:off x="450874" y="195994"/>
                            <a:ext cx="2380907" cy="817784"/>
                          </a:xfrm>
                          <a:custGeom>
                            <a:avLst/>
                            <a:gdLst/>
                            <a:ahLst/>
                            <a:cxnLst/>
                            <a:rect l="0" t="0" r="0" b="0"/>
                            <a:pathLst>
                              <a:path w="2380907" h="817784">
                                <a:moveTo>
                                  <a:pt x="0" y="817784"/>
                                </a:moveTo>
                                <a:lnTo>
                                  <a:pt x="264275" y="683226"/>
                                </a:lnTo>
                                <a:lnTo>
                                  <a:pt x="529218" y="665336"/>
                                </a:lnTo>
                                <a:lnTo>
                                  <a:pt x="793588" y="667644"/>
                                </a:lnTo>
                                <a:lnTo>
                                  <a:pt x="1057958" y="358902"/>
                                </a:lnTo>
                                <a:lnTo>
                                  <a:pt x="1322901" y="618592"/>
                                </a:lnTo>
                                <a:lnTo>
                                  <a:pt x="1587271" y="744397"/>
                                </a:lnTo>
                                <a:lnTo>
                                  <a:pt x="1851641" y="635328"/>
                                </a:lnTo>
                                <a:lnTo>
                                  <a:pt x="2116584" y="0"/>
                                </a:lnTo>
                                <a:lnTo>
                                  <a:pt x="2380907" y="535491"/>
                                </a:lnTo>
                              </a:path>
                            </a:pathLst>
                          </a:custGeom>
                          <a:ln w="11921" cap="rnd">
                            <a:custDash>
                              <a:ds d="281609" sp="375479"/>
                            </a:custDash>
                            <a:round/>
                          </a:ln>
                        </wps:spPr>
                        <wps:style>
                          <a:lnRef idx="1">
                            <a:srgbClr val="FF0000"/>
                          </a:lnRef>
                          <a:fillRef idx="0">
                            <a:srgbClr val="000000">
                              <a:alpha val="0"/>
                            </a:srgbClr>
                          </a:fillRef>
                          <a:effectRef idx="0">
                            <a:scrgbClr r="0" g="0" b="0"/>
                          </a:effectRef>
                          <a:fontRef idx="none"/>
                        </wps:style>
                        <wps:bodyPr/>
                      </wps:wsp>
                      <wps:wsp>
                        <wps:cNvPr id="1329" name="Shape 1329"/>
                        <wps:cNvSpPr/>
                        <wps:spPr>
                          <a:xfrm>
                            <a:off x="422310" y="985115"/>
                            <a:ext cx="57224" cy="57709"/>
                          </a:xfrm>
                          <a:custGeom>
                            <a:avLst/>
                            <a:gdLst/>
                            <a:ahLst/>
                            <a:cxnLst/>
                            <a:rect l="0" t="0" r="0" b="0"/>
                            <a:pathLst>
                              <a:path w="57224" h="57709">
                                <a:moveTo>
                                  <a:pt x="28612" y="0"/>
                                </a:moveTo>
                                <a:lnTo>
                                  <a:pt x="57224" y="57709"/>
                                </a:lnTo>
                                <a:lnTo>
                                  <a:pt x="0" y="57709"/>
                                </a:lnTo>
                                <a:lnTo>
                                  <a:pt x="28612" y="0"/>
                                </a:lnTo>
                                <a:close/>
                              </a:path>
                            </a:pathLst>
                          </a:custGeom>
                          <a:ln w="0" cap="rnd">
                            <a:custDash>
                              <a:ds d="750000" sp="1000000"/>
                            </a:custDash>
                            <a:round/>
                          </a:ln>
                        </wps:spPr>
                        <wps:style>
                          <a:lnRef idx="0">
                            <a:srgbClr val="000000">
                              <a:alpha val="0"/>
                            </a:srgbClr>
                          </a:lnRef>
                          <a:fillRef idx="1">
                            <a:srgbClr val="EC7C30"/>
                          </a:fillRef>
                          <a:effectRef idx="0">
                            <a:scrgbClr r="0" g="0" b="0"/>
                          </a:effectRef>
                          <a:fontRef idx="none"/>
                        </wps:style>
                        <wps:bodyPr/>
                      </wps:wsp>
                      <wps:wsp>
                        <wps:cNvPr id="1330" name="Shape 1330"/>
                        <wps:cNvSpPr/>
                        <wps:spPr>
                          <a:xfrm>
                            <a:off x="422311" y="985116"/>
                            <a:ext cx="57223" cy="57709"/>
                          </a:xfrm>
                          <a:custGeom>
                            <a:avLst/>
                            <a:gdLst/>
                            <a:ahLst/>
                            <a:cxnLst/>
                            <a:rect l="0" t="0" r="0" b="0"/>
                            <a:pathLst>
                              <a:path w="57223" h="57709">
                                <a:moveTo>
                                  <a:pt x="28611"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31" name="Shape 1331"/>
                        <wps:cNvSpPr/>
                        <wps:spPr>
                          <a:xfrm>
                            <a:off x="686681" y="850654"/>
                            <a:ext cx="57222" cy="57709"/>
                          </a:xfrm>
                          <a:custGeom>
                            <a:avLst/>
                            <a:gdLst/>
                            <a:ahLst/>
                            <a:cxnLst/>
                            <a:rect l="0" t="0" r="0" b="0"/>
                            <a:pathLst>
                              <a:path w="57222" h="57709">
                                <a:moveTo>
                                  <a:pt x="28612" y="0"/>
                                </a:moveTo>
                                <a:lnTo>
                                  <a:pt x="57222" y="57709"/>
                                </a:lnTo>
                                <a:lnTo>
                                  <a:pt x="0" y="57709"/>
                                </a:lnTo>
                                <a:lnTo>
                                  <a:pt x="28612" y="0"/>
                                </a:lnTo>
                                <a:close/>
                              </a:path>
                            </a:pathLst>
                          </a:custGeom>
                          <a:ln w="0" cap="flat">
                            <a:round/>
                          </a:ln>
                        </wps:spPr>
                        <wps:style>
                          <a:lnRef idx="0">
                            <a:srgbClr val="000000">
                              <a:alpha val="0"/>
                            </a:srgbClr>
                          </a:lnRef>
                          <a:fillRef idx="1">
                            <a:srgbClr val="EC7C30"/>
                          </a:fillRef>
                          <a:effectRef idx="0">
                            <a:scrgbClr r="0" g="0" b="0"/>
                          </a:effectRef>
                          <a:fontRef idx="none"/>
                        </wps:style>
                        <wps:bodyPr/>
                      </wps:wsp>
                      <wps:wsp>
                        <wps:cNvPr id="1332" name="Shape 1332"/>
                        <wps:cNvSpPr/>
                        <wps:spPr>
                          <a:xfrm>
                            <a:off x="686681" y="850654"/>
                            <a:ext cx="57223" cy="57709"/>
                          </a:xfrm>
                          <a:custGeom>
                            <a:avLst/>
                            <a:gdLst/>
                            <a:ahLst/>
                            <a:cxnLst/>
                            <a:rect l="0" t="0" r="0" b="0"/>
                            <a:pathLst>
                              <a:path w="57223" h="57709">
                                <a:moveTo>
                                  <a:pt x="28612"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33" name="Shape 1333"/>
                        <wps:cNvSpPr/>
                        <wps:spPr>
                          <a:xfrm>
                            <a:off x="951624" y="832764"/>
                            <a:ext cx="57224" cy="57710"/>
                          </a:xfrm>
                          <a:custGeom>
                            <a:avLst/>
                            <a:gdLst/>
                            <a:ahLst/>
                            <a:cxnLst/>
                            <a:rect l="0" t="0" r="0" b="0"/>
                            <a:pathLst>
                              <a:path w="57224" h="57710">
                                <a:moveTo>
                                  <a:pt x="28612" y="0"/>
                                </a:moveTo>
                                <a:lnTo>
                                  <a:pt x="57224" y="57710"/>
                                </a:lnTo>
                                <a:lnTo>
                                  <a:pt x="0" y="57710"/>
                                </a:lnTo>
                                <a:lnTo>
                                  <a:pt x="28612" y="0"/>
                                </a:lnTo>
                                <a:close/>
                              </a:path>
                            </a:pathLst>
                          </a:custGeom>
                          <a:ln w="0" cap="flat">
                            <a:round/>
                          </a:ln>
                        </wps:spPr>
                        <wps:style>
                          <a:lnRef idx="0">
                            <a:srgbClr val="000000">
                              <a:alpha val="0"/>
                            </a:srgbClr>
                          </a:lnRef>
                          <a:fillRef idx="1">
                            <a:srgbClr val="EC7C30"/>
                          </a:fillRef>
                          <a:effectRef idx="0">
                            <a:scrgbClr r="0" g="0" b="0"/>
                          </a:effectRef>
                          <a:fontRef idx="none"/>
                        </wps:style>
                        <wps:bodyPr/>
                      </wps:wsp>
                      <wps:wsp>
                        <wps:cNvPr id="1334" name="Shape 1334"/>
                        <wps:cNvSpPr/>
                        <wps:spPr>
                          <a:xfrm>
                            <a:off x="951624" y="832764"/>
                            <a:ext cx="57223" cy="57709"/>
                          </a:xfrm>
                          <a:custGeom>
                            <a:avLst/>
                            <a:gdLst/>
                            <a:ahLst/>
                            <a:cxnLst/>
                            <a:rect l="0" t="0" r="0" b="0"/>
                            <a:pathLst>
                              <a:path w="57223" h="57709">
                                <a:moveTo>
                                  <a:pt x="28611"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35" name="Shape 1335"/>
                        <wps:cNvSpPr/>
                        <wps:spPr>
                          <a:xfrm>
                            <a:off x="1215994" y="835072"/>
                            <a:ext cx="57222" cy="57709"/>
                          </a:xfrm>
                          <a:custGeom>
                            <a:avLst/>
                            <a:gdLst/>
                            <a:ahLst/>
                            <a:cxnLst/>
                            <a:rect l="0" t="0" r="0" b="0"/>
                            <a:pathLst>
                              <a:path w="57222" h="57709">
                                <a:moveTo>
                                  <a:pt x="28611" y="0"/>
                                </a:moveTo>
                                <a:lnTo>
                                  <a:pt x="57222" y="57709"/>
                                </a:lnTo>
                                <a:lnTo>
                                  <a:pt x="0" y="57709"/>
                                </a:lnTo>
                                <a:lnTo>
                                  <a:pt x="28611" y="0"/>
                                </a:lnTo>
                                <a:close/>
                              </a:path>
                            </a:pathLst>
                          </a:custGeom>
                          <a:ln w="0" cap="flat">
                            <a:round/>
                          </a:ln>
                        </wps:spPr>
                        <wps:style>
                          <a:lnRef idx="0">
                            <a:srgbClr val="000000">
                              <a:alpha val="0"/>
                            </a:srgbClr>
                          </a:lnRef>
                          <a:fillRef idx="1">
                            <a:srgbClr val="EC7C30"/>
                          </a:fillRef>
                          <a:effectRef idx="0">
                            <a:scrgbClr r="0" g="0" b="0"/>
                          </a:effectRef>
                          <a:fontRef idx="none"/>
                        </wps:style>
                        <wps:bodyPr/>
                      </wps:wsp>
                      <wps:wsp>
                        <wps:cNvPr id="1336" name="Shape 1336"/>
                        <wps:cNvSpPr/>
                        <wps:spPr>
                          <a:xfrm>
                            <a:off x="1215994" y="835073"/>
                            <a:ext cx="57223" cy="57709"/>
                          </a:xfrm>
                          <a:custGeom>
                            <a:avLst/>
                            <a:gdLst/>
                            <a:ahLst/>
                            <a:cxnLst/>
                            <a:rect l="0" t="0" r="0" b="0"/>
                            <a:pathLst>
                              <a:path w="57223" h="57709">
                                <a:moveTo>
                                  <a:pt x="28611"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37" name="Shape 1337"/>
                        <wps:cNvSpPr/>
                        <wps:spPr>
                          <a:xfrm>
                            <a:off x="1480364" y="526329"/>
                            <a:ext cx="57224" cy="57710"/>
                          </a:xfrm>
                          <a:custGeom>
                            <a:avLst/>
                            <a:gdLst/>
                            <a:ahLst/>
                            <a:cxnLst/>
                            <a:rect l="0" t="0" r="0" b="0"/>
                            <a:pathLst>
                              <a:path w="57224" h="57710">
                                <a:moveTo>
                                  <a:pt x="28612" y="0"/>
                                </a:moveTo>
                                <a:lnTo>
                                  <a:pt x="57224" y="57710"/>
                                </a:lnTo>
                                <a:lnTo>
                                  <a:pt x="0" y="57710"/>
                                </a:lnTo>
                                <a:lnTo>
                                  <a:pt x="28612" y="0"/>
                                </a:lnTo>
                                <a:close/>
                              </a:path>
                            </a:pathLst>
                          </a:custGeom>
                          <a:ln w="0" cap="flat">
                            <a:round/>
                          </a:ln>
                        </wps:spPr>
                        <wps:style>
                          <a:lnRef idx="0">
                            <a:srgbClr val="000000">
                              <a:alpha val="0"/>
                            </a:srgbClr>
                          </a:lnRef>
                          <a:fillRef idx="1">
                            <a:srgbClr val="EC7C30"/>
                          </a:fillRef>
                          <a:effectRef idx="0">
                            <a:scrgbClr r="0" g="0" b="0"/>
                          </a:effectRef>
                          <a:fontRef idx="none"/>
                        </wps:style>
                        <wps:bodyPr/>
                      </wps:wsp>
                      <wps:wsp>
                        <wps:cNvPr id="1338" name="Shape 1338"/>
                        <wps:cNvSpPr/>
                        <wps:spPr>
                          <a:xfrm>
                            <a:off x="1480364" y="526330"/>
                            <a:ext cx="57223" cy="57709"/>
                          </a:xfrm>
                          <a:custGeom>
                            <a:avLst/>
                            <a:gdLst/>
                            <a:ahLst/>
                            <a:cxnLst/>
                            <a:rect l="0" t="0" r="0" b="0"/>
                            <a:pathLst>
                              <a:path w="57223" h="57709">
                                <a:moveTo>
                                  <a:pt x="28611"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39" name="Shape 1339"/>
                        <wps:cNvSpPr/>
                        <wps:spPr>
                          <a:xfrm>
                            <a:off x="1745308" y="786020"/>
                            <a:ext cx="57222" cy="57709"/>
                          </a:xfrm>
                          <a:custGeom>
                            <a:avLst/>
                            <a:gdLst/>
                            <a:ahLst/>
                            <a:cxnLst/>
                            <a:rect l="0" t="0" r="0" b="0"/>
                            <a:pathLst>
                              <a:path w="57222" h="57709">
                                <a:moveTo>
                                  <a:pt x="28610" y="0"/>
                                </a:moveTo>
                                <a:lnTo>
                                  <a:pt x="57222" y="57709"/>
                                </a:lnTo>
                                <a:lnTo>
                                  <a:pt x="0" y="57709"/>
                                </a:lnTo>
                                <a:lnTo>
                                  <a:pt x="28610" y="0"/>
                                </a:lnTo>
                                <a:close/>
                              </a:path>
                            </a:pathLst>
                          </a:custGeom>
                          <a:ln w="0" cap="flat">
                            <a:round/>
                          </a:ln>
                        </wps:spPr>
                        <wps:style>
                          <a:lnRef idx="0">
                            <a:srgbClr val="000000">
                              <a:alpha val="0"/>
                            </a:srgbClr>
                          </a:lnRef>
                          <a:fillRef idx="1">
                            <a:srgbClr val="EC7C30"/>
                          </a:fillRef>
                          <a:effectRef idx="0">
                            <a:scrgbClr r="0" g="0" b="0"/>
                          </a:effectRef>
                          <a:fontRef idx="none"/>
                        </wps:style>
                        <wps:bodyPr/>
                      </wps:wsp>
                      <wps:wsp>
                        <wps:cNvPr id="1340" name="Shape 1340"/>
                        <wps:cNvSpPr/>
                        <wps:spPr>
                          <a:xfrm>
                            <a:off x="1745307" y="786020"/>
                            <a:ext cx="57223" cy="57709"/>
                          </a:xfrm>
                          <a:custGeom>
                            <a:avLst/>
                            <a:gdLst/>
                            <a:ahLst/>
                            <a:cxnLst/>
                            <a:rect l="0" t="0" r="0" b="0"/>
                            <a:pathLst>
                              <a:path w="57223" h="57709">
                                <a:moveTo>
                                  <a:pt x="28611"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41" name="Shape 1341"/>
                        <wps:cNvSpPr/>
                        <wps:spPr>
                          <a:xfrm>
                            <a:off x="2009677" y="911825"/>
                            <a:ext cx="57224" cy="57708"/>
                          </a:xfrm>
                          <a:custGeom>
                            <a:avLst/>
                            <a:gdLst/>
                            <a:ahLst/>
                            <a:cxnLst/>
                            <a:rect l="0" t="0" r="0" b="0"/>
                            <a:pathLst>
                              <a:path w="57224" h="57708">
                                <a:moveTo>
                                  <a:pt x="28612" y="0"/>
                                </a:moveTo>
                                <a:lnTo>
                                  <a:pt x="57224" y="57708"/>
                                </a:lnTo>
                                <a:lnTo>
                                  <a:pt x="0" y="57708"/>
                                </a:lnTo>
                                <a:lnTo>
                                  <a:pt x="28612" y="0"/>
                                </a:lnTo>
                                <a:close/>
                              </a:path>
                            </a:pathLst>
                          </a:custGeom>
                          <a:ln w="0" cap="flat">
                            <a:round/>
                          </a:ln>
                        </wps:spPr>
                        <wps:style>
                          <a:lnRef idx="0">
                            <a:srgbClr val="000000">
                              <a:alpha val="0"/>
                            </a:srgbClr>
                          </a:lnRef>
                          <a:fillRef idx="1">
                            <a:srgbClr val="EC7C30"/>
                          </a:fillRef>
                          <a:effectRef idx="0">
                            <a:scrgbClr r="0" g="0" b="0"/>
                          </a:effectRef>
                          <a:fontRef idx="none"/>
                        </wps:style>
                        <wps:bodyPr/>
                      </wps:wsp>
                      <wps:wsp>
                        <wps:cNvPr id="1342" name="Shape 1342"/>
                        <wps:cNvSpPr/>
                        <wps:spPr>
                          <a:xfrm>
                            <a:off x="2009677" y="911825"/>
                            <a:ext cx="57223" cy="57709"/>
                          </a:xfrm>
                          <a:custGeom>
                            <a:avLst/>
                            <a:gdLst/>
                            <a:ahLst/>
                            <a:cxnLst/>
                            <a:rect l="0" t="0" r="0" b="0"/>
                            <a:pathLst>
                              <a:path w="57223" h="57709">
                                <a:moveTo>
                                  <a:pt x="28611"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43" name="Shape 1343"/>
                        <wps:cNvSpPr/>
                        <wps:spPr>
                          <a:xfrm>
                            <a:off x="2274048" y="802756"/>
                            <a:ext cx="57222" cy="57708"/>
                          </a:xfrm>
                          <a:custGeom>
                            <a:avLst/>
                            <a:gdLst/>
                            <a:ahLst/>
                            <a:cxnLst/>
                            <a:rect l="0" t="0" r="0" b="0"/>
                            <a:pathLst>
                              <a:path w="57222" h="57708">
                                <a:moveTo>
                                  <a:pt x="28612" y="0"/>
                                </a:moveTo>
                                <a:lnTo>
                                  <a:pt x="57222" y="57708"/>
                                </a:lnTo>
                                <a:lnTo>
                                  <a:pt x="0" y="57708"/>
                                </a:lnTo>
                                <a:lnTo>
                                  <a:pt x="28612" y="0"/>
                                </a:lnTo>
                                <a:close/>
                              </a:path>
                            </a:pathLst>
                          </a:custGeom>
                          <a:ln w="0" cap="flat">
                            <a:round/>
                          </a:ln>
                        </wps:spPr>
                        <wps:style>
                          <a:lnRef idx="0">
                            <a:srgbClr val="000000">
                              <a:alpha val="0"/>
                            </a:srgbClr>
                          </a:lnRef>
                          <a:fillRef idx="1">
                            <a:srgbClr val="EC7C30"/>
                          </a:fillRef>
                          <a:effectRef idx="0">
                            <a:scrgbClr r="0" g="0" b="0"/>
                          </a:effectRef>
                          <a:fontRef idx="none"/>
                        </wps:style>
                        <wps:bodyPr/>
                      </wps:wsp>
                      <wps:wsp>
                        <wps:cNvPr id="1344" name="Shape 1344"/>
                        <wps:cNvSpPr/>
                        <wps:spPr>
                          <a:xfrm>
                            <a:off x="2274048" y="802756"/>
                            <a:ext cx="57223" cy="57709"/>
                          </a:xfrm>
                          <a:custGeom>
                            <a:avLst/>
                            <a:gdLst/>
                            <a:ahLst/>
                            <a:cxnLst/>
                            <a:rect l="0" t="0" r="0" b="0"/>
                            <a:pathLst>
                              <a:path w="57223" h="57709">
                                <a:moveTo>
                                  <a:pt x="28612"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45" name="Shape 1345"/>
                        <wps:cNvSpPr/>
                        <wps:spPr>
                          <a:xfrm>
                            <a:off x="2538990" y="167380"/>
                            <a:ext cx="57222" cy="57709"/>
                          </a:xfrm>
                          <a:custGeom>
                            <a:avLst/>
                            <a:gdLst/>
                            <a:ahLst/>
                            <a:cxnLst/>
                            <a:rect l="0" t="0" r="0" b="0"/>
                            <a:pathLst>
                              <a:path w="57222" h="57709">
                                <a:moveTo>
                                  <a:pt x="28612" y="0"/>
                                </a:moveTo>
                                <a:lnTo>
                                  <a:pt x="57222" y="57709"/>
                                </a:lnTo>
                                <a:lnTo>
                                  <a:pt x="0" y="57709"/>
                                </a:lnTo>
                                <a:lnTo>
                                  <a:pt x="28612" y="0"/>
                                </a:lnTo>
                                <a:close/>
                              </a:path>
                            </a:pathLst>
                          </a:custGeom>
                          <a:ln w="0" cap="flat">
                            <a:round/>
                          </a:ln>
                        </wps:spPr>
                        <wps:style>
                          <a:lnRef idx="0">
                            <a:srgbClr val="000000">
                              <a:alpha val="0"/>
                            </a:srgbClr>
                          </a:lnRef>
                          <a:fillRef idx="1">
                            <a:srgbClr val="EC7C30"/>
                          </a:fillRef>
                          <a:effectRef idx="0">
                            <a:scrgbClr r="0" g="0" b="0"/>
                          </a:effectRef>
                          <a:fontRef idx="none"/>
                        </wps:style>
                        <wps:bodyPr/>
                      </wps:wsp>
                      <wps:wsp>
                        <wps:cNvPr id="1346" name="Shape 1346"/>
                        <wps:cNvSpPr/>
                        <wps:spPr>
                          <a:xfrm>
                            <a:off x="2538990" y="167380"/>
                            <a:ext cx="57223" cy="57709"/>
                          </a:xfrm>
                          <a:custGeom>
                            <a:avLst/>
                            <a:gdLst/>
                            <a:ahLst/>
                            <a:cxnLst/>
                            <a:rect l="0" t="0" r="0" b="0"/>
                            <a:pathLst>
                              <a:path w="57223" h="57709">
                                <a:moveTo>
                                  <a:pt x="28612"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47" name="Shape 1347"/>
                        <wps:cNvSpPr/>
                        <wps:spPr>
                          <a:xfrm>
                            <a:off x="2803361" y="702919"/>
                            <a:ext cx="57222" cy="57709"/>
                          </a:xfrm>
                          <a:custGeom>
                            <a:avLst/>
                            <a:gdLst/>
                            <a:ahLst/>
                            <a:cxnLst/>
                            <a:rect l="0" t="0" r="0" b="0"/>
                            <a:pathLst>
                              <a:path w="57222" h="57709">
                                <a:moveTo>
                                  <a:pt x="28611" y="0"/>
                                </a:moveTo>
                                <a:lnTo>
                                  <a:pt x="57222" y="57709"/>
                                </a:lnTo>
                                <a:lnTo>
                                  <a:pt x="0" y="57709"/>
                                </a:lnTo>
                                <a:lnTo>
                                  <a:pt x="28611" y="0"/>
                                </a:lnTo>
                                <a:close/>
                              </a:path>
                            </a:pathLst>
                          </a:custGeom>
                          <a:ln w="0" cap="flat">
                            <a:round/>
                          </a:ln>
                        </wps:spPr>
                        <wps:style>
                          <a:lnRef idx="0">
                            <a:srgbClr val="000000">
                              <a:alpha val="0"/>
                            </a:srgbClr>
                          </a:lnRef>
                          <a:fillRef idx="1">
                            <a:srgbClr val="EC7C30"/>
                          </a:fillRef>
                          <a:effectRef idx="0">
                            <a:scrgbClr r="0" g="0" b="0"/>
                          </a:effectRef>
                          <a:fontRef idx="none"/>
                        </wps:style>
                        <wps:bodyPr/>
                      </wps:wsp>
                      <wps:wsp>
                        <wps:cNvPr id="1348" name="Shape 1348"/>
                        <wps:cNvSpPr/>
                        <wps:spPr>
                          <a:xfrm>
                            <a:off x="2803361" y="702919"/>
                            <a:ext cx="57223" cy="57709"/>
                          </a:xfrm>
                          <a:custGeom>
                            <a:avLst/>
                            <a:gdLst/>
                            <a:ahLst/>
                            <a:cxnLst/>
                            <a:rect l="0" t="0" r="0" b="0"/>
                            <a:pathLst>
                              <a:path w="57223" h="57709">
                                <a:moveTo>
                                  <a:pt x="28611" y="0"/>
                                </a:moveTo>
                                <a:lnTo>
                                  <a:pt x="57223" y="57709"/>
                                </a:lnTo>
                                <a:lnTo>
                                  <a:pt x="0" y="57709"/>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49" name="Shape 1349"/>
                        <wps:cNvSpPr/>
                        <wps:spPr>
                          <a:xfrm>
                            <a:off x="450874" y="310691"/>
                            <a:ext cx="2380907" cy="571222"/>
                          </a:xfrm>
                          <a:custGeom>
                            <a:avLst/>
                            <a:gdLst/>
                            <a:ahLst/>
                            <a:cxnLst/>
                            <a:rect l="0" t="0" r="0" b="0"/>
                            <a:pathLst>
                              <a:path w="2380907" h="571222">
                                <a:moveTo>
                                  <a:pt x="0" y="560450"/>
                                </a:moveTo>
                                <a:lnTo>
                                  <a:pt x="264275" y="491776"/>
                                </a:lnTo>
                                <a:lnTo>
                                  <a:pt x="529218" y="571222"/>
                                </a:lnTo>
                                <a:lnTo>
                                  <a:pt x="793588" y="24334"/>
                                </a:lnTo>
                                <a:lnTo>
                                  <a:pt x="1057958" y="205540"/>
                                </a:lnTo>
                                <a:lnTo>
                                  <a:pt x="1322901" y="426566"/>
                                </a:lnTo>
                                <a:lnTo>
                                  <a:pt x="1587271" y="483697"/>
                                </a:lnTo>
                                <a:lnTo>
                                  <a:pt x="1851641" y="425988"/>
                                </a:lnTo>
                                <a:lnTo>
                                  <a:pt x="2116584" y="149562"/>
                                </a:lnTo>
                                <a:lnTo>
                                  <a:pt x="2380907" y="0"/>
                                </a:lnTo>
                              </a:path>
                            </a:pathLst>
                          </a:custGeom>
                          <a:ln w="11921" cap="rnd">
                            <a:custDash>
                              <a:ds d="187740" sp="187740"/>
                            </a:custDash>
                            <a:round/>
                          </a:ln>
                        </wps:spPr>
                        <wps:style>
                          <a:lnRef idx="1">
                            <a:srgbClr val="00AF50"/>
                          </a:lnRef>
                          <a:fillRef idx="0">
                            <a:srgbClr val="000000">
                              <a:alpha val="0"/>
                            </a:srgbClr>
                          </a:fillRef>
                          <a:effectRef idx="0">
                            <a:scrgbClr r="0" g="0" b="0"/>
                          </a:effectRef>
                          <a:fontRef idx="none"/>
                        </wps:style>
                        <wps:bodyPr/>
                      </wps:wsp>
                      <wps:wsp>
                        <wps:cNvPr id="1350" name="Shape 1350"/>
                        <wps:cNvSpPr/>
                        <wps:spPr>
                          <a:xfrm>
                            <a:off x="422310" y="842574"/>
                            <a:ext cx="57224" cy="57709"/>
                          </a:xfrm>
                          <a:custGeom>
                            <a:avLst/>
                            <a:gdLst/>
                            <a:ahLst/>
                            <a:cxnLst/>
                            <a:rect l="0" t="0" r="0" b="0"/>
                            <a:pathLst>
                              <a:path w="57224" h="57709">
                                <a:moveTo>
                                  <a:pt x="28612" y="0"/>
                                </a:moveTo>
                                <a:lnTo>
                                  <a:pt x="57224" y="28854"/>
                                </a:lnTo>
                                <a:lnTo>
                                  <a:pt x="28612" y="57709"/>
                                </a:lnTo>
                                <a:lnTo>
                                  <a:pt x="0" y="28854"/>
                                </a:lnTo>
                                <a:lnTo>
                                  <a:pt x="28612" y="0"/>
                                </a:lnTo>
                                <a:close/>
                              </a:path>
                            </a:pathLst>
                          </a:custGeom>
                          <a:ln w="0" cap="rnd">
                            <a:custDash>
                              <a:ds d="500000" sp="500000"/>
                            </a:custDash>
                            <a:round/>
                          </a:ln>
                        </wps:spPr>
                        <wps:style>
                          <a:lnRef idx="0">
                            <a:srgbClr val="000000">
                              <a:alpha val="0"/>
                            </a:srgbClr>
                          </a:lnRef>
                          <a:fillRef idx="1">
                            <a:srgbClr val="00AF50"/>
                          </a:fillRef>
                          <a:effectRef idx="0">
                            <a:scrgbClr r="0" g="0" b="0"/>
                          </a:effectRef>
                          <a:fontRef idx="none"/>
                        </wps:style>
                        <wps:bodyPr/>
                      </wps:wsp>
                      <wps:wsp>
                        <wps:cNvPr id="1351" name="Shape 1351"/>
                        <wps:cNvSpPr/>
                        <wps:spPr>
                          <a:xfrm>
                            <a:off x="422311" y="842575"/>
                            <a:ext cx="57223" cy="57709"/>
                          </a:xfrm>
                          <a:custGeom>
                            <a:avLst/>
                            <a:gdLst/>
                            <a:ahLst/>
                            <a:cxnLst/>
                            <a:rect l="0" t="0" r="0" b="0"/>
                            <a:pathLst>
                              <a:path w="57223" h="57709">
                                <a:moveTo>
                                  <a:pt x="28611" y="0"/>
                                </a:moveTo>
                                <a:lnTo>
                                  <a:pt x="57223" y="28855"/>
                                </a:lnTo>
                                <a:lnTo>
                                  <a:pt x="28611" y="57709"/>
                                </a:lnTo>
                                <a:lnTo>
                                  <a:pt x="0" y="28855"/>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52" name="Shape 1352"/>
                        <wps:cNvSpPr/>
                        <wps:spPr>
                          <a:xfrm>
                            <a:off x="686681" y="773900"/>
                            <a:ext cx="57222" cy="57710"/>
                          </a:xfrm>
                          <a:custGeom>
                            <a:avLst/>
                            <a:gdLst/>
                            <a:ahLst/>
                            <a:cxnLst/>
                            <a:rect l="0" t="0" r="0" b="0"/>
                            <a:pathLst>
                              <a:path w="57222" h="57710">
                                <a:moveTo>
                                  <a:pt x="28612" y="0"/>
                                </a:moveTo>
                                <a:lnTo>
                                  <a:pt x="57222" y="28856"/>
                                </a:lnTo>
                                <a:lnTo>
                                  <a:pt x="28612" y="57710"/>
                                </a:lnTo>
                                <a:lnTo>
                                  <a:pt x="0" y="28856"/>
                                </a:lnTo>
                                <a:lnTo>
                                  <a:pt x="28612" y="0"/>
                                </a:lnTo>
                                <a:close/>
                              </a:path>
                            </a:pathLst>
                          </a:custGeom>
                          <a:ln w="0" cap="flat">
                            <a:round/>
                          </a:ln>
                        </wps:spPr>
                        <wps:style>
                          <a:lnRef idx="0">
                            <a:srgbClr val="000000">
                              <a:alpha val="0"/>
                            </a:srgbClr>
                          </a:lnRef>
                          <a:fillRef idx="1">
                            <a:srgbClr val="00AF50"/>
                          </a:fillRef>
                          <a:effectRef idx="0">
                            <a:scrgbClr r="0" g="0" b="0"/>
                          </a:effectRef>
                          <a:fontRef idx="none"/>
                        </wps:style>
                        <wps:bodyPr/>
                      </wps:wsp>
                      <wps:wsp>
                        <wps:cNvPr id="1353" name="Shape 1353"/>
                        <wps:cNvSpPr/>
                        <wps:spPr>
                          <a:xfrm>
                            <a:off x="686681" y="773901"/>
                            <a:ext cx="57223" cy="57709"/>
                          </a:xfrm>
                          <a:custGeom>
                            <a:avLst/>
                            <a:gdLst/>
                            <a:ahLst/>
                            <a:cxnLst/>
                            <a:rect l="0" t="0" r="0" b="0"/>
                            <a:pathLst>
                              <a:path w="57223" h="57709">
                                <a:moveTo>
                                  <a:pt x="28612" y="0"/>
                                </a:moveTo>
                                <a:lnTo>
                                  <a:pt x="57223" y="28854"/>
                                </a:lnTo>
                                <a:lnTo>
                                  <a:pt x="28612" y="57709"/>
                                </a:lnTo>
                                <a:lnTo>
                                  <a:pt x="0" y="2885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54" name="Shape 1354"/>
                        <wps:cNvSpPr/>
                        <wps:spPr>
                          <a:xfrm>
                            <a:off x="951624" y="853539"/>
                            <a:ext cx="57224" cy="57709"/>
                          </a:xfrm>
                          <a:custGeom>
                            <a:avLst/>
                            <a:gdLst/>
                            <a:ahLst/>
                            <a:cxnLst/>
                            <a:rect l="0" t="0" r="0" b="0"/>
                            <a:pathLst>
                              <a:path w="57224" h="57709">
                                <a:moveTo>
                                  <a:pt x="28612" y="0"/>
                                </a:moveTo>
                                <a:lnTo>
                                  <a:pt x="57224" y="28854"/>
                                </a:lnTo>
                                <a:lnTo>
                                  <a:pt x="28612" y="57709"/>
                                </a:lnTo>
                                <a:lnTo>
                                  <a:pt x="0" y="28854"/>
                                </a:lnTo>
                                <a:lnTo>
                                  <a:pt x="28612" y="0"/>
                                </a:lnTo>
                                <a:close/>
                              </a:path>
                            </a:pathLst>
                          </a:custGeom>
                          <a:ln w="0" cap="flat">
                            <a:round/>
                          </a:ln>
                        </wps:spPr>
                        <wps:style>
                          <a:lnRef idx="0">
                            <a:srgbClr val="000000">
                              <a:alpha val="0"/>
                            </a:srgbClr>
                          </a:lnRef>
                          <a:fillRef idx="1">
                            <a:srgbClr val="00AF50"/>
                          </a:fillRef>
                          <a:effectRef idx="0">
                            <a:scrgbClr r="0" g="0" b="0"/>
                          </a:effectRef>
                          <a:fontRef idx="none"/>
                        </wps:style>
                        <wps:bodyPr/>
                      </wps:wsp>
                      <wps:wsp>
                        <wps:cNvPr id="1355" name="Shape 1355"/>
                        <wps:cNvSpPr/>
                        <wps:spPr>
                          <a:xfrm>
                            <a:off x="951624" y="853539"/>
                            <a:ext cx="57223" cy="57709"/>
                          </a:xfrm>
                          <a:custGeom>
                            <a:avLst/>
                            <a:gdLst/>
                            <a:ahLst/>
                            <a:cxnLst/>
                            <a:rect l="0" t="0" r="0" b="0"/>
                            <a:pathLst>
                              <a:path w="57223" h="57709">
                                <a:moveTo>
                                  <a:pt x="28611" y="0"/>
                                </a:moveTo>
                                <a:lnTo>
                                  <a:pt x="57223" y="28854"/>
                                </a:lnTo>
                                <a:lnTo>
                                  <a:pt x="28611" y="57709"/>
                                </a:lnTo>
                                <a:lnTo>
                                  <a:pt x="0" y="2885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56" name="Shape 1356"/>
                        <wps:cNvSpPr/>
                        <wps:spPr>
                          <a:xfrm>
                            <a:off x="1215994" y="306459"/>
                            <a:ext cx="57222" cy="57709"/>
                          </a:xfrm>
                          <a:custGeom>
                            <a:avLst/>
                            <a:gdLst/>
                            <a:ahLst/>
                            <a:cxnLst/>
                            <a:rect l="0" t="0" r="0" b="0"/>
                            <a:pathLst>
                              <a:path w="57222" h="57709">
                                <a:moveTo>
                                  <a:pt x="28611" y="0"/>
                                </a:moveTo>
                                <a:lnTo>
                                  <a:pt x="57222" y="28854"/>
                                </a:lnTo>
                                <a:lnTo>
                                  <a:pt x="28611" y="57709"/>
                                </a:lnTo>
                                <a:lnTo>
                                  <a:pt x="0" y="28854"/>
                                </a:lnTo>
                                <a:lnTo>
                                  <a:pt x="28611" y="0"/>
                                </a:lnTo>
                                <a:close/>
                              </a:path>
                            </a:pathLst>
                          </a:custGeom>
                          <a:ln w="0" cap="flat">
                            <a:round/>
                          </a:ln>
                        </wps:spPr>
                        <wps:style>
                          <a:lnRef idx="0">
                            <a:srgbClr val="000000">
                              <a:alpha val="0"/>
                            </a:srgbClr>
                          </a:lnRef>
                          <a:fillRef idx="1">
                            <a:srgbClr val="00AF50"/>
                          </a:fillRef>
                          <a:effectRef idx="0">
                            <a:scrgbClr r="0" g="0" b="0"/>
                          </a:effectRef>
                          <a:fontRef idx="none"/>
                        </wps:style>
                        <wps:bodyPr/>
                      </wps:wsp>
                      <wps:wsp>
                        <wps:cNvPr id="1357" name="Shape 1357"/>
                        <wps:cNvSpPr/>
                        <wps:spPr>
                          <a:xfrm>
                            <a:off x="1215994" y="306459"/>
                            <a:ext cx="57223" cy="57709"/>
                          </a:xfrm>
                          <a:custGeom>
                            <a:avLst/>
                            <a:gdLst/>
                            <a:ahLst/>
                            <a:cxnLst/>
                            <a:rect l="0" t="0" r="0" b="0"/>
                            <a:pathLst>
                              <a:path w="57223" h="57709">
                                <a:moveTo>
                                  <a:pt x="28611" y="0"/>
                                </a:moveTo>
                                <a:lnTo>
                                  <a:pt x="57223" y="28854"/>
                                </a:lnTo>
                                <a:lnTo>
                                  <a:pt x="28611" y="57709"/>
                                </a:lnTo>
                                <a:lnTo>
                                  <a:pt x="0" y="2885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58" name="Shape 1358"/>
                        <wps:cNvSpPr/>
                        <wps:spPr>
                          <a:xfrm>
                            <a:off x="1480364" y="487665"/>
                            <a:ext cx="57224" cy="57709"/>
                          </a:xfrm>
                          <a:custGeom>
                            <a:avLst/>
                            <a:gdLst/>
                            <a:ahLst/>
                            <a:cxnLst/>
                            <a:rect l="0" t="0" r="0" b="0"/>
                            <a:pathLst>
                              <a:path w="57224" h="57709">
                                <a:moveTo>
                                  <a:pt x="28612" y="0"/>
                                </a:moveTo>
                                <a:lnTo>
                                  <a:pt x="57224" y="28854"/>
                                </a:lnTo>
                                <a:lnTo>
                                  <a:pt x="28612" y="57709"/>
                                </a:lnTo>
                                <a:lnTo>
                                  <a:pt x="0" y="28854"/>
                                </a:lnTo>
                                <a:lnTo>
                                  <a:pt x="28612" y="0"/>
                                </a:lnTo>
                                <a:close/>
                              </a:path>
                            </a:pathLst>
                          </a:custGeom>
                          <a:ln w="0" cap="flat">
                            <a:round/>
                          </a:ln>
                        </wps:spPr>
                        <wps:style>
                          <a:lnRef idx="0">
                            <a:srgbClr val="000000">
                              <a:alpha val="0"/>
                            </a:srgbClr>
                          </a:lnRef>
                          <a:fillRef idx="1">
                            <a:srgbClr val="00AF50"/>
                          </a:fillRef>
                          <a:effectRef idx="0">
                            <a:scrgbClr r="0" g="0" b="0"/>
                          </a:effectRef>
                          <a:fontRef idx="none"/>
                        </wps:style>
                        <wps:bodyPr/>
                      </wps:wsp>
                      <wps:wsp>
                        <wps:cNvPr id="1359" name="Shape 1359"/>
                        <wps:cNvSpPr/>
                        <wps:spPr>
                          <a:xfrm>
                            <a:off x="1480364" y="487665"/>
                            <a:ext cx="57223" cy="57709"/>
                          </a:xfrm>
                          <a:custGeom>
                            <a:avLst/>
                            <a:gdLst/>
                            <a:ahLst/>
                            <a:cxnLst/>
                            <a:rect l="0" t="0" r="0" b="0"/>
                            <a:pathLst>
                              <a:path w="57223" h="57709">
                                <a:moveTo>
                                  <a:pt x="28611" y="0"/>
                                </a:moveTo>
                                <a:lnTo>
                                  <a:pt x="57223" y="28854"/>
                                </a:lnTo>
                                <a:lnTo>
                                  <a:pt x="28611" y="57709"/>
                                </a:lnTo>
                                <a:lnTo>
                                  <a:pt x="0" y="2885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60" name="Shape 1360"/>
                        <wps:cNvSpPr/>
                        <wps:spPr>
                          <a:xfrm>
                            <a:off x="1745308" y="708690"/>
                            <a:ext cx="57222" cy="57708"/>
                          </a:xfrm>
                          <a:custGeom>
                            <a:avLst/>
                            <a:gdLst/>
                            <a:ahLst/>
                            <a:cxnLst/>
                            <a:rect l="0" t="0" r="0" b="0"/>
                            <a:pathLst>
                              <a:path w="57222" h="57708">
                                <a:moveTo>
                                  <a:pt x="28610" y="0"/>
                                </a:moveTo>
                                <a:lnTo>
                                  <a:pt x="57222" y="28854"/>
                                </a:lnTo>
                                <a:lnTo>
                                  <a:pt x="28610" y="57708"/>
                                </a:lnTo>
                                <a:lnTo>
                                  <a:pt x="0" y="28854"/>
                                </a:lnTo>
                                <a:lnTo>
                                  <a:pt x="28610" y="0"/>
                                </a:lnTo>
                                <a:close/>
                              </a:path>
                            </a:pathLst>
                          </a:custGeom>
                          <a:ln w="0" cap="flat">
                            <a:round/>
                          </a:ln>
                        </wps:spPr>
                        <wps:style>
                          <a:lnRef idx="0">
                            <a:srgbClr val="000000">
                              <a:alpha val="0"/>
                            </a:srgbClr>
                          </a:lnRef>
                          <a:fillRef idx="1">
                            <a:srgbClr val="00AF50"/>
                          </a:fillRef>
                          <a:effectRef idx="0">
                            <a:scrgbClr r="0" g="0" b="0"/>
                          </a:effectRef>
                          <a:fontRef idx="none"/>
                        </wps:style>
                        <wps:bodyPr/>
                      </wps:wsp>
                      <wps:wsp>
                        <wps:cNvPr id="1361" name="Shape 1361"/>
                        <wps:cNvSpPr/>
                        <wps:spPr>
                          <a:xfrm>
                            <a:off x="1745307" y="708690"/>
                            <a:ext cx="57223" cy="57709"/>
                          </a:xfrm>
                          <a:custGeom>
                            <a:avLst/>
                            <a:gdLst/>
                            <a:ahLst/>
                            <a:cxnLst/>
                            <a:rect l="0" t="0" r="0" b="0"/>
                            <a:pathLst>
                              <a:path w="57223" h="57709">
                                <a:moveTo>
                                  <a:pt x="28611" y="0"/>
                                </a:moveTo>
                                <a:lnTo>
                                  <a:pt x="57223" y="28854"/>
                                </a:lnTo>
                                <a:lnTo>
                                  <a:pt x="28611" y="57709"/>
                                </a:lnTo>
                                <a:lnTo>
                                  <a:pt x="0" y="2885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62" name="Shape 1362"/>
                        <wps:cNvSpPr/>
                        <wps:spPr>
                          <a:xfrm>
                            <a:off x="2009677" y="765822"/>
                            <a:ext cx="57224" cy="57709"/>
                          </a:xfrm>
                          <a:custGeom>
                            <a:avLst/>
                            <a:gdLst/>
                            <a:ahLst/>
                            <a:cxnLst/>
                            <a:rect l="0" t="0" r="0" b="0"/>
                            <a:pathLst>
                              <a:path w="57224" h="57709">
                                <a:moveTo>
                                  <a:pt x="28612" y="0"/>
                                </a:moveTo>
                                <a:lnTo>
                                  <a:pt x="57224" y="28854"/>
                                </a:lnTo>
                                <a:lnTo>
                                  <a:pt x="28612" y="57709"/>
                                </a:lnTo>
                                <a:lnTo>
                                  <a:pt x="0" y="28854"/>
                                </a:lnTo>
                                <a:lnTo>
                                  <a:pt x="28612" y="0"/>
                                </a:lnTo>
                                <a:close/>
                              </a:path>
                            </a:pathLst>
                          </a:custGeom>
                          <a:ln w="0" cap="flat">
                            <a:round/>
                          </a:ln>
                        </wps:spPr>
                        <wps:style>
                          <a:lnRef idx="0">
                            <a:srgbClr val="000000">
                              <a:alpha val="0"/>
                            </a:srgbClr>
                          </a:lnRef>
                          <a:fillRef idx="1">
                            <a:srgbClr val="00AF50"/>
                          </a:fillRef>
                          <a:effectRef idx="0">
                            <a:scrgbClr r="0" g="0" b="0"/>
                          </a:effectRef>
                          <a:fontRef idx="none"/>
                        </wps:style>
                        <wps:bodyPr/>
                      </wps:wsp>
                      <wps:wsp>
                        <wps:cNvPr id="1363" name="Shape 1363"/>
                        <wps:cNvSpPr/>
                        <wps:spPr>
                          <a:xfrm>
                            <a:off x="2009677" y="765822"/>
                            <a:ext cx="57223" cy="57709"/>
                          </a:xfrm>
                          <a:custGeom>
                            <a:avLst/>
                            <a:gdLst/>
                            <a:ahLst/>
                            <a:cxnLst/>
                            <a:rect l="0" t="0" r="0" b="0"/>
                            <a:pathLst>
                              <a:path w="57223" h="57709">
                                <a:moveTo>
                                  <a:pt x="28611" y="0"/>
                                </a:moveTo>
                                <a:lnTo>
                                  <a:pt x="57223" y="28854"/>
                                </a:lnTo>
                                <a:lnTo>
                                  <a:pt x="28611" y="57709"/>
                                </a:lnTo>
                                <a:lnTo>
                                  <a:pt x="0" y="2885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64" name="Shape 1364"/>
                        <wps:cNvSpPr/>
                        <wps:spPr>
                          <a:xfrm>
                            <a:off x="2274048" y="708113"/>
                            <a:ext cx="57222" cy="57709"/>
                          </a:xfrm>
                          <a:custGeom>
                            <a:avLst/>
                            <a:gdLst/>
                            <a:ahLst/>
                            <a:cxnLst/>
                            <a:rect l="0" t="0" r="0" b="0"/>
                            <a:pathLst>
                              <a:path w="57222" h="57709">
                                <a:moveTo>
                                  <a:pt x="28612" y="0"/>
                                </a:moveTo>
                                <a:lnTo>
                                  <a:pt x="57222" y="28854"/>
                                </a:lnTo>
                                <a:lnTo>
                                  <a:pt x="28612" y="57709"/>
                                </a:lnTo>
                                <a:lnTo>
                                  <a:pt x="0" y="28854"/>
                                </a:lnTo>
                                <a:lnTo>
                                  <a:pt x="28612" y="0"/>
                                </a:lnTo>
                                <a:close/>
                              </a:path>
                            </a:pathLst>
                          </a:custGeom>
                          <a:ln w="0" cap="flat">
                            <a:round/>
                          </a:ln>
                        </wps:spPr>
                        <wps:style>
                          <a:lnRef idx="0">
                            <a:srgbClr val="000000">
                              <a:alpha val="0"/>
                            </a:srgbClr>
                          </a:lnRef>
                          <a:fillRef idx="1">
                            <a:srgbClr val="00AF50"/>
                          </a:fillRef>
                          <a:effectRef idx="0">
                            <a:scrgbClr r="0" g="0" b="0"/>
                          </a:effectRef>
                          <a:fontRef idx="none"/>
                        </wps:style>
                        <wps:bodyPr/>
                      </wps:wsp>
                      <wps:wsp>
                        <wps:cNvPr id="1365" name="Shape 1365"/>
                        <wps:cNvSpPr/>
                        <wps:spPr>
                          <a:xfrm>
                            <a:off x="2274048" y="708113"/>
                            <a:ext cx="57223" cy="57709"/>
                          </a:xfrm>
                          <a:custGeom>
                            <a:avLst/>
                            <a:gdLst/>
                            <a:ahLst/>
                            <a:cxnLst/>
                            <a:rect l="0" t="0" r="0" b="0"/>
                            <a:pathLst>
                              <a:path w="57223" h="57709">
                                <a:moveTo>
                                  <a:pt x="28612" y="0"/>
                                </a:moveTo>
                                <a:lnTo>
                                  <a:pt x="57223" y="28854"/>
                                </a:lnTo>
                                <a:lnTo>
                                  <a:pt x="28612" y="57709"/>
                                </a:lnTo>
                                <a:lnTo>
                                  <a:pt x="0" y="2885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66" name="Shape 1366"/>
                        <wps:cNvSpPr/>
                        <wps:spPr>
                          <a:xfrm>
                            <a:off x="2538990" y="431687"/>
                            <a:ext cx="57222" cy="57709"/>
                          </a:xfrm>
                          <a:custGeom>
                            <a:avLst/>
                            <a:gdLst/>
                            <a:ahLst/>
                            <a:cxnLst/>
                            <a:rect l="0" t="0" r="0" b="0"/>
                            <a:pathLst>
                              <a:path w="57222" h="57709">
                                <a:moveTo>
                                  <a:pt x="28612" y="0"/>
                                </a:moveTo>
                                <a:lnTo>
                                  <a:pt x="57222" y="28855"/>
                                </a:lnTo>
                                <a:lnTo>
                                  <a:pt x="28612" y="57709"/>
                                </a:lnTo>
                                <a:lnTo>
                                  <a:pt x="0" y="28855"/>
                                </a:lnTo>
                                <a:lnTo>
                                  <a:pt x="28612" y="0"/>
                                </a:lnTo>
                                <a:close/>
                              </a:path>
                            </a:pathLst>
                          </a:custGeom>
                          <a:ln w="0" cap="flat">
                            <a:round/>
                          </a:ln>
                        </wps:spPr>
                        <wps:style>
                          <a:lnRef idx="0">
                            <a:srgbClr val="000000">
                              <a:alpha val="0"/>
                            </a:srgbClr>
                          </a:lnRef>
                          <a:fillRef idx="1">
                            <a:srgbClr val="00AF50"/>
                          </a:fillRef>
                          <a:effectRef idx="0">
                            <a:scrgbClr r="0" g="0" b="0"/>
                          </a:effectRef>
                          <a:fontRef idx="none"/>
                        </wps:style>
                        <wps:bodyPr/>
                      </wps:wsp>
                      <wps:wsp>
                        <wps:cNvPr id="1367" name="Shape 1367"/>
                        <wps:cNvSpPr/>
                        <wps:spPr>
                          <a:xfrm>
                            <a:off x="2538990" y="431687"/>
                            <a:ext cx="57223" cy="57709"/>
                          </a:xfrm>
                          <a:custGeom>
                            <a:avLst/>
                            <a:gdLst/>
                            <a:ahLst/>
                            <a:cxnLst/>
                            <a:rect l="0" t="0" r="0" b="0"/>
                            <a:pathLst>
                              <a:path w="57223" h="57709">
                                <a:moveTo>
                                  <a:pt x="28612" y="0"/>
                                </a:moveTo>
                                <a:lnTo>
                                  <a:pt x="57223" y="28854"/>
                                </a:lnTo>
                                <a:lnTo>
                                  <a:pt x="28612" y="57709"/>
                                </a:lnTo>
                                <a:lnTo>
                                  <a:pt x="0" y="2885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68" name="Shape 1368"/>
                        <wps:cNvSpPr/>
                        <wps:spPr>
                          <a:xfrm>
                            <a:off x="2803361" y="282221"/>
                            <a:ext cx="57222" cy="57709"/>
                          </a:xfrm>
                          <a:custGeom>
                            <a:avLst/>
                            <a:gdLst/>
                            <a:ahLst/>
                            <a:cxnLst/>
                            <a:rect l="0" t="0" r="0" b="0"/>
                            <a:pathLst>
                              <a:path w="57222" h="57709">
                                <a:moveTo>
                                  <a:pt x="28611" y="0"/>
                                </a:moveTo>
                                <a:lnTo>
                                  <a:pt x="57222" y="28854"/>
                                </a:lnTo>
                                <a:lnTo>
                                  <a:pt x="28611" y="57709"/>
                                </a:lnTo>
                                <a:lnTo>
                                  <a:pt x="0" y="28854"/>
                                </a:lnTo>
                                <a:lnTo>
                                  <a:pt x="28611" y="0"/>
                                </a:lnTo>
                                <a:close/>
                              </a:path>
                            </a:pathLst>
                          </a:custGeom>
                          <a:ln w="0" cap="flat">
                            <a:round/>
                          </a:ln>
                        </wps:spPr>
                        <wps:style>
                          <a:lnRef idx="0">
                            <a:srgbClr val="000000">
                              <a:alpha val="0"/>
                            </a:srgbClr>
                          </a:lnRef>
                          <a:fillRef idx="1">
                            <a:srgbClr val="00AF50"/>
                          </a:fillRef>
                          <a:effectRef idx="0">
                            <a:scrgbClr r="0" g="0" b="0"/>
                          </a:effectRef>
                          <a:fontRef idx="none"/>
                        </wps:style>
                        <wps:bodyPr/>
                      </wps:wsp>
                      <wps:wsp>
                        <wps:cNvPr id="1369" name="Shape 1369"/>
                        <wps:cNvSpPr/>
                        <wps:spPr>
                          <a:xfrm>
                            <a:off x="2803361" y="282221"/>
                            <a:ext cx="57223" cy="57709"/>
                          </a:xfrm>
                          <a:custGeom>
                            <a:avLst/>
                            <a:gdLst/>
                            <a:ahLst/>
                            <a:cxnLst/>
                            <a:rect l="0" t="0" r="0" b="0"/>
                            <a:pathLst>
                              <a:path w="57223" h="57709">
                                <a:moveTo>
                                  <a:pt x="28611" y="0"/>
                                </a:moveTo>
                                <a:lnTo>
                                  <a:pt x="57223" y="28854"/>
                                </a:lnTo>
                                <a:lnTo>
                                  <a:pt x="28611" y="57709"/>
                                </a:lnTo>
                                <a:lnTo>
                                  <a:pt x="0" y="2885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370" name="Rectangle 1370"/>
                        <wps:cNvSpPr/>
                        <wps:spPr>
                          <a:xfrm>
                            <a:off x="228525" y="1266633"/>
                            <a:ext cx="44522"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0</w:t>
                              </w:r>
                            </w:p>
                          </w:txbxContent>
                        </wps:txbx>
                        <wps:bodyPr horzOverflow="overflow" vert="horz" lIns="0" tIns="0" rIns="0" bIns="0" rtlCol="0">
                          <a:noAutofit/>
                        </wps:bodyPr>
                      </wps:wsp>
                      <wps:wsp>
                        <wps:cNvPr id="1371" name="Rectangle 1371"/>
                        <wps:cNvSpPr/>
                        <wps:spPr>
                          <a:xfrm>
                            <a:off x="161688" y="1128372"/>
                            <a:ext cx="133478"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100</w:t>
                              </w:r>
                            </w:p>
                          </w:txbxContent>
                        </wps:txbx>
                        <wps:bodyPr horzOverflow="overflow" vert="horz" lIns="0" tIns="0" rIns="0" bIns="0" rtlCol="0">
                          <a:noAutofit/>
                        </wps:bodyPr>
                      </wps:wsp>
                      <wps:wsp>
                        <wps:cNvPr id="1372" name="Rectangle 1372"/>
                        <wps:cNvSpPr/>
                        <wps:spPr>
                          <a:xfrm>
                            <a:off x="161688" y="990111"/>
                            <a:ext cx="133478"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200</w:t>
                              </w:r>
                            </w:p>
                          </w:txbxContent>
                        </wps:txbx>
                        <wps:bodyPr horzOverflow="overflow" vert="horz" lIns="0" tIns="0" rIns="0" bIns="0" rtlCol="0">
                          <a:noAutofit/>
                        </wps:bodyPr>
                      </wps:wsp>
                      <wps:wsp>
                        <wps:cNvPr id="1373" name="Rectangle 1373"/>
                        <wps:cNvSpPr/>
                        <wps:spPr>
                          <a:xfrm>
                            <a:off x="161688" y="851850"/>
                            <a:ext cx="133478" cy="99447"/>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300</w:t>
                              </w:r>
                            </w:p>
                          </w:txbxContent>
                        </wps:txbx>
                        <wps:bodyPr horzOverflow="overflow" vert="horz" lIns="0" tIns="0" rIns="0" bIns="0" rtlCol="0">
                          <a:noAutofit/>
                        </wps:bodyPr>
                      </wps:wsp>
                      <wps:wsp>
                        <wps:cNvPr id="1374" name="Rectangle 1374"/>
                        <wps:cNvSpPr/>
                        <wps:spPr>
                          <a:xfrm>
                            <a:off x="161688" y="713541"/>
                            <a:ext cx="133478"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400</w:t>
                              </w:r>
                            </w:p>
                          </w:txbxContent>
                        </wps:txbx>
                        <wps:bodyPr horzOverflow="overflow" vert="horz" lIns="0" tIns="0" rIns="0" bIns="0" rtlCol="0">
                          <a:noAutofit/>
                        </wps:bodyPr>
                      </wps:wsp>
                      <wps:wsp>
                        <wps:cNvPr id="1375" name="Rectangle 1375"/>
                        <wps:cNvSpPr/>
                        <wps:spPr>
                          <a:xfrm>
                            <a:off x="161688" y="575280"/>
                            <a:ext cx="133478" cy="99449"/>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500</w:t>
                              </w:r>
                            </w:p>
                          </w:txbxContent>
                        </wps:txbx>
                        <wps:bodyPr horzOverflow="overflow" vert="horz" lIns="0" tIns="0" rIns="0" bIns="0" rtlCol="0">
                          <a:noAutofit/>
                        </wps:bodyPr>
                      </wps:wsp>
                      <wps:wsp>
                        <wps:cNvPr id="1376" name="Rectangle 1376"/>
                        <wps:cNvSpPr/>
                        <wps:spPr>
                          <a:xfrm>
                            <a:off x="161688" y="437019"/>
                            <a:ext cx="133478"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600</w:t>
                              </w:r>
                            </w:p>
                          </w:txbxContent>
                        </wps:txbx>
                        <wps:bodyPr horzOverflow="overflow" vert="horz" lIns="0" tIns="0" rIns="0" bIns="0" rtlCol="0">
                          <a:noAutofit/>
                        </wps:bodyPr>
                      </wps:wsp>
                      <wps:wsp>
                        <wps:cNvPr id="1377" name="Rectangle 1377"/>
                        <wps:cNvSpPr/>
                        <wps:spPr>
                          <a:xfrm>
                            <a:off x="161688" y="298758"/>
                            <a:ext cx="133478"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700</w:t>
                              </w:r>
                            </w:p>
                          </w:txbxContent>
                        </wps:txbx>
                        <wps:bodyPr horzOverflow="overflow" vert="horz" lIns="0" tIns="0" rIns="0" bIns="0" rtlCol="0">
                          <a:noAutofit/>
                        </wps:bodyPr>
                      </wps:wsp>
                      <wps:wsp>
                        <wps:cNvPr id="1378" name="Rectangle 1378"/>
                        <wps:cNvSpPr/>
                        <wps:spPr>
                          <a:xfrm>
                            <a:off x="161688" y="160497"/>
                            <a:ext cx="133478"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800</w:t>
                              </w:r>
                            </w:p>
                          </w:txbxContent>
                        </wps:txbx>
                        <wps:bodyPr horzOverflow="overflow" vert="horz" lIns="0" tIns="0" rIns="0" bIns="0" rtlCol="0">
                          <a:noAutofit/>
                        </wps:bodyPr>
                      </wps:wsp>
                      <wps:wsp>
                        <wps:cNvPr id="1379" name="Rectangle 1379"/>
                        <wps:cNvSpPr/>
                        <wps:spPr>
                          <a:xfrm>
                            <a:off x="161688" y="22188"/>
                            <a:ext cx="133478"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900</w:t>
                              </w:r>
                            </w:p>
                          </w:txbxContent>
                        </wps:txbx>
                        <wps:bodyPr horzOverflow="overflow" vert="horz" lIns="0" tIns="0" rIns="0" bIns="0" rtlCol="0">
                          <a:noAutofit/>
                        </wps:bodyPr>
                      </wps:wsp>
                      <wps:wsp>
                        <wps:cNvPr id="1380" name="Rectangle 1380"/>
                        <wps:cNvSpPr/>
                        <wps:spPr>
                          <a:xfrm>
                            <a:off x="392507" y="1345694"/>
                            <a:ext cx="155739"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57.6</w:t>
                              </w:r>
                            </w:p>
                          </w:txbxContent>
                        </wps:txbx>
                        <wps:bodyPr horzOverflow="overflow" vert="horz" lIns="0" tIns="0" rIns="0" bIns="0" rtlCol="0">
                          <a:noAutofit/>
                        </wps:bodyPr>
                      </wps:wsp>
                      <wps:wsp>
                        <wps:cNvPr id="1381" name="Rectangle 1381"/>
                        <wps:cNvSpPr/>
                        <wps:spPr>
                          <a:xfrm>
                            <a:off x="640426" y="1345694"/>
                            <a:ext cx="199905"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240.4</w:t>
                              </w:r>
                            </w:p>
                          </w:txbxContent>
                        </wps:txbx>
                        <wps:bodyPr horzOverflow="overflow" vert="horz" lIns="0" tIns="0" rIns="0" bIns="0" rtlCol="0">
                          <a:noAutofit/>
                        </wps:bodyPr>
                      </wps:wsp>
                      <wps:wsp>
                        <wps:cNvPr id="1382" name="Rectangle 1382"/>
                        <wps:cNvSpPr/>
                        <wps:spPr>
                          <a:xfrm>
                            <a:off x="905035" y="1345694"/>
                            <a:ext cx="199905"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534.1</w:t>
                              </w:r>
                            </w:p>
                          </w:txbxContent>
                        </wps:txbx>
                        <wps:bodyPr horzOverflow="overflow" vert="horz" lIns="0" tIns="0" rIns="0" bIns="0" rtlCol="0">
                          <a:noAutofit/>
                        </wps:bodyPr>
                      </wps:wsp>
                      <wps:wsp>
                        <wps:cNvPr id="1383" name="Rectangle 1383"/>
                        <wps:cNvSpPr/>
                        <wps:spPr>
                          <a:xfrm>
                            <a:off x="1169596" y="1345694"/>
                            <a:ext cx="199905"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617.4</w:t>
                              </w:r>
                            </w:p>
                          </w:txbxContent>
                        </wps:txbx>
                        <wps:bodyPr horzOverflow="overflow" vert="horz" lIns="0" tIns="0" rIns="0" bIns="0" rtlCol="0">
                          <a:noAutofit/>
                        </wps:bodyPr>
                      </wps:wsp>
                      <wps:wsp>
                        <wps:cNvPr id="1384" name="Rectangle 1384"/>
                        <wps:cNvSpPr/>
                        <wps:spPr>
                          <a:xfrm>
                            <a:off x="1434205" y="1345694"/>
                            <a:ext cx="199905"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784.4</w:t>
                              </w:r>
                            </w:p>
                          </w:txbxContent>
                        </wps:txbx>
                        <wps:bodyPr horzOverflow="overflow" vert="horz" lIns="0" tIns="0" rIns="0" bIns="0" rtlCol="0">
                          <a:noAutofit/>
                        </wps:bodyPr>
                      </wps:wsp>
                      <wps:wsp>
                        <wps:cNvPr id="1385" name="Rectangle 1385"/>
                        <wps:cNvSpPr/>
                        <wps:spPr>
                          <a:xfrm>
                            <a:off x="1698813" y="1345694"/>
                            <a:ext cx="199905"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859.7</w:t>
                              </w:r>
                            </w:p>
                          </w:txbxContent>
                        </wps:txbx>
                        <wps:bodyPr horzOverflow="overflow" vert="horz" lIns="0" tIns="0" rIns="0" bIns="0" rtlCol="0">
                          <a:noAutofit/>
                        </wps:bodyPr>
                      </wps:wsp>
                      <wps:wsp>
                        <wps:cNvPr id="1386" name="Rectangle 1386"/>
                        <wps:cNvSpPr/>
                        <wps:spPr>
                          <a:xfrm>
                            <a:off x="1963422" y="1345694"/>
                            <a:ext cx="199905"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908.6</w:t>
                              </w:r>
                            </w:p>
                          </w:txbxContent>
                        </wps:txbx>
                        <wps:bodyPr horzOverflow="overflow" vert="horz" lIns="0" tIns="0" rIns="0" bIns="0" rtlCol="0">
                          <a:noAutofit/>
                        </wps:bodyPr>
                      </wps:wsp>
                      <wps:wsp>
                        <wps:cNvPr id="1387" name="Rectangle 1387"/>
                        <wps:cNvSpPr/>
                        <wps:spPr>
                          <a:xfrm>
                            <a:off x="2211293" y="1345694"/>
                            <a:ext cx="244517"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1262.1</w:t>
                              </w:r>
                            </w:p>
                          </w:txbxContent>
                        </wps:txbx>
                        <wps:bodyPr horzOverflow="overflow" vert="horz" lIns="0" tIns="0" rIns="0" bIns="0" rtlCol="0">
                          <a:noAutofit/>
                        </wps:bodyPr>
                      </wps:wsp>
                      <wps:wsp>
                        <wps:cNvPr id="1388" name="Rectangle 1388"/>
                        <wps:cNvSpPr/>
                        <wps:spPr>
                          <a:xfrm>
                            <a:off x="2475902" y="1345694"/>
                            <a:ext cx="244517"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4383.2</w:t>
                              </w:r>
                            </w:p>
                          </w:txbxContent>
                        </wps:txbx>
                        <wps:bodyPr horzOverflow="overflow" vert="horz" lIns="0" tIns="0" rIns="0" bIns="0" rtlCol="0">
                          <a:noAutofit/>
                        </wps:bodyPr>
                      </wps:wsp>
                      <wps:wsp>
                        <wps:cNvPr id="1389" name="Rectangle 1389"/>
                        <wps:cNvSpPr/>
                        <wps:spPr>
                          <a:xfrm>
                            <a:off x="2740510" y="1345694"/>
                            <a:ext cx="244517"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4673.7</w:t>
                              </w:r>
                            </w:p>
                          </w:txbxContent>
                        </wps:txbx>
                        <wps:bodyPr horzOverflow="overflow" vert="horz" lIns="0" tIns="0" rIns="0" bIns="0" rtlCol="0">
                          <a:noAutofit/>
                        </wps:bodyPr>
                      </wps:wsp>
                      <wps:wsp>
                        <wps:cNvPr id="1390" name="Rectangle 1390"/>
                        <wps:cNvSpPr/>
                        <wps:spPr>
                          <a:xfrm rot="-5399999">
                            <a:off x="-319680" y="518816"/>
                            <a:ext cx="878308" cy="112095"/>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b/>
                                  <w:sz w:val="12"/>
                                </w:rPr>
                                <w:t>Download time (</w:t>
                              </w:r>
                              <w:proofErr w:type="spellStart"/>
                              <w:r>
                                <w:rPr>
                                  <w:rFonts w:ascii="Times New Roman" w:eastAsia="Times New Roman" w:hAnsi="Times New Roman" w:cs="Times New Roman"/>
                                  <w:b/>
                                  <w:sz w:val="12"/>
                                </w:rPr>
                                <w:t>ms</w:t>
                              </w:r>
                              <w:proofErr w:type="spellEnd"/>
                              <w:r>
                                <w:rPr>
                                  <w:rFonts w:ascii="Times New Roman" w:eastAsia="Times New Roman" w:hAnsi="Times New Roman" w:cs="Times New Roman"/>
                                  <w:b/>
                                  <w:sz w:val="12"/>
                                </w:rPr>
                                <w:t>)</w:t>
                              </w:r>
                            </w:p>
                          </w:txbxContent>
                        </wps:txbx>
                        <wps:bodyPr horzOverflow="overflow" vert="horz" lIns="0" tIns="0" rIns="0" bIns="0" rtlCol="0">
                          <a:noAutofit/>
                        </wps:bodyPr>
                      </wps:wsp>
                      <wps:wsp>
                        <wps:cNvPr id="1391" name="Rectangle 1391"/>
                        <wps:cNvSpPr/>
                        <wps:spPr>
                          <a:xfrm>
                            <a:off x="1421520" y="1438601"/>
                            <a:ext cx="585062" cy="113047"/>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b/>
                                  <w:sz w:val="12"/>
                                </w:rPr>
                                <w:t>File size (KB)</w:t>
                              </w:r>
                            </w:p>
                          </w:txbxContent>
                        </wps:txbx>
                        <wps:bodyPr horzOverflow="overflow" vert="horz" lIns="0" tIns="0" rIns="0" bIns="0" rtlCol="0">
                          <a:noAutofit/>
                        </wps:bodyPr>
                      </wps:wsp>
                      <wps:wsp>
                        <wps:cNvPr id="1392" name="Shape 1392"/>
                        <wps:cNvSpPr/>
                        <wps:spPr>
                          <a:xfrm>
                            <a:off x="405430" y="103323"/>
                            <a:ext cx="120168" cy="0"/>
                          </a:xfrm>
                          <a:custGeom>
                            <a:avLst/>
                            <a:gdLst/>
                            <a:ahLst/>
                            <a:cxnLst/>
                            <a:rect l="0" t="0" r="0" b="0"/>
                            <a:pathLst>
                              <a:path w="120168">
                                <a:moveTo>
                                  <a:pt x="0" y="0"/>
                                </a:moveTo>
                                <a:lnTo>
                                  <a:pt x="120168" y="0"/>
                                </a:lnTo>
                              </a:path>
                            </a:pathLst>
                          </a:custGeom>
                          <a:ln w="11921" cap="rnd">
                            <a:round/>
                          </a:ln>
                        </wps:spPr>
                        <wps:style>
                          <a:lnRef idx="1">
                            <a:srgbClr val="006FC0"/>
                          </a:lnRef>
                          <a:fillRef idx="0">
                            <a:srgbClr val="000000">
                              <a:alpha val="0"/>
                            </a:srgbClr>
                          </a:fillRef>
                          <a:effectRef idx="0">
                            <a:scrgbClr r="0" g="0" b="0"/>
                          </a:effectRef>
                          <a:fontRef idx="none"/>
                        </wps:style>
                        <wps:bodyPr/>
                      </wps:wsp>
                      <wps:wsp>
                        <wps:cNvPr id="13165" name="Shape 13165"/>
                        <wps:cNvSpPr/>
                        <wps:spPr>
                          <a:xfrm>
                            <a:off x="446202" y="83991"/>
                            <a:ext cx="38339" cy="38665"/>
                          </a:xfrm>
                          <a:custGeom>
                            <a:avLst/>
                            <a:gdLst/>
                            <a:ahLst/>
                            <a:cxnLst/>
                            <a:rect l="0" t="0" r="0" b="0"/>
                            <a:pathLst>
                              <a:path w="38339" h="38665">
                                <a:moveTo>
                                  <a:pt x="0" y="0"/>
                                </a:moveTo>
                                <a:lnTo>
                                  <a:pt x="38339" y="0"/>
                                </a:lnTo>
                                <a:lnTo>
                                  <a:pt x="38339" y="38665"/>
                                </a:lnTo>
                                <a:lnTo>
                                  <a:pt x="0" y="38665"/>
                                </a:lnTo>
                                <a:lnTo>
                                  <a:pt x="0" y="0"/>
                                </a:lnTo>
                              </a:path>
                            </a:pathLst>
                          </a:custGeom>
                          <a:ln w="0" cap="rnd">
                            <a:round/>
                          </a:ln>
                        </wps:spPr>
                        <wps:style>
                          <a:lnRef idx="0">
                            <a:srgbClr val="000000">
                              <a:alpha val="0"/>
                            </a:srgbClr>
                          </a:lnRef>
                          <a:fillRef idx="1">
                            <a:srgbClr val="006FC0"/>
                          </a:fillRef>
                          <a:effectRef idx="0">
                            <a:scrgbClr r="0" g="0" b="0"/>
                          </a:effectRef>
                          <a:fontRef idx="none"/>
                        </wps:style>
                        <wps:bodyPr/>
                      </wps:wsp>
                      <wps:wsp>
                        <wps:cNvPr id="1394" name="Shape 1394"/>
                        <wps:cNvSpPr/>
                        <wps:spPr>
                          <a:xfrm>
                            <a:off x="446201" y="83991"/>
                            <a:ext cx="38339" cy="38665"/>
                          </a:xfrm>
                          <a:custGeom>
                            <a:avLst/>
                            <a:gdLst/>
                            <a:ahLst/>
                            <a:cxnLst/>
                            <a:rect l="0" t="0" r="0" b="0"/>
                            <a:pathLst>
                              <a:path w="38339" h="38665">
                                <a:moveTo>
                                  <a:pt x="0" y="38665"/>
                                </a:moveTo>
                                <a:lnTo>
                                  <a:pt x="38339" y="38665"/>
                                </a:lnTo>
                                <a:lnTo>
                                  <a:pt x="38339" y="0"/>
                                </a:lnTo>
                                <a:lnTo>
                                  <a:pt x="0" y="0"/>
                                </a:lnTo>
                                <a:close/>
                              </a:path>
                            </a:pathLst>
                          </a:custGeom>
                          <a:ln w="2384" cap="flat">
                            <a:round/>
                          </a:ln>
                        </wps:spPr>
                        <wps:style>
                          <a:lnRef idx="1">
                            <a:srgbClr val="5B9BD4"/>
                          </a:lnRef>
                          <a:fillRef idx="0">
                            <a:srgbClr val="000000">
                              <a:alpha val="0"/>
                            </a:srgbClr>
                          </a:fillRef>
                          <a:effectRef idx="0">
                            <a:scrgbClr r="0" g="0" b="0"/>
                          </a:effectRef>
                          <a:fontRef idx="none"/>
                        </wps:style>
                        <wps:bodyPr/>
                      </wps:wsp>
                      <wps:wsp>
                        <wps:cNvPr id="1395" name="Rectangle 1395"/>
                        <wps:cNvSpPr/>
                        <wps:spPr>
                          <a:xfrm>
                            <a:off x="538998" y="64219"/>
                            <a:ext cx="271230"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First-fit</w:t>
                              </w:r>
                            </w:p>
                          </w:txbxContent>
                        </wps:txbx>
                        <wps:bodyPr horzOverflow="overflow" vert="horz" lIns="0" tIns="0" rIns="0" bIns="0" rtlCol="0">
                          <a:noAutofit/>
                        </wps:bodyPr>
                      </wps:wsp>
                      <wps:wsp>
                        <wps:cNvPr id="1396" name="Shape 1396"/>
                        <wps:cNvSpPr/>
                        <wps:spPr>
                          <a:xfrm>
                            <a:off x="797074" y="103323"/>
                            <a:ext cx="120168" cy="0"/>
                          </a:xfrm>
                          <a:custGeom>
                            <a:avLst/>
                            <a:gdLst/>
                            <a:ahLst/>
                            <a:cxnLst/>
                            <a:rect l="0" t="0" r="0" b="0"/>
                            <a:pathLst>
                              <a:path w="120168">
                                <a:moveTo>
                                  <a:pt x="0" y="0"/>
                                </a:moveTo>
                                <a:lnTo>
                                  <a:pt x="120168" y="0"/>
                                </a:lnTo>
                              </a:path>
                            </a:pathLst>
                          </a:custGeom>
                          <a:ln w="11921" cap="rnd">
                            <a:custDash>
                              <a:ds d="281609" sp="375479"/>
                            </a:custDash>
                            <a:round/>
                          </a:ln>
                        </wps:spPr>
                        <wps:style>
                          <a:lnRef idx="1">
                            <a:srgbClr val="FF0000"/>
                          </a:lnRef>
                          <a:fillRef idx="0">
                            <a:srgbClr val="000000">
                              <a:alpha val="0"/>
                            </a:srgbClr>
                          </a:fillRef>
                          <a:effectRef idx="0">
                            <a:scrgbClr r="0" g="0" b="0"/>
                          </a:effectRef>
                          <a:fontRef idx="none"/>
                        </wps:style>
                        <wps:bodyPr/>
                      </wps:wsp>
                      <wps:wsp>
                        <wps:cNvPr id="1397" name="Shape 1397"/>
                        <wps:cNvSpPr/>
                        <wps:spPr>
                          <a:xfrm>
                            <a:off x="838179" y="83991"/>
                            <a:ext cx="37767" cy="38087"/>
                          </a:xfrm>
                          <a:custGeom>
                            <a:avLst/>
                            <a:gdLst/>
                            <a:ahLst/>
                            <a:cxnLst/>
                            <a:rect l="0" t="0" r="0" b="0"/>
                            <a:pathLst>
                              <a:path w="37767" h="38087">
                                <a:moveTo>
                                  <a:pt x="18884" y="0"/>
                                </a:moveTo>
                                <a:lnTo>
                                  <a:pt x="37767" y="38087"/>
                                </a:lnTo>
                                <a:lnTo>
                                  <a:pt x="0" y="38087"/>
                                </a:lnTo>
                                <a:lnTo>
                                  <a:pt x="18884" y="0"/>
                                </a:lnTo>
                                <a:close/>
                              </a:path>
                            </a:pathLst>
                          </a:custGeom>
                          <a:ln w="0" cap="rnd">
                            <a:custDash>
                              <a:ds d="750000" sp="1000000"/>
                            </a:custDash>
                            <a:round/>
                          </a:ln>
                        </wps:spPr>
                        <wps:style>
                          <a:lnRef idx="0">
                            <a:srgbClr val="000000">
                              <a:alpha val="0"/>
                            </a:srgbClr>
                          </a:lnRef>
                          <a:fillRef idx="1">
                            <a:srgbClr val="EC7C30"/>
                          </a:fillRef>
                          <a:effectRef idx="0">
                            <a:scrgbClr r="0" g="0" b="0"/>
                          </a:effectRef>
                          <a:fontRef idx="none"/>
                        </wps:style>
                        <wps:bodyPr/>
                      </wps:wsp>
                      <wps:wsp>
                        <wps:cNvPr id="1398" name="Shape 1398"/>
                        <wps:cNvSpPr/>
                        <wps:spPr>
                          <a:xfrm>
                            <a:off x="838179" y="83991"/>
                            <a:ext cx="37767" cy="38088"/>
                          </a:xfrm>
                          <a:custGeom>
                            <a:avLst/>
                            <a:gdLst/>
                            <a:ahLst/>
                            <a:cxnLst/>
                            <a:rect l="0" t="0" r="0" b="0"/>
                            <a:pathLst>
                              <a:path w="37767" h="38088">
                                <a:moveTo>
                                  <a:pt x="18884" y="0"/>
                                </a:moveTo>
                                <a:lnTo>
                                  <a:pt x="37767" y="38088"/>
                                </a:lnTo>
                                <a:lnTo>
                                  <a:pt x="0" y="38088"/>
                                </a:lnTo>
                                <a:close/>
                              </a:path>
                            </a:pathLst>
                          </a:custGeom>
                          <a:ln w="2289" cap="flat">
                            <a:round/>
                          </a:ln>
                        </wps:spPr>
                        <wps:style>
                          <a:lnRef idx="1">
                            <a:srgbClr val="EC7C30"/>
                          </a:lnRef>
                          <a:fillRef idx="0">
                            <a:srgbClr val="000000">
                              <a:alpha val="0"/>
                            </a:srgbClr>
                          </a:fillRef>
                          <a:effectRef idx="0">
                            <a:scrgbClr r="0" g="0" b="0"/>
                          </a:effectRef>
                          <a:fontRef idx="none"/>
                        </wps:style>
                        <wps:bodyPr/>
                      </wps:wsp>
                      <wps:wsp>
                        <wps:cNvPr id="1399" name="Rectangle 1399"/>
                        <wps:cNvSpPr/>
                        <wps:spPr>
                          <a:xfrm>
                            <a:off x="930641" y="64219"/>
                            <a:ext cx="320650"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Flooding</w:t>
                              </w:r>
                            </w:p>
                          </w:txbxContent>
                        </wps:txbx>
                        <wps:bodyPr horzOverflow="overflow" vert="horz" lIns="0" tIns="0" rIns="0" bIns="0" rtlCol="0">
                          <a:noAutofit/>
                        </wps:bodyPr>
                      </wps:wsp>
                      <wps:wsp>
                        <wps:cNvPr id="1400" name="Shape 1400"/>
                        <wps:cNvSpPr/>
                        <wps:spPr>
                          <a:xfrm>
                            <a:off x="1225865" y="103323"/>
                            <a:ext cx="120168" cy="0"/>
                          </a:xfrm>
                          <a:custGeom>
                            <a:avLst/>
                            <a:gdLst/>
                            <a:ahLst/>
                            <a:cxnLst/>
                            <a:rect l="0" t="0" r="0" b="0"/>
                            <a:pathLst>
                              <a:path w="120168">
                                <a:moveTo>
                                  <a:pt x="0" y="0"/>
                                </a:moveTo>
                                <a:lnTo>
                                  <a:pt x="120168" y="0"/>
                                </a:lnTo>
                              </a:path>
                            </a:pathLst>
                          </a:custGeom>
                          <a:ln w="11921" cap="rnd">
                            <a:custDash>
                              <a:ds d="187740" sp="187740"/>
                            </a:custDash>
                            <a:round/>
                          </a:ln>
                        </wps:spPr>
                        <wps:style>
                          <a:lnRef idx="1">
                            <a:srgbClr val="00AF50"/>
                          </a:lnRef>
                          <a:fillRef idx="0">
                            <a:srgbClr val="000000">
                              <a:alpha val="0"/>
                            </a:srgbClr>
                          </a:fillRef>
                          <a:effectRef idx="0">
                            <a:scrgbClr r="0" g="0" b="0"/>
                          </a:effectRef>
                          <a:fontRef idx="none"/>
                        </wps:style>
                        <wps:bodyPr/>
                      </wps:wsp>
                      <wps:wsp>
                        <wps:cNvPr id="1401" name="Shape 1401"/>
                        <wps:cNvSpPr/>
                        <wps:spPr>
                          <a:xfrm>
                            <a:off x="1266779" y="83991"/>
                            <a:ext cx="37767" cy="38087"/>
                          </a:xfrm>
                          <a:custGeom>
                            <a:avLst/>
                            <a:gdLst/>
                            <a:ahLst/>
                            <a:cxnLst/>
                            <a:rect l="0" t="0" r="0" b="0"/>
                            <a:pathLst>
                              <a:path w="37767" h="38087">
                                <a:moveTo>
                                  <a:pt x="18884" y="0"/>
                                </a:moveTo>
                                <a:lnTo>
                                  <a:pt x="37767" y="19044"/>
                                </a:lnTo>
                                <a:lnTo>
                                  <a:pt x="18884" y="38087"/>
                                </a:lnTo>
                                <a:lnTo>
                                  <a:pt x="0" y="19044"/>
                                </a:lnTo>
                                <a:lnTo>
                                  <a:pt x="18884" y="0"/>
                                </a:lnTo>
                                <a:close/>
                              </a:path>
                            </a:pathLst>
                          </a:custGeom>
                          <a:ln w="0" cap="rnd">
                            <a:custDash>
                              <a:ds d="500000" sp="500000"/>
                            </a:custDash>
                            <a:round/>
                          </a:ln>
                        </wps:spPr>
                        <wps:style>
                          <a:lnRef idx="0">
                            <a:srgbClr val="000000">
                              <a:alpha val="0"/>
                            </a:srgbClr>
                          </a:lnRef>
                          <a:fillRef idx="1">
                            <a:srgbClr val="00AF50"/>
                          </a:fillRef>
                          <a:effectRef idx="0">
                            <a:scrgbClr r="0" g="0" b="0"/>
                          </a:effectRef>
                          <a:fontRef idx="none"/>
                        </wps:style>
                        <wps:bodyPr/>
                      </wps:wsp>
                      <wps:wsp>
                        <wps:cNvPr id="1402" name="Shape 1402"/>
                        <wps:cNvSpPr/>
                        <wps:spPr>
                          <a:xfrm>
                            <a:off x="1266779" y="83991"/>
                            <a:ext cx="37767" cy="38088"/>
                          </a:xfrm>
                          <a:custGeom>
                            <a:avLst/>
                            <a:gdLst/>
                            <a:ahLst/>
                            <a:cxnLst/>
                            <a:rect l="0" t="0" r="0" b="0"/>
                            <a:pathLst>
                              <a:path w="37767" h="38088">
                                <a:moveTo>
                                  <a:pt x="18884" y="0"/>
                                </a:moveTo>
                                <a:lnTo>
                                  <a:pt x="37767" y="19044"/>
                                </a:lnTo>
                                <a:lnTo>
                                  <a:pt x="18884" y="38088"/>
                                </a:lnTo>
                                <a:lnTo>
                                  <a:pt x="0" y="19044"/>
                                </a:lnTo>
                                <a:close/>
                              </a:path>
                            </a:pathLst>
                          </a:custGeom>
                          <a:ln w="2289" cap="flat">
                            <a:round/>
                          </a:ln>
                        </wps:spPr>
                        <wps:style>
                          <a:lnRef idx="1">
                            <a:srgbClr val="A4A4A4"/>
                          </a:lnRef>
                          <a:fillRef idx="0">
                            <a:srgbClr val="000000">
                              <a:alpha val="0"/>
                            </a:srgbClr>
                          </a:fillRef>
                          <a:effectRef idx="0">
                            <a:scrgbClr r="0" g="0" b="0"/>
                          </a:effectRef>
                          <a:fontRef idx="none"/>
                        </wps:style>
                        <wps:bodyPr/>
                      </wps:wsp>
                      <wps:wsp>
                        <wps:cNvPr id="1403" name="Rectangle 1403"/>
                        <wps:cNvSpPr/>
                        <wps:spPr>
                          <a:xfrm>
                            <a:off x="1359576" y="64219"/>
                            <a:ext cx="591791" cy="9944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1"/>
                                </w:rPr>
                                <w:t>Hit-aware-</w:t>
                              </w:r>
                              <w:proofErr w:type="spellStart"/>
                              <w:r>
                                <w:rPr>
                                  <w:rFonts w:ascii="Times New Roman" w:eastAsia="Times New Roman" w:hAnsi="Times New Roman" w:cs="Times New Roman"/>
                                  <w:sz w:val="11"/>
                                </w:rPr>
                                <w:t>mcast</w:t>
                              </w:r>
                              <w:proofErr w:type="spellEnd"/>
                            </w:p>
                          </w:txbxContent>
                        </wps:txbx>
                        <wps:bodyPr horzOverflow="overflow" vert="horz" lIns="0" tIns="0" rIns="0" bIns="0" rtlCol="0">
                          <a:noAutofit/>
                        </wps:bodyPr>
                      </wps:wsp>
                      <wps:wsp>
                        <wps:cNvPr id="1404" name="Shape 1404"/>
                        <wps:cNvSpPr/>
                        <wps:spPr>
                          <a:xfrm>
                            <a:off x="0" y="0"/>
                            <a:ext cx="3016511" cy="1553260"/>
                          </a:xfrm>
                          <a:custGeom>
                            <a:avLst/>
                            <a:gdLst/>
                            <a:ahLst/>
                            <a:cxnLst/>
                            <a:rect l="0" t="0" r="0" b="0"/>
                            <a:pathLst>
                              <a:path w="3016511" h="1553260">
                                <a:moveTo>
                                  <a:pt x="0" y="1553260"/>
                                </a:moveTo>
                                <a:lnTo>
                                  <a:pt x="0" y="0"/>
                                </a:lnTo>
                                <a:lnTo>
                                  <a:pt x="3016511" y="0"/>
                                </a:lnTo>
                                <a:lnTo>
                                  <a:pt x="3016511" y="1553260"/>
                                </a:lnTo>
                              </a:path>
                            </a:pathLst>
                          </a:custGeom>
                          <a:ln w="351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2304" o:spid="_x0000_s1089" style="width:243.45pt;height:123.9pt;mso-position-horizontal-relative:char;mso-position-vertical-relative:line" coordsize="30917,1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">
                <v:rect id="Rectangle 1266" o:spid="_x0000_s1090" style="position:absolute;left:30527;top:14168;width:51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B737C9" w:rsidRDefault="00F4624F">
                        <w:pPr>
                          <w:spacing w:after="160" w:line="259" w:lineRule="auto"/>
                          <w:ind w:left="0" w:firstLine="0"/>
                        </w:pPr>
                        <w:r>
                          <w:t xml:space="preserve"> </w:t>
                        </w:r>
                      </w:p>
                    </w:txbxContent>
                  </v:textbox>
                </v:rect>
                <v:shape id="Shape 1297" o:spid="_x0000_s1091" style="position:absolute;left:3185;top:11671;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KkscA&#10;AADdAAAADwAAAGRycy9kb3ducmV2LnhtbESPQWvCQBCF70L/wzKF3nRTi9qmboII1oAgrUrxOGSn&#10;SWh2NmS3JvrrXUHobYb3vjdv5mlvanGi1lWWFTyPIhDEudUVFwoO+9XwFYTzyBpry6TgTA7S5GEw&#10;x1jbjr/otPOFCCHsYlRQet/EUrq8JINuZBvioP3Y1qAPa1tI3WIXwk0tx1E0lQYrDhdKbGhZUv67&#10;+zOhRnfZ2GyWHS+fWzs5Lj5evjlaK/X02C/eQXjq/b/5Tmc6cOO3Gdy+CSP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CypLHAAAA3QAAAA8AAAAAAAAAAAAAAAAAmAIAAGRy&#10;cy9kb3ducmV2LnhtbFBLBQYAAAAABAAEAPUAAACMAwAAAAA=&#10;" path="m,l2645468,e" filled="f" strokecolor="#d9d9d9" strokeweight=".09761mm">
                  <v:path arrowok="t" textboxrect="0,0,2645468,0"/>
                </v:shape>
                <v:shape id="Shape 1298" o:spid="_x0000_s1092" style="position:absolute;left:3185;top:10292;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e4McA&#10;AADdAAAADwAAAGRycy9kb3ducmV2LnhtbESPQWvCQBCF7wX/wzKF3ppNLdY2dRUpVAMFsbYUj0N2&#10;mgSzsyG7muivdw6F3uYx73vzZrYYXKNO1IXas4GHJAVFXHhbc2ng++v9/hlUiMgWG89k4EwBFvPR&#10;zQwz63v+pNMulkpCOGRooIqxzbQORUUOQ+JbYtn9+s5hFNmV2nbYS7hr9DhNn7TDmuVChS29VVQc&#10;dkcnNfrLh8+n+f6y3fjJfrl6/OF0bczd7bB8BRVpiP/mPzq3wo1fpK5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uDHAAAA3QAAAA8AAAAAAAAAAAAAAAAAmAIAAGRy&#10;cy9kb3ducmV2LnhtbFBLBQYAAAAABAAEAPUAAACMAwAAAAA=&#10;" path="m,l2645468,e" filled="f" strokecolor="#d9d9d9" strokeweight=".09761mm">
                  <v:path arrowok="t" textboxrect="0,0,2645468,0"/>
                </v:shape>
                <v:shape id="Shape 1299" o:spid="_x0000_s1093" style="position:absolute;left:3185;top:8907;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7e8cA&#10;AADdAAAADwAAAGRycy9kb3ducmV2LnhtbESPQWvCQBCF74L/YRmht7pRqa1pNiIFNVCQVqV4HLJj&#10;EpqdDdmtSf31XaHgbYb3vjdvkmVvanGh1lWWFUzGEQji3OqKCwXHw/rxBYTzyBpry6Tglxws0+Eg&#10;wVjbjj/psveFCCHsYlRQet/EUrq8JINubBvioJ1ta9CHtS2kbrEL4aaW0yiaS4MVhwslNvRWUv69&#10;/zGhRnd9t9lzdrp+7OzTabWZfXG0Veph1K9eQXjq/d38T2c6cNPFAm7fhBF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3vHAAAA3QAAAA8AAAAAAAAAAAAAAAAAmAIAAGRy&#10;cy9kb3ducmV2LnhtbFBLBQYAAAAABAAEAPUAAACMAwAAAAA=&#10;" path="m,l2645468,e" filled="f" strokecolor="#d9d9d9" strokeweight=".09761mm">
                  <v:path arrowok="t" textboxrect="0,0,2645468,0"/>
                </v:shape>
                <v:shape id="Shape 1300" o:spid="_x0000_s1094" style="position:absolute;left:3185;top:7522;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I/McA&#10;AADdAAAADwAAAGRycy9kb3ducmV2LnhtbESPQWvCQBCF74X+h2UKvdXdKm0luooUbANCaa2IxyE7&#10;JsHsbMhuTeqvdw6F3uYx73vzZr4cfKPO1MU6sIXHkQFFXARXc2lh971+mIKKCdlhE5gs/FKE5eL2&#10;Zo6ZCz1/0XmbSiUhHDO0UKXUZlrHoiKPcRRaYtkdQ+cxiexK7TrsJdw3emzMs/ZYs1yosKXXiorT&#10;9sdLjf6yCflLfrh8foSnw+ptsmfzbu393bCagUo0pH/zH5074SZG+s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AyPzHAAAA3QAAAA8AAAAAAAAAAAAAAAAAmAIAAGRy&#10;cy9kb3ducmV2LnhtbFBLBQYAAAAABAAEAPUAAACMAwAAAAA=&#10;" path="m,l2645468,e" filled="f" strokecolor="#d9d9d9" strokeweight=".09761mm">
                  <v:path arrowok="t" textboxrect="0,0,2645468,0"/>
                </v:shape>
                <v:shape id="Shape 1301" o:spid="_x0000_s1095" style="position:absolute;left:3185;top:6143;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tZ8cA&#10;AADdAAAADwAAAGRycy9kb3ducmV2LnhtbESPQWvCQBCF70L/wzIFb3XXilaiq0ihNVAomop4HLLT&#10;JDQ7G7KrSf31XaHgbYb3vjdvluve1uJCra8caxiPFAji3JmKCw2Hr7enOQgfkA3WjknDL3lYrx4G&#10;S0yM63hPlywUIoawT1BDGUKTSOnzkiz6kWuIo/btWoshrm0hTYtdDLe1fFZqJi1WHC+U2NBrSflP&#10;draxRnf9cOlLerruPt30tHmfHFlttR4+9psFiEB9uJv/6dREbqLGcPsmji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bWfHAAAA3QAAAA8AAAAAAAAAAAAAAAAAmAIAAGRy&#10;cy9kb3ducmV2LnhtbFBLBQYAAAAABAAEAPUAAACMAwAAAAA=&#10;" path="m,l2645468,e" filled="f" strokecolor="#d9d9d9" strokeweight=".09761mm">
                  <v:path arrowok="t" textboxrect="0,0,2645468,0"/>
                </v:shape>
                <v:shape id="Shape 1302" o:spid="_x0000_s1096" style="position:absolute;left:3185;top:4758;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zEMcA&#10;AADdAAAADwAAAGRycy9kb3ducmV2LnhtbESPQWvCQBCF74X+h2WE3uquSqtEV5FC20BBNIp4HLJj&#10;EszOhuzWpP56t1DobYb3vjdvFqve1uJKra8caxgNFQji3JmKCw2H/fvzDIQPyAZrx6Thhzyslo8P&#10;C0yM63hH1ywUIoawT1BDGUKTSOnzkiz6oWuIo3Z2rcUQ17aQpsUuhttajpV6lRYrjhdKbOitpPyS&#10;fdtYo7t9uXSanm7bjXs5rT8mR1afWj8N+vUcRKA+/Jv/6NREbqLG8PtNHEE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e8xDHAAAA3QAAAA8AAAAAAAAAAAAAAAAAmAIAAGRy&#10;cy9kb3ducmV2LnhtbFBLBQYAAAAABAAEAPUAAACMAwAAAAA=&#10;" path="m,l2645468,e" filled="f" strokecolor="#d9d9d9" strokeweight=".09761mm">
                  <v:path arrowok="t" textboxrect="0,0,2645468,0"/>
                </v:shape>
                <v:shape id="Shape 1303" o:spid="_x0000_s1097" style="position:absolute;left:3185;top:3379;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Wi8cA&#10;AADdAAAADwAAAGRycy9kb3ducmV2LnhtbESPQWvCQBCF7wX/wzKCt7prQ1uJriIFbaBQrIp4HLJj&#10;EszOhuxqUn99t1DobYb3vjdv5sve1uJGra8ca5iMFQji3JmKCw2H/fpxCsIHZIO1Y9LwTR6Wi8HD&#10;HFPjOv6i2y4UIoawT1FDGUKTSunzkiz6sWuIo3Z2rcUQ17aQpsUuhttaPin1Ii1WHC+U2NBbSfll&#10;d7WxRnf/cNlrdrpvP93zabVJjqzetR4N+9UMRKA+/Jv/6MxELlEJ/H4TR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ovHAAAA3QAAAA8AAAAAAAAAAAAAAAAAmAIAAGRy&#10;cy9kb3ducmV2LnhtbFBLBQYAAAAABAAEAPUAAACMAwAAAAA=&#10;" path="m,l2645468,e" filled="f" strokecolor="#d9d9d9" strokeweight=".09761mm">
                  <v:path arrowok="t" textboxrect="0,0,2645468,0"/>
                </v:shape>
                <v:shape id="Shape 1304" o:spid="_x0000_s1098" style="position:absolute;left:3185;top:1994;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O/8cA&#10;AADdAAAADwAAAGRycy9kb3ducmV2LnhtbESPQWvCQBCF74L/YRnBW92tWltSV5FC24AgakvxOGSn&#10;STA7G7Krif56t1DwNsN735s382VnK3GmxpeONTyOFAjizJmScw3fX+8PLyB8QDZYOSYNF/KwXPR7&#10;c0yMa3lH533IRQxhn6CGIoQ6kdJnBVn0I1cTR+3XNRZDXJtcmgbbGG4rOVZqJi2WHC8UWNNbQdlx&#10;f7KxRntdu/Q5PVy3G/d0WH1Mflh9aj0cdKtXEIG6cDf/06mJ3ERN4e+bOIJ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7zv/HAAAA3QAAAA8AAAAAAAAAAAAAAAAAmAIAAGRy&#10;cy9kb3ducmV2LnhtbFBLBQYAAAAABAAEAPUAAACMAwAAAAA=&#10;" path="m,l2645468,e" filled="f" strokecolor="#d9d9d9" strokeweight=".09761mm">
                  <v:path arrowok="t" textboxrect="0,0,2645468,0"/>
                </v:shape>
                <v:shape id="Shape 1305" o:spid="_x0000_s1099" style="position:absolute;left:3185;top:613;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rZMYA&#10;AADdAAAADwAAAGRycy9kb3ducmV2LnhtbESPQWvCQBCF74L/YZmCN92toi2pq4igBgpFbSkeh+w0&#10;Cc3OhuxqUn99VxC8zfDe9+bNfNnZSlyo8aVjDc8jBYI4c6bkXMPX52b4CsIHZIOVY9LwRx6Wi35v&#10;jolxLR/ocgy5iCHsE9RQhFAnUvqsIIt+5GriqP24xmKIa5NL02Abw20lx0rNpMWS44UCa1oXlP0e&#10;zzbWaK/vLn1JT9f9h5ueVtvJN6ud1oOnbvUGIlAXHuY7nZrITdQUbt/EE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drZMYAAADdAAAADwAAAAAAAAAAAAAAAACYAgAAZHJz&#10;L2Rvd25yZXYueG1sUEsFBgAAAAAEAAQA9QAAAIsDAAAAAA==&#10;" path="m,l2645468,e" filled="f" strokecolor="#d9d9d9" strokeweight=".09761mm">
                  <v:path arrowok="t" textboxrect="0,0,2645468,0"/>
                </v:shape>
                <v:shape id="Shape 1306" o:spid="_x0000_s1100" style="position:absolute;left:3185;top:13054;width:26455;height:0;visibility:visible;mso-wrap-style:square;v-text-anchor:top" coordsize="264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E8cA&#10;AADdAAAADwAAAGRycy9kb3ducmV2LnhtbESPQWvCQBCF74X+h2UKveluFa1EV5GCNVCQNhXxOGSn&#10;SWh2NmRXE/31XUHobYb3vjdvFqve1uJMra8ca3gZKhDEuTMVFxr235vBDIQPyAZrx6ThQh5Wy8eH&#10;BSbGdfxF5ywUIoawT1BDGUKTSOnzkiz6oWuIo/bjWoshrm0hTYtdDLe1HCk1lRYrjhdKbOitpPw3&#10;O9lYo7t+uPQ1PV4/d25yXL+PD6y2Wj8/9es5iEB9+Dff6dREbqymcPsmj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9RPHAAAA3QAAAA8AAAAAAAAAAAAAAAAAmAIAAGRy&#10;cy9kb3ducmV2LnhtbFBLBQYAAAAABAAEAPUAAACMAwAAAAA=&#10;" path="m,l2645468,e" filled="f" strokecolor="#d9d9d9" strokeweight=".09761mm">
                  <v:path arrowok="t" textboxrect="0,0,2645468,0"/>
                </v:shape>
                <v:shape id="Shape 1307" o:spid="_x0000_s1101" style="position:absolute;left:4508;top:2095;width:23809;height:6491;visibility:visible;mso-wrap-style:square;v-text-anchor:top" coordsize="2380907,64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br8UA&#10;AADdAAAADwAAAGRycy9kb3ducmV2LnhtbERPS2sCMRC+F/ofwhS81WytVNkapRUqPg7iA8TbdDPd&#10;3XYzWZLorv/eCAVv8/E9ZzRpTSXO5HxpWcFLNwFBnFldcq5gv/t6HoLwAVljZZkUXMjDZPz4MMJU&#10;24Y3dN6GXMQQ9ikqKEKoUyl9VpBB37U1ceR+rDMYInS51A6bGG4q2UuSN2mw5NhQYE3TgrK/7cko&#10;6PvVejb8dJfSudUhWzaLX/99VKrz1H68gwjUhrv43z3Xcf5rMoDbN/EE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uvxQAAAN0AAAAPAAAAAAAAAAAAAAAAAJgCAABkcnMv&#10;ZG93bnJldi54bWxQSwUGAAAAAAQABAD1AAAAigMAAAAA&#10;" path="m,649178l264275,633933,529218,515629r264370,79639l1057958,r264943,335000l1587271,284217r264370,143118l2116584,26258r264323,246994e" filled="f" strokecolor="#006fc0" strokeweight=".33114mm">
                  <v:stroke endcap="round"/>
                  <v:path arrowok="t" textboxrect="0,0,2380907,649178"/>
                </v:shape>
                <v:shape id="Shape 13155" o:spid="_x0000_s1102" style="position:absolute;left:4268;top:8344;width:475;height:479;visibility:visible;mso-wrap-style:square;v-text-anchor:top" coordsize="47495,4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b8QA&#10;AADeAAAADwAAAGRycy9kb3ducmV2LnhtbERP3WrCMBS+F/YO4Qx2p6lKi+uMoo6JMEHm9gCH5tiW&#10;NSelibHu6c1A8O58fL9nvuxNIwJ1rrasYDxKQBAXVtdcKvj5/hjOQDiPrLGxTAqu5GC5eBrMMdf2&#10;wl8Ujr4UMYRdjgoq79tcSldUZNCNbEscuZPtDPoIu1LqDi8x3DRykiSZNFhzbKiwpU1Fxe/xbBT8&#10;1dssXX9u94cshOkrydPq/RqUennuV28gPPX+Ib67dzrOn47TFP7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km/EAAAA3gAAAA8AAAAAAAAAAAAAAAAAmAIAAGRycy9k&#10;b3ducmV2LnhtbFBLBQYAAAAABAAEAPUAAACJAwAAAAA=&#10;" path="m,l47495,r,47898l,47898,,e" fillcolor="#006fc0" stroked="f" strokeweight="0">
                  <v:stroke endcap="round"/>
                  <v:path arrowok="t" textboxrect="0,0,47495,47898"/>
                </v:shape>
                <v:shape id="Shape 1309" o:spid="_x0000_s1103" style="position:absolute;left:4268;top:8344;width:475;height:479;visibility:visible;mso-wrap-style:square;v-text-anchor:top" coordsize="47495,4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XMMYA&#10;AADdAAAADwAAAGRycy9kb3ducmV2LnhtbESP3WrCQBCF74W+wzJC73SjBdHUVUQoWCOC6c/1kB2T&#10;YHY2Zrcx+vSuIPRuhnO+M2fmy85UoqXGlZYVjIYRCOLM6pJzBd9fH4MpCOeRNVaWScGVHCwXL705&#10;xtpe+EBt6nMRQtjFqKDwvo6ldFlBBt3Q1sRBO9rGoA9rk0vd4CWEm0qOo2giDZYcLhRY07qg7JT+&#10;mVAjOX/+2uTajs4/29tezta7ZJoq9drvVu8gPHX+3/ykNzpwb9EMHt+EE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8XMMYAAADdAAAADwAAAAAAAAAAAAAAAACYAgAAZHJz&#10;L2Rvd25yZXYueG1sUEsFBgAAAAAEAAQA9QAAAIsDAAAAAA==&#10;" path="m,47898r47495,l47495,,,,,47898xe" filled="f" strokecolor="#5b9bd4" strokeweight=".06358mm">
                  <v:path arrowok="t" textboxrect="0,0,47495,47898"/>
                </v:shape>
                <v:shape id="Shape 13156" o:spid="_x0000_s1104" style="position:absolute;left:6912;top:8194;width:475;height:479;visibility:visible;mso-wrap-style:square;v-text-anchor:top" coordsize="47495,4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hnsMA&#10;AADeAAAADwAAAGRycy9kb3ducmV2LnhtbERPTYvCMBC9C/6HMAteZE2rKNJtFBEtHryoe9jj0My2&#10;pc2kNFHrvzeC4G0e73PSdW8acaPOVZYVxJMIBHFudcWFgt/L/nsJwnlkjY1lUvAgB+vVcJBiou2d&#10;T3Q7+0KEEHYJKii9bxMpXV6SQTexLXHg/m1n0AfYFVJ3eA/hppHTKFpIgxWHhhJb2paU1+erUTDV&#10;8SWb/5l+WY+PxeaUZTvdGKVGX/3mB4Sn3n/Eb/dBh/mzeL6A1zvhB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hnsMAAADeAAAADwAAAAAAAAAAAAAAAACYAgAAZHJzL2Rv&#10;d25yZXYueG1sUEsFBgAAAAAEAAQA9QAAAIgDAAAAAA==&#10;" path="m,l47495,r,47898l,47898,,e" fillcolor="#006fc0" stroked="f" strokeweight="0">
                  <v:path arrowok="t" textboxrect="0,0,47495,47898"/>
                </v:shape>
                <v:shape id="Shape 1311" o:spid="_x0000_s1105" style="position:absolute;left:6912;top:8194;width:475;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XDsYA&#10;AADdAAAADwAAAGRycy9kb3ducmV2LnhtbERPS2vCQBC+F/oflin0Is0mVYKkWSUohWIPPuKhxyE7&#10;TdJmZ0N21fjvu4LQ23x8z8mXo+nEmQbXWlaQRDEI4srqlmsFx/L9ZQ7CeWSNnWVScCUHy8XjQ46Z&#10;thfe0/ngaxFC2GWooPG+z6R0VUMGXWR74sB928GgD3CopR7wEsJNJ1/jOJUGWw4NDfa0aqj6PZyM&#10;gurz56udHYttvCu3k1NZpNduvVHq+Wks3kB4Gv2/+O7+0GH+NEng9k0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VXDsYAAADdAAAADwAAAAAAAAAAAAAAAACYAgAAZHJz&#10;L2Rvd25yZXYueG1sUEsFBgAAAAAEAAQA9QAAAIsDAAAAAA==&#10;" path="m,47899r47495,l47495,,,,,47899xe" filled="f" strokecolor="#5b9bd4" strokeweight=".06358mm">
                  <v:path arrowok="t" textboxrect="0,0,47495,47899"/>
                </v:shape>
                <v:shape id="Shape 13157" o:spid="_x0000_s1106" style="position:absolute;left:9562;top:7011;width:474;height:479;visibility:visible;mso-wrap-style:square;v-text-anchor:top" coordsize="47495,4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EBcMA&#10;AADeAAAADwAAAGRycy9kb3ducmV2LnhtbERPy6rCMBDdC/5DGMGNaFovPqhGEdFyF258LFwOzdgW&#10;m0lpota/NxcuuJvDec5y3ZpKPKlxpWUF8SgCQZxZXXKu4HLeD+cgnEfWWFkmBW9ysF51O0tMtH3x&#10;kZ4nn4sQwi5BBYX3dSKlywoy6Ea2Jg7czTYGfYBNLnWDrxBuKjmOoqk0WHJoKLCmbUHZ/fQwCsY6&#10;PqeTq2nn98Eh3xzTdKcro1S/124WIDy1/iv+d//qMP8nnszg751wg1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EBcMAAADeAAAADwAAAAAAAAAAAAAAAACYAgAAZHJzL2Rv&#10;d25yZXYueG1sUEsFBgAAAAAEAAQA9QAAAIgDAAAAAA==&#10;" path="m,l47495,r,47898l,47898,,e" fillcolor="#006fc0" stroked="f" strokeweight="0">
                  <v:path arrowok="t" textboxrect="0,0,47495,47898"/>
                </v:shape>
                <v:shape id="Shape 1313" o:spid="_x0000_s1107" style="position:absolute;left:9562;top:7011;width:474;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s4sUA&#10;AADdAAAADwAAAGRycy9kb3ducmV2LnhtbERPS4vCMBC+L/gfwgheRFMfiFSjFJeFZffgox48Ds3Y&#10;VptJaaLWf78RhL3Nx/ec5bo1lbhT40rLCkbDCARxZnXJuYJj+jWYg3AeWWNlmRQ8ycF61flYYqzt&#10;g/d0P/hchBB2MSoovK9jKV1WkEE3tDVx4M62MegDbHKpG3yEcFPJcRTNpMGSQ0OBNW0Kyq6Hm1GQ&#10;/V5O5fSYbKNduu3f0mT2rD5/lOp122QBwlPr/8Vv97cO8yejCb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2zixQAAAN0AAAAPAAAAAAAAAAAAAAAAAJgCAABkcnMv&#10;ZG93bnJldi54bWxQSwUGAAAAAAQABAD1AAAAigMAAAAA&#10;" path="m,47899r47495,l47495,,,,,47899xe" filled="f" strokecolor="#5b9bd4" strokeweight=".06358mm">
                  <v:path arrowok="t" textboxrect="0,0,47495,47899"/>
                </v:shape>
                <v:shape id="Shape 13158" o:spid="_x0000_s1108" style="position:absolute;left:12205;top:7808;width:475;height:479;visibility:visible;mso-wrap-style:square;v-text-anchor:top" coordsize="47495,4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Qd8YA&#10;AADeAAAADwAAAGRycy9kb3ducmV2LnhtbESPT4vCQAzF78J+hyELXmSdVlGkOoqIlj3sxT+HPYZO&#10;bIudTOmMWr/95iDsLeG9vPfLatO7Rj2oC7VnA+k4AUVceFtzaeByPnwtQIWIbLHxTAZeFGCz/his&#10;MLP+yUd6nGKpJIRDhgaqGNtM61BU5DCMfUss2tV3DqOsXalth08Jd42eJMlcO6xZGipsaVdRcTvd&#10;nYGJTc/57Nf1i9vop9we83xvG2fM8LPfLkFF6uO/+X39bQV/ms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IQd8YAAADeAAAADwAAAAAAAAAAAAAAAACYAgAAZHJz&#10;L2Rvd25yZXYueG1sUEsFBgAAAAAEAAQA9QAAAIsDAAAAAA==&#10;" path="m,l47495,r,47898l,47898,,e" fillcolor="#006fc0" stroked="f" strokeweight="0">
                  <v:path arrowok="t" textboxrect="0,0,47495,47898"/>
                </v:shape>
                <v:shape id="Shape 1315" o:spid="_x0000_s1109" style="position:absolute;left:12205;top:7808;width:475;height:479;visibility:visible;mso-wrap-style:square;v-text-anchor:top" coordsize="47495,4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L6MgA&#10;AADdAAAADwAAAGRycy9kb3ducmV2LnhtbESP3WrCQBCF7wu+wzJC7+omLS0aXaUIhbYRofHnesiO&#10;STA7G7PbGH16Vyj0boZzvjNnZove1KKj1lWWFcSjCARxbnXFhYLt5uNpDMJ5ZI21ZVJwIQeL+eBh&#10;hom2Z/6hLvOFCCHsElRQet8kUrq8JINuZBvioB1sa9CHtS2kbvEcwk0tn6PoTRqsOFwosaFlSfkx&#10;+zWhRnr62tv00sWn3fd1LSfLVTrOlHoc9u9TEJ56/2/+oz914F7iV7h/E0a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4voyAAAAN0AAAAPAAAAAAAAAAAAAAAAAJgCAABk&#10;cnMvZG93bnJldi54bWxQSwUGAAAAAAQABAD1AAAAjQMAAAAA&#10;" path="m,47898r47495,l47495,,,,,47898xe" filled="f" strokecolor="#5b9bd4" strokeweight=".06358mm">
                  <v:path arrowok="t" textboxrect="0,0,47495,47898"/>
                </v:shape>
                <v:shape id="Shape 13159" o:spid="_x0000_s1110" style="position:absolute;left:14849;top:1858;width:475;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2LsQA&#10;AADeAAAADwAAAGRycy9kb3ducmV2LnhtbERPS4vCMBC+C/sfwizsTdN2UWs1yrogeNmDD0RvQzO2&#10;xWZSmqj135sFwdt8fM+ZLTpTixu1rrKsIB5EIIhzqysuFOx3q34KwnlkjbVlUvAgB4v5R2+GmbZ3&#10;3tBt6wsRQthlqKD0vsmkdHlJBt3ANsSBO9vWoA+wLaRu8R7CTS2TKBpJgxWHhhIb+i0pv2yvRsE4&#10;XScp7knH1+XpeFr+HXBzSZT6+ux+piA8df4tfrnXOsz/jocT+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ti7EAAAA3gAAAA8AAAAAAAAAAAAAAAAAmAIAAGRycy9k&#10;b3ducmV2LnhtbFBLBQYAAAAABAAEAPUAAACJAwAAAAA=&#10;" path="m,l47495,r,47899l,47899,,e" fillcolor="#006fc0" stroked="f" strokeweight="0">
                  <v:path arrowok="t" textboxrect="0,0,47495,47899"/>
                </v:shape>
                <v:shape id="Shape 1317" o:spid="_x0000_s1111" style="position:absolute;left:14849;top:1858;width:475;height:479;visibility:visible;mso-wrap-style:square;v-text-anchor:top" coordsize="47495,4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wBMgA&#10;AADdAAAADwAAAGRycy9kb3ducmV2LnhtbESP3WrCQBCF7wu+wzJC7+omLbQaXaUIhbYRofHnesiO&#10;STA7G7PbGH16Vyj0boZzvjNnZove1KKj1lWWFcSjCARxbnXFhYLt5uNpDMJ5ZI21ZVJwIQeL+eBh&#10;hom2Z/6hLvOFCCHsElRQet8kUrq8JINuZBvioB1sa9CHtS2kbvEcwk0tn6PoVRqsOFwosaFlSfkx&#10;+zWhRnr62tv00sWn3fd1LSfLVTrOlHoc9u9TEJ56/2/+oz914F7iN7h/E0a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bAEyAAAAN0AAAAPAAAAAAAAAAAAAAAAAJgCAABk&#10;cnMvZG93bnJldi54bWxQSwUGAAAAAAQABAD1AAAAjQMAAAAA&#10;" path="m,47898r47495,l47495,,,,,47898xe" filled="f" strokecolor="#5b9bd4" strokeweight=".06358mm">
                  <v:path arrowok="t" textboxrect="0,0,47495,47898"/>
                </v:shape>
                <v:shape id="Shape 13160" o:spid="_x0000_s1112" style="position:absolute;left:17498;top:5205;width:475;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VDsYA&#10;AADeAAAADwAAAGRycy9kb3ducmV2LnhtbESPQWvCQBCF74X+h2WE3uomETSkrqIFwUsPaij1NmSn&#10;STA7G7Krpv++cxC8zTBv3nvfcj26Tt1oCK1nA+k0AUVcedtybaA87d5zUCEiW+w8k4E/CrBevb4s&#10;sbD+zge6HWOtxIRDgQaaGPtC61A15DBMfU8st18/OIyyDrW2A97F3HU6S5K5dtiyJDTY02dD1eV4&#10;dQYW+T7LsSSbXrfnn/P26xsPl8yYt8m4+QAVaYxP8eN7b6X+LJ0LgODID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XVDsYAAADeAAAADwAAAAAAAAAAAAAAAACYAgAAZHJz&#10;L2Rvd25yZXYueG1sUEsFBgAAAAAEAAQA9QAAAIsDAAAAAA==&#10;" path="m,l47495,r,47899l,47899,,e" fillcolor="#006fc0" stroked="f" strokeweight="0">
                  <v:path arrowok="t" textboxrect="0,0,47495,47899"/>
                </v:shape>
                <v:shape id="Shape 1319" o:spid="_x0000_s1113" style="position:absolute;left:17498;top:5205;width:475;height:479;visibility:visible;mso-wrap-style:square;v-text-anchor:top" coordsize="47495,4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B7ccA&#10;AADdAAAADwAAAGRycy9kb3ducmV2LnhtbESPQWvCQBCF74L/YZmCN92kBdHoKkUQWlMEY+t5yE6T&#10;0OxszK4x9td3C4K3Gd773rxZrntTi45aV1lWEE8iEMS51RUXCj6P2/EMhPPIGmvLpOBGDtar4WCJ&#10;ibZXPlCX+UKEEHYJKii9bxIpXV6SQTexDXHQvm1r0Ie1LaRu8RrCTS2fo2gqDVYcLpTY0Kak/Ce7&#10;mFAjPb+fbHrr4vPX7ncv55uPdJYpNXrqXxcgPPX+Yb7TbzpwL/Ec/r8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2ge3HAAAA3QAAAA8AAAAAAAAAAAAAAAAAmAIAAGRy&#10;cy9kb3ducmV2LnhtbFBLBQYAAAAABAAEAPUAAACMAwAAAAA=&#10;" path="m,47898r47495,l47495,,,,,47898xe" filled="f" strokecolor="#5b9bd4" strokeweight=".06358mm">
                  <v:path arrowok="t" textboxrect="0,0,47495,47898"/>
                </v:shape>
                <v:shape id="Shape 13161" o:spid="_x0000_s1114" style="position:absolute;left:20142;top:4697;width:475;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wlcIA&#10;AADeAAAADwAAAGRycy9kb3ducmV2LnhtbERPy6rCMBDdC/5DGOHuNG0vaKlGuQqCGxc+EN0Nzdy2&#10;2ExKE7X+vREEd3M4z5ktOlOLO7WusqwgHkUgiHOrKy4UHA/rYQrCeWSNtWVS8CQHi3m/N8NM2wfv&#10;6L73hQgh7DJUUHrfZFK6vCSDbmQb4sD929agD7AtpG7xEcJNLZMoGkuDFYeGEhtalZRf9zejYJJu&#10;khSPpOPb8nK+LLcn3F0TpX4G3d8UhKfOf8Uf90aH+b/xOIb3O+EG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XCVwgAAAN4AAAAPAAAAAAAAAAAAAAAAAJgCAABkcnMvZG93&#10;bnJldi54bWxQSwUGAAAAAAQABAD1AAAAhwMAAAAA&#10;" path="m,l47495,r,47899l,47899,,e" fillcolor="#006fc0" stroked="f" strokeweight="0">
                  <v:path arrowok="t" textboxrect="0,0,47495,47899"/>
                </v:shape>
                <v:shape id="Shape 1321" o:spid="_x0000_s1115" style="position:absolute;left:20142;top:4697;width:475;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ds8QA&#10;AADdAAAADwAAAGRycy9kb3ducmV2LnhtbERPS4vCMBC+L/gfwgheFk11RaQapbgsyHrwUQ8eh2Zs&#10;q82kNFHrvzfCwt7m43vOfNmaStypcaVlBcNBBII4s7rkXMEx/elPQTiPrLGyTAqe5GC56HzMMdb2&#10;wXu6H3wuQgi7GBUU3texlC4ryKAb2Jo4cGfbGPQBNrnUDT5CuKnkKIom0mDJoaHAmlYFZdfDzSjI&#10;NpdTOT4m22iXbj9vaTJ5Vt+/SvW6bTID4an1/+I/91qH+V+jIby/CSf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nbPEAAAA3QAAAA8AAAAAAAAAAAAAAAAAmAIAAGRycy9k&#10;b3ducmV2LnhtbFBLBQYAAAAABAAEAPUAAACJAwAAAAA=&#10;" path="m,47899r47495,l47495,,,,,47899xe" filled="f" strokecolor="#5b9bd4" strokeweight=".06358mm">
                  <v:path arrowok="t" textboxrect="0,0,47495,47899"/>
                </v:shape>
                <v:shape id="Shape 13162" o:spid="_x0000_s1116" style="position:absolute;left:22786;top:6128;width:475;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u4sQA&#10;AADeAAAADwAAAGRycy9kb3ducmV2LnhtbERPTWuDQBC9F/oflink1qwaSMVmlVgo5NJD0hCa2+BO&#10;VHRnxV2N/ffdQqG3ebzP2RWL6cVMo2stK4jXEQjiyuqWawXnz/fnFITzyBp7y6TgmxwU+ePDDjNt&#10;73yk+eRrEULYZaig8X7IpHRVQwbd2g7EgbvZ0aAPcKylHvEewk0vkyjaSoMth4YGB3prqOpOk1Hw&#10;kh6SFM+k46m8fl3Ljwseu0Sp1dOyfwXhafH/4j/3QYf5m3ibwO874Qa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7uLEAAAA3gAAAA8AAAAAAAAAAAAAAAAAmAIAAGRycy9k&#10;b3ducmV2LnhtbFBLBQYAAAAABAAEAPUAAACJAwAAAAA=&#10;" path="m,l47495,r,47899l,47899,,e" fillcolor="#006fc0" stroked="f" strokeweight="0">
                  <v:path arrowok="t" textboxrect="0,0,47495,47899"/>
                </v:shape>
                <v:shape id="Shape 1323" o:spid="_x0000_s1117" style="position:absolute;left:22786;top:6128;width:475;height:479;visibility:visible;mso-wrap-style:square;v-text-anchor:top" coordsize="47496,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5+cUA&#10;AADdAAAADwAAAGRycy9kb3ducmV2LnhtbERPTWsCMRC9F/wPYQQvRbNVWGQ1ighFKS206sXbsBl3&#10;o5vJmqS67a9vCoXe5vE+Z77sbCNu5INxrOBplIEgLp02XCk47J+HUxAhImtsHJOCLwqwXPQe5lho&#10;d+cPuu1iJVIIhwIV1DG2hZShrMliGLmWOHEn5y3GBH0ltcd7CreNHGdZLi0aTg01trSuqbzsPq2C&#10;1/xxX30Ha87H0p9fzOY6fX/LlRr0u9UMRKQu/ov/3Fud5k/GE/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vn5xQAAAN0AAAAPAAAAAAAAAAAAAAAAAJgCAABkcnMv&#10;ZG93bnJldi54bWxQSwUGAAAAAAQABAD1AAAAigMAAAAA&#10;" path="m,47899r47496,l47496,,,,,47899xe" filled="f" strokecolor="#5b9bd4" strokeweight=".06358mm">
                  <v:path arrowok="t" textboxrect="0,0,47496,47899"/>
                </v:shape>
                <v:shape id="Shape 13163" o:spid="_x0000_s1118" style="position:absolute;left:25435;top:2118;width:475;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LecIA&#10;AADeAAAADwAAAGRycy9kb3ducmV2LnhtbERPTYvCMBC9C/6HMII3TVvBLdUoKghePOiK6G1oxrbY&#10;TEoTtf77zYLgbR7vc+bLztTiSa2rLCuIxxEI4tzqigsFp9/tKAXhPLLG2jIpeJOD5aLfm2Om7YsP&#10;9Dz6QoQQdhkqKL1vMildXpJBN7YNceButjXoA2wLqVt8hXBTyySKptJgxaGhxIY2JeX348Mo+El3&#10;SYon0vFjfb1c1/szHu6JUsNBt5qB8NT5r/jj3ukwfxJPJ/D/Tr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0t5wgAAAN4AAAAPAAAAAAAAAAAAAAAAAJgCAABkcnMvZG93&#10;bnJldi54bWxQSwUGAAAAAAQABAD1AAAAhwMAAAAA&#10;" path="m,l47495,r,47899l,47899,,e" fillcolor="#006fc0" stroked="f" strokeweight="0">
                  <v:path arrowok="t" textboxrect="0,0,47495,47899"/>
                </v:shape>
                <v:shape id="Shape 1325" o:spid="_x0000_s1119" style="position:absolute;left:25435;top:2118;width:475;height:479;visibility:visible;mso-wrap-style:square;v-text-anchor:top" coordsize="47495,4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BVccA&#10;AADdAAAADwAAAGRycy9kb3ducmV2LnhtbESPQWvCQBCF70L/wzIFb7pRadHUVYpQqI0ITdXzkJ0m&#10;odnZmF1j9Ne7QsHbDO99b97Ml52pREuNKy0rGA0jEMSZ1SXnCnY/H4MpCOeRNVaWScGFHCwXT705&#10;xtqe+Zva1OcihLCLUUHhfR1L6bKCDLqhrYmD9msbgz6sTS51g+cQbio5jqJXabDkcKHAmlYFZX/p&#10;yYQayXF9sMmlHR33X9etnK02yTRVqv/cvb+B8NT5h/mf/tSBm4xf4P5NG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QVXHAAAA3QAAAA8AAAAAAAAAAAAAAAAAmAIAAGRy&#10;cy9kb3ducmV2LnhtbFBLBQYAAAAABAAEAPUAAACMAwAAAAA=&#10;" path="m,47898r47495,l47495,,,,,47898xe" filled="f" strokecolor="#5b9bd4" strokeweight=".06358mm">
                  <v:path arrowok="t" textboxrect="0,0,47495,47898"/>
                </v:shape>
                <v:shape id="Shape 13164" o:spid="_x0000_s1120" style="position:absolute;left:28079;top:4588;width:475;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TDcMA&#10;AADeAAAADwAAAGRycy9kb3ducmV2LnhtbERPTYvCMBC9L/gfwgje1rRdcUs1igoLXjzoiuhtaMa2&#10;2ExKE7X+eyMI3ubxPmc670wtbtS6yrKCeBiBIM6trrhQsP//+05BOI+ssbZMCh7kYD7rfU0x0/bO&#10;W7rtfCFCCLsMFZTeN5mULi/JoBvahjhwZ9sa9AG2hdQt3kO4qWUSRWNpsOLQUGJDq5Lyy+5qFPym&#10;6yTFPen4ujwdT8vNAbeXRKlBv1tMQHjq/Ef8dq91mP8Tj0fweif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7TDcMAAADeAAAADwAAAAAAAAAAAAAAAACYAgAAZHJzL2Rv&#10;d25yZXYueG1sUEsFBgAAAAAEAAQA9QAAAIgDAAAAAA==&#10;" path="m,l47495,r,47899l,47899,,e" fillcolor="#006fc0" stroked="f" strokeweight="0">
                  <v:path arrowok="t" textboxrect="0,0,47495,47899"/>
                </v:shape>
                <v:shape id="Shape 1327" o:spid="_x0000_s1121" style="position:absolute;left:28079;top:4588;width:475;height:479;visibility:visible;mso-wrap-style:square;v-text-anchor:top" coordsize="47495,4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gXMYA&#10;AADdAAAADwAAAGRycy9kb3ducmV2LnhtbERPTWvCQBC9F/wPyxR6KXVTK1bSbCS0FEo9qIkHj0N2&#10;mqRmZ0N21fjvXUHwNo/3OcliMK04Uu8aywpexxEI4tLqhisF2+L7ZQ7CeWSNrWVScCYHi3T0kGCs&#10;7Yk3dMx9JUIIuxgV1N53sZSurMmgG9uOOHB/tjfoA+wrqXs8hXDTykkUzaTBhkNDjR191lTu84NR&#10;UC7/d810m62idbF6PhTZ7Nx+/Sr19DhkHyA8Df4uvrl/dJj/NnmH6zfhBJ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ygXMYAAADdAAAADwAAAAAAAAAAAAAAAACYAgAAZHJz&#10;L2Rvd25yZXYueG1sUEsFBgAAAAAEAAQA9QAAAIsDAAAAAA==&#10;" path="m,47899r47495,l47495,,,,,47899xe" filled="f" strokecolor="#5b9bd4" strokeweight=".06358mm">
                  <v:path arrowok="t" textboxrect="0,0,47495,47899"/>
                </v:shape>
                <v:shape id="Shape 1328" o:spid="_x0000_s1122" style="position:absolute;left:4508;top:1959;width:23809;height:8178;visibility:visible;mso-wrap-style:square;v-text-anchor:top" coordsize="2380907,81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iFcQA&#10;AADdAAAADwAAAGRycy9kb3ducmV2LnhtbESPQW/CMAyF70j7D5En7QbpOsFQR0AwaRJXyn6A15im&#10;onG6JqMdvx4fkLjZes/vfV5tRt+qC/WxCWzgdZaBIq6Cbbg28H38mi5BxYRssQ1MBv4pwmb9NFlh&#10;YcPAB7qUqVYSwrFAAy6lrtA6Vo48xlnoiEU7hd5jkrWvte1xkHDf6jzLFtpjw9LgsKNPR9W5/PMG&#10;7G73c96Ww1xff+dd/n5ytMxHY16ex+0HqERjepjv13sr+G+54Mo3MoJ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4hXEAAAA3QAAAA8AAAAAAAAAAAAAAAAAmAIAAGRycy9k&#10;b3ducmV2LnhtbFBLBQYAAAAABAAEAPUAAACJAwAAAAA=&#10;" path="m,817784l264275,683226,529218,665336r264370,2308l1057958,358902r264943,259690l1587271,744397,1851641,635328,2116584,r264323,535491e" filled="f" strokecolor="red" strokeweight=".33114mm">
                  <v:stroke endcap="round"/>
                  <v:path arrowok="t" textboxrect="0,0,2380907,817784"/>
                </v:shape>
                <v:shape id="Shape 1329" o:spid="_x0000_s1123" style="position:absolute;left:4223;top:9851;width:572;height:577;visibility:visible;mso-wrap-style:square;v-text-anchor:top" coordsize="57224,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YPsQA&#10;AADdAAAADwAAAGRycy9kb3ducmV2LnhtbERPTWvCQBC9F/wPywi91U1sDTZmI1Ww9GjTWvA2ZMck&#10;mp0N2a2m/94VhN7m8T4nWw6mFWfqXWNZQTyJQBCXVjdcKfj+2jzNQTiPrLG1TAr+yMEyHz1kmGp7&#10;4U86F74SIYRdigpq77tUSlfWZNBNbEccuIPtDfoA+0rqHi8h3LRyGkWJNNhwaKixo3VN5an4NQqO&#10;m/V+m7zY2UrGxa6LV+Z9e/hR6nE8vC1AeBr8v/ju/tBh/vP0FW7fh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6mD7EAAAA3QAAAA8AAAAAAAAAAAAAAAAAmAIAAGRycy9k&#10;b3ducmV2LnhtbFBLBQYAAAAABAAEAPUAAACJAwAAAAA=&#10;" path="m28612,l57224,57709,,57709,28612,xe" fillcolor="#ec7c30" stroked="f" strokeweight="0">
                  <v:stroke endcap="round"/>
                  <v:path arrowok="t" textboxrect="0,0,57224,57709"/>
                </v:shape>
                <v:shape id="Shape 1330" o:spid="_x0000_s1124" style="position:absolute;left:4223;top:9851;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KscA&#10;AADdAAAADwAAAGRycy9kb3ducmV2LnhtbESPzW7CQAyE70i8w8pIXFDZEKqCUpYIUH+4VVAOPVpZ&#10;N4ma9UbZDaRvXx8qcbM145nPm3xwjbpSF2rPBhbzBBRx4W3NpYHL5+vDGlSIyBYbz2TglwLk2/Fo&#10;g5n1Nz7R9RxLJSEcMjRQxdhmWoeiIodh7lti0b595zDK2pXadniTcNfoNEmetMOapaHClg4VFT/n&#10;3hnYF4dT//VCyex9lX48vq3S2s1SY6aTYfcMKtIQ7+b/66MV/OVS+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WSrHAAAA3QAAAA8AAAAAAAAAAAAAAAAAmAIAAGRy&#10;cy9kb3ducmV2LnhtbFBLBQYAAAAABAAEAPUAAACMAwAAAAA=&#10;" path="m28611,l57223,57709,,57709,28611,xe" filled="f" strokecolor="#ec7c30" strokeweight=".06358mm">
                  <v:path arrowok="t" textboxrect="0,0,57223,57709"/>
                </v:shape>
                <v:shape id="Shape 1331" o:spid="_x0000_s1125" style="position:absolute;left:6866;top:8506;width:573;height:577;visibility:visible;mso-wrap-style:square;v-text-anchor:top" coordsize="57222,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lvMIA&#10;AADdAAAADwAAAGRycy9kb3ducmV2LnhtbERPTWsCMRC9F/wPYQRvNasLpaxGEUFoD4K1HjyOybhZ&#10;3EzWTdxd/31TKPQ2j/c5y/XgatFRGyrPCmbTDASx9qbiUsHpe/f6DiJEZIO1Z1LwpADr1ehliYXx&#10;PX9Rd4ylSCEcClRgY2wKKYO25DBMfUOcuKtvHcYE21KaFvsU7mo5z7I36bDi1GCxoa0lfTs+nAKn&#10;L/n+3pvs83w7WN1dac73h1KT8bBZgIg0xH/xn/vDpPl5PoP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WW8wgAAAN0AAAAPAAAAAAAAAAAAAAAAAJgCAABkcnMvZG93&#10;bnJldi54bWxQSwUGAAAAAAQABAD1AAAAhwMAAAAA&#10;" path="m28612,l57222,57709,,57709,28612,xe" fillcolor="#ec7c30" stroked="f" strokeweight="0">
                  <v:path arrowok="t" textboxrect="0,0,57222,57709"/>
                </v:shape>
                <v:shape id="Shape 1332" o:spid="_x0000_s1126" style="position:absolute;left:6866;top:8506;width:573;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ixsMA&#10;AADdAAAADwAAAGRycy9kb3ducmV2LnhtbERPTYvCMBC9C/sfwgheZE2NskrXKKuo60109+BxaGbb&#10;YjMpTdT6782C4G0e73Nmi9ZW4kqNLx1rGA4SEMSZMyXnGn5/Nu9TED4gG6wck4Y7eVjM3zozTI27&#10;8YGux5CLGMI+RQ1FCHUqpc8KsugHriaO3J9rLIYIm1yaBm8x3FZSJcmHtFhybCiwplVB2fl4sRqW&#10;2epwOa0p6X9P1H68najS9pXWvW779QkiUBte4qd7Z+L80UjB/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ZixsMAAADdAAAADwAAAAAAAAAAAAAAAACYAgAAZHJzL2Rv&#10;d25yZXYueG1sUEsFBgAAAAAEAAQA9QAAAIgDAAAAAA==&#10;" path="m28612,l57223,57709,,57709,28612,xe" filled="f" strokecolor="#ec7c30" strokeweight=".06358mm">
                  <v:path arrowok="t" textboxrect="0,0,57223,57709"/>
                </v:shape>
                <v:shape id="Shape 1333" o:spid="_x0000_s1127" style="position:absolute;left:9516;top:8327;width:572;height:577;visibility:visible;mso-wrap-style:square;v-text-anchor:top" coordsize="57224,5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BJMMA&#10;AADdAAAADwAAAGRycy9kb3ducmV2LnhtbERPTWvCQBC9F/wPywi91Y1JsRJdRQRR6KVaFY9DdswG&#10;s7Mxu9X033cLgrd5vM+Zzjtbixu1vnKsYDhIQBAXTldcKth/r97GIHxA1lg7JgW/5GE+671MMdfu&#10;zlu67UIpYgj7HBWYEJpcSl8YsugHriGO3Nm1FkOEbSl1i/cYbmuZJslIWqw4NhhsaGmouOx+rIL3&#10;9Lq94moz/mJz6E6fw+P6w6RKvfa7xQREoC48xQ/3Rsf5WZbB/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iBJMMAAADdAAAADwAAAAAAAAAAAAAAAACYAgAAZHJzL2Rv&#10;d25yZXYueG1sUEsFBgAAAAAEAAQA9QAAAIgDAAAAAA==&#10;" path="m28612,l57224,57710,,57710,28612,xe" fillcolor="#ec7c30" stroked="f" strokeweight="0">
                  <v:path arrowok="t" textboxrect="0,0,57224,57710"/>
                </v:shape>
                <v:shape id="Shape 1334" o:spid="_x0000_s1128" style="position:absolute;left:9516;top:8327;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fKcQA&#10;AADdAAAADwAAAGRycy9kb3ducmV2LnhtbERPTWvCQBC9C/6HZYRepG4aRUvMRlrR1ptoe/A4ZMck&#10;mJ0N2TVJ/323UPA2j/c56WYwteiodZVlBS+zCARxbnXFhYLvr/3zKwjnkTXWlknBDznYZONRiom2&#10;PZ+oO/tChBB2CSoovW8SKV1ekkE3sw1x4K62NegDbAupW+xDuKllHEVLabDi0FBiQ9uS8tv5bhS8&#10;59vT/bKjaPq5io+Lj1VcmWms1NNkeFuD8DT4h/jffdBh/ny+gL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XynEAAAA3QAAAA8AAAAAAAAAAAAAAAAAmAIAAGRycy9k&#10;b3ducmV2LnhtbFBLBQYAAAAABAAEAPUAAACJAwAAAAA=&#10;" path="m28611,l57223,57709,,57709,28611,xe" filled="f" strokecolor="#ec7c30" strokeweight=".06358mm">
                  <v:path arrowok="t" textboxrect="0,0,57223,57709"/>
                </v:shape>
                <v:shape id="Shape 1335" o:spid="_x0000_s1129" style="position:absolute;left:12159;top:8350;width:573;height:577;visibility:visible;mso-wrap-style:square;v-text-anchor:top" coordsize="57222,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jv8MA&#10;AADdAAAADwAAAGRycy9kb3ducmV2LnhtbERPS2sCMRC+C/6HMII3zerSIlujFKFQD4X6OPQ4TcbN&#10;4maybuLu9t83BaG3+fies94OrhYdtaHyrGAxz0AQa28qLhWcT2+zFYgQkQ3WnknBDwXYbsajNRbG&#10;93yg7hhLkUI4FKjAxtgUUgZtyWGY+4Y4cRffOowJtqU0LfYp3NVymWXP0mHFqcFiQztL+nq8OwVO&#10;f+cft95k+6/rp9XdhZZ8uys1nQyvLyAiDfFf/HC/mzQ/z5/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jv8MAAADdAAAADwAAAAAAAAAAAAAAAACYAgAAZHJzL2Rv&#10;d25yZXYueG1sUEsFBgAAAAAEAAQA9QAAAIgDAAAAAA==&#10;" path="m28611,l57222,57709,,57709,28611,xe" fillcolor="#ec7c30" stroked="f" strokeweight="0">
                  <v:path arrowok="t" textboxrect="0,0,57222,57709"/>
                </v:shape>
                <v:shape id="Shape 1336" o:spid="_x0000_s1130" style="position:absolute;left:12159;top:8350;width:573;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kxcUA&#10;AADdAAAADwAAAGRycy9kb3ducmV2LnhtbERPS2vCQBC+F/oflin0IrppIrGkbkIr9XETbQ89Dtlp&#10;EpqdDdnVxH/vCkJv8/E9Z1mMphVn6l1jWcHLLAJBXFrdcKXg+2s9fQXhPLLG1jIpuJCDIn98WGKm&#10;7cAHOh99JUIIuwwV1N53mZSurMmgm9mOOHC/tjfoA+wrqXscQrhpZRxFqTTYcGiosaNVTeXf8WQU&#10;fJSrw+nnk6LJdhHv55tF3JhJrNTz0/j+BsLT6P/Fd/dOh/lJksLtm3CC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WTFxQAAAN0AAAAPAAAAAAAAAAAAAAAAAJgCAABkcnMv&#10;ZG93bnJldi54bWxQSwUGAAAAAAQABAD1AAAAigMAAAAA&#10;" path="m28611,l57223,57709,,57709,28611,xe" filled="f" strokecolor="#ec7c30" strokeweight=".06358mm">
                  <v:path arrowok="t" textboxrect="0,0,57223,57709"/>
                </v:shape>
                <v:shape id="Shape 1337" o:spid="_x0000_s1131" style="position:absolute;left:14803;top:5263;width:572;height:577;visibility:visible;mso-wrap-style:square;v-text-anchor:top" coordsize="57224,5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HJ8IA&#10;AADdAAAADwAAAGRycy9kb3ducmV2LnhtbERPS4vCMBC+L/gfwgh7W1OrrFKNIguyghffeByasSk2&#10;k9pktfvvN8KCt/n4njOdt7YSd2p86VhBv5eAIM6dLrlQcNgvP8YgfEDWWDkmBb/kYT7rvE0x0+7B&#10;W7rvQiFiCPsMFZgQ6kxKnxuy6HuuJo7cxTUWQ4RNIXWDjxhuK5kmyae0WHJsMFjTl6H8uvuxCobp&#10;bXvD5Wq8YXNsz+v+6XtkUqXeu+1iAiJQG17if/dKx/mDwQi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4cnwgAAAN0AAAAPAAAAAAAAAAAAAAAAAJgCAABkcnMvZG93&#10;bnJldi54bWxQSwUGAAAAAAQABAD1AAAAhwMAAAAA&#10;" path="m28612,l57224,57710,,57710,28612,xe" fillcolor="#ec7c30" stroked="f" strokeweight="0">
                  <v:path arrowok="t" textboxrect="0,0,57224,57710"/>
                </v:shape>
                <v:shape id="Shape 1338" o:spid="_x0000_s1132" style="position:absolute;left:14803;top:5263;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VLMcA&#10;AADdAAAADwAAAGRycy9kb3ducmV2LnhtbESPzW7CQAyE70i8w8pIXFDZEKqCUpYIUH+4VVAOPVpZ&#10;N4ma9UbZDaRvXx8qcbM145nPm3xwjbpSF2rPBhbzBBRx4W3NpYHL5+vDGlSIyBYbz2TglwLk2/Fo&#10;g5n1Nz7R9RxLJSEcMjRQxdhmWoeiIodh7lti0b595zDK2pXadniTcNfoNEmetMOapaHClg4VFT/n&#10;3hnYF4dT//VCyex9lX48vq3S2s1SY6aTYfcMKtIQ7+b/66MV/OVSc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eVSzHAAAA3QAAAA8AAAAAAAAAAAAAAAAAmAIAAGRy&#10;cy9kb3ducmV2LnhtbFBLBQYAAAAABAAEAPUAAACMAwAAAAA=&#10;" path="m28611,l57223,57709,,57709,28611,xe" filled="f" strokecolor="#ec7c30" strokeweight=".06358mm">
                  <v:path arrowok="t" textboxrect="0,0,57223,57709"/>
                </v:shape>
                <v:shape id="Shape 1339" o:spid="_x0000_s1133" style="position:absolute;left:17453;top:7860;width:572;height:577;visibility:visible;mso-wrap-style:square;v-text-anchor:top" coordsize="57222,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pusMA&#10;AADdAAAADwAAAGRycy9kb3ducmV2LnhtbERPS2sCMRC+C/6HMII3zepCqVujFKFQD4X6OPQ4TcbN&#10;4maybuLu9t83BaG3+fies94OrhYdtaHyrGAxz0AQa28qLhWcT2+zZxAhIhusPZOCHwqw3YxHayyM&#10;7/lA3TGWIoVwKFCBjbEppAzaksMw9w1x4i6+dRgTbEtpWuxTuKvlMsuepMOKU4PFhnaW9PV4dwqc&#10;/s4/br3J9l/XT6u7Cy35dldqOhleX0BEGuK/+OF+N2l+nq/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tpusMAAADdAAAADwAAAAAAAAAAAAAAAACYAgAAZHJzL2Rv&#10;d25yZXYueG1sUEsFBgAAAAAEAAQA9QAAAIgDAAAAAA==&#10;" path="m28610,l57222,57709,,57709,28610,xe" fillcolor="#ec7c30" stroked="f" strokeweight="0">
                  <v:path arrowok="t" textboxrect="0,0,57222,57709"/>
                </v:shape>
                <v:shape id="Shape 1340" o:spid="_x0000_s1134" style="position:absolute;left:17453;top:7860;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V8cA&#10;AADdAAAADwAAAGRycy9kb3ducmV2LnhtbESPzW7CQAyE70i8w8pIXFDZkKKCUpYIUH+4VVAOPVpZ&#10;N4ma9UbZDaRvXx8qcbM145nPm3xwjbpSF2rPBhbzBBRx4W3NpYHL5+vDGlSIyBYbz2TglwLk2/Fo&#10;g5n1Nz7R9RxLJSEcMjRQxdhmWoeiIodh7lti0b595zDK2pXadniTcNfoNEmetMOapaHClg4VFT/n&#10;3hnYF4dT//VCyex9lX4s31Zp7WapMdPJsHsGFWmId/P/9dEK/uNS+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uKlfHAAAA3QAAAA8AAAAAAAAAAAAAAAAAmAIAAGRy&#10;cy9kb3ducmV2LnhtbFBLBQYAAAAABAAEAPUAAACMAwAAAAA=&#10;" path="m28611,l57223,57709,,57709,28611,xe" filled="f" strokecolor="#ec7c30" strokeweight=".06358mm">
                  <v:path arrowok="t" textboxrect="0,0,57223,57709"/>
                </v:shape>
                <v:shape id="Shape 1341" o:spid="_x0000_s1135" style="position:absolute;left:20096;top:9118;width:573;height:577;visibility:visible;mso-wrap-style:square;v-text-anchor:top" coordsize="57224,57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ih8MA&#10;AADdAAAADwAAAGRycy9kb3ducmV2LnhtbERPO2/CMBDeK/U/WFeJDRzKoyRgUAWiYmEgZWA8xUcS&#10;EZ8j20D49zUSUrf79D1vsepMI27kfG1ZwXCQgCAurK65VHD83fZnIHxA1thYJgUP8rBavr8tMNP2&#10;zge65aEUMYR9hgqqENpMSl9UZNAPbEscubN1BkOErpTa4T2Gm0Z+JslUGqw5NlTY0rqi4pJfjYKv&#10;/FiXuw2l3WFy2mxdmv6k571SvY/uew4iUBf+xS/3Tsf5o/EQn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ih8MAAADdAAAADwAAAAAAAAAAAAAAAACYAgAAZHJzL2Rv&#10;d25yZXYueG1sUEsFBgAAAAAEAAQA9QAAAIgDAAAAAA==&#10;" path="m28612,l57224,57708,,57708,28612,xe" fillcolor="#ec7c30" stroked="f" strokeweight="0">
                  <v:path arrowok="t" textboxrect="0,0,57224,57708"/>
                </v:shape>
                <v:shape id="Shape 1342" o:spid="_x0000_s1136" style="position:absolute;left:20096;top:9118;width:573;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Ru8MA&#10;AADdAAAADwAAAGRycy9kb3ducmV2LnhtbERPS4vCMBC+C/sfwgheZE03yipdo+yKr5vo7sHj0My2&#10;xWZSmqj13xtB8DYf33Om89ZW4kKNLx1r+BgkIIgzZ0rONfz9rt4nIHxANlg5Jg038jCfvXWmmBp3&#10;5T1dDiEXMYR9ihqKEOpUSp8VZNEPXE0cuX/XWAwRNrk0DV5juK2kSpJPabHk2FBgTYuCstPhbDX8&#10;ZIv9+bikpL8Zq91oPVal7Sute932+wtEoDa8xE/31sT5w5GC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ARu8MAAADdAAAADwAAAAAAAAAAAAAAAACYAgAAZHJzL2Rv&#10;d25yZXYueG1sUEsFBgAAAAAEAAQA9QAAAIgDAAAAAA==&#10;" path="m28611,l57223,57709,,57709,28611,xe" filled="f" strokecolor="#ec7c30" strokeweight=".06358mm">
                  <v:path arrowok="t" textboxrect="0,0,57223,57709"/>
                </v:shape>
                <v:shape id="Shape 1343" o:spid="_x0000_s1137" style="position:absolute;left:22740;top:8027;width:572;height:577;visibility:visible;mso-wrap-style:square;v-text-anchor:top" coordsize="57222,57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hncQA&#10;AADdAAAADwAAAGRycy9kb3ducmV2LnhtbERPTWvCQBC9C/6HZYTedGNTpKSuItaCIB4ahfY4ZMdk&#10;SXY2zW419te7QsHbPN7nzJe9bcSZOm8cK5hOEhDEhdOGSwXHw8f4FYQPyBobx6TgSh6Wi+Fgjpl2&#10;F/6kcx5KEUPYZ6igCqHNpPRFRRb9xLXEkTu5zmKIsCul7vASw20jn5NkJi0ajg0VtrSuqKjzX6sg&#10;nW2+v4x2fzu/3b9vzL7O65+jUk+jfvUGIlAfHuJ/91bH+elL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YZ3EAAAA3QAAAA8AAAAAAAAAAAAAAAAAmAIAAGRycy9k&#10;b3ducmV2LnhtbFBLBQYAAAAABAAEAPUAAACJAwAAAAA=&#10;" path="m28612,l57222,57708,,57708,28612,xe" fillcolor="#ec7c30" stroked="f" strokeweight="0">
                  <v:path arrowok="t" textboxrect="0,0,57222,57708"/>
                </v:shape>
                <v:shape id="Shape 1344" o:spid="_x0000_s1138" style="position:absolute;left:22740;top:8027;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VMUA&#10;AADdAAAADwAAAGRycy9kb3ducmV2LnhtbERPS2vCQBC+C/6HZQq9iNk0DUZSV7HS1t6Kj4PHITtN&#10;QrOzIbuJ6b/vFgRv8/E9Z7UZTSMG6lxtWcFTFIMgLqyuuVRwPr3PlyCcR9bYWCYFv+Rgs55OVphr&#10;e+UDDUdfihDCLkcFlfdtLqUrKjLoItsSB+7bdgZ9gF0pdYfXEG4amcTxQhqsOTRU2NKuouLn2BsF&#10;r8Xu0F/eKJ7ts+Qr/ciS2swSpR4fxu0LCE+jv4tv7k8d5j+nKfx/E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SxUxQAAAN0AAAAPAAAAAAAAAAAAAAAAAJgCAABkcnMv&#10;ZG93bnJldi54bWxQSwUGAAAAAAQABAD1AAAAigMAAAAA&#10;" path="m28612,l57223,57709,,57709,28612,xe" filled="f" strokecolor="#ec7c30" strokeweight=".06358mm">
                  <v:path arrowok="t" textboxrect="0,0,57223,57709"/>
                </v:shape>
                <v:shape id="Shape 1345" o:spid="_x0000_s1139" style="position:absolute;left:25389;top:1673;width:573;height:577;visibility:visible;mso-wrap-style:square;v-text-anchor:top" coordsize="57222,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wsMA&#10;AADdAAAADwAAAGRycy9kb3ducmV2LnhtbERPS2sCMRC+C/0PYQreNFsfpaxGKYWCHoRqe+hxTMbN&#10;4maybuLu+u8bQehtPr7nLNe9q0RLTSg9K3gZZyCItTclFwp+vj9HbyBCRDZYeSYFNwqwXj0Nlpgb&#10;3/Ge2kMsRArhkKMCG2OdSxm0JYdh7GvixJ184zAm2BTSNNilcFfJSZa9SoclpwaLNX1Y0ufD1Slw&#10;+jjdXTqTbX/PX1a3J5rw5arU8Ll/X4CI1Md/8cO9MWn+dDaH+zfp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wsMAAADdAAAADwAAAAAAAAAAAAAAAACYAgAAZHJzL2Rv&#10;d25yZXYueG1sUEsFBgAAAAAEAAQA9QAAAIgDAAAAAA==&#10;" path="m28612,l57222,57709,,57709,28612,xe" fillcolor="#ec7c30" stroked="f" strokeweight="0">
                  <v:path arrowok="t" textboxrect="0,0,57222,57709"/>
                </v:shape>
                <v:shape id="Shape 1346" o:spid="_x0000_s1140" style="position:absolute;left:25389;top:1673;width:573;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XuMUA&#10;AADdAAAADwAAAGRycy9kb3ducmV2LnhtbERPTWvCQBC9C/0PyxR6CboxSiypm1ClWm+i7aHHITtN&#10;QrOzIbua9N93hYK3ebzPWRejacWVetdYVjCfxSCIS6sbrhR8fuymzyCcR9bYWiYFv+SgyB8ma8y0&#10;HfhE17OvRAhhl6GC2vsuk9KVNRl0M9sRB+7b9gZ9gH0ldY9DCDetTOI4lQYbDg01drStqfw5X4yC&#10;Tbk9Xb7eKI7eV8lxuV8ljYkSpZ4ex9cXEJ5Gfxf/uw86zF8sU7h9E06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xe4xQAAAN0AAAAPAAAAAAAAAAAAAAAAAJgCAABkcnMv&#10;ZG93bnJldi54bWxQSwUGAAAAAAQABAD1AAAAigMAAAAA&#10;" path="m28612,l57223,57709,,57709,28612,xe" filled="f" strokecolor="#ec7c30" strokeweight=".06358mm">
                  <v:path arrowok="t" textboxrect="0,0,57223,57709"/>
                </v:shape>
                <v:shape id="Shape 1347" o:spid="_x0000_s1141" style="position:absolute;left:28033;top:7029;width:572;height:577;visibility:visible;mso-wrap-style:square;v-text-anchor:top" coordsize="57222,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rLsMA&#10;AADdAAAADwAAAGRycy9kb3ducmV2LnhtbERPTWsCMRC9C/0PYQreNFsVW1ajlEJBD0K1PfQ4JuNm&#10;cTNZN3F3/feNIPQ2j/c5y3XvKtFSE0rPCl7GGQhi7U3JhYKf78/RG4gQkQ1WnknBjQKsV0+DJebG&#10;d7yn9hALkUI45KjAxljnUgZtyWEY+5o4cSffOIwJNoU0DXYp3FVykmVz6bDk1GCxpg9L+ny4OgVO&#10;H6e7S2ey7e/5y+r2RBO+XJUaPvfvCxCR+vgvfrg3Js2fzl7h/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4rLsMAAADdAAAADwAAAAAAAAAAAAAAAACYAgAAZHJzL2Rv&#10;d25yZXYueG1sUEsFBgAAAAAEAAQA9QAAAIgDAAAAAA==&#10;" path="m28611,l57222,57709,,57709,28611,xe" fillcolor="#ec7c30" stroked="f" strokeweight="0">
                  <v:path arrowok="t" textboxrect="0,0,57222,57709"/>
                </v:shape>
                <v:shape id="Shape 1348" o:spid="_x0000_s1142" style="position:absolute;left:28033;top:7029;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mUccA&#10;AADdAAAADwAAAGRycy9kb3ducmV2LnhtbESPzW7CQAyE70i8w8pIXFDZkKKCUpYIUH+4VVAOPVpZ&#10;N4ma9UbZDaRvXx8qcbM145nPm3xwjbpSF2rPBhbzBBRx4W3NpYHL5+vDGlSIyBYbz2TglwLk2/Fo&#10;g5n1Nz7R9RxLJSEcMjRQxdhmWoeiIodh7lti0b595zDK2pXadniTcNfoNEmetMOapaHClg4VFT/n&#10;3hnYF4dT//VCyex9lX4s31Zp7WapMdPJsHsGFWmId/P/9dEK/uNSc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YJlHHAAAA3QAAAA8AAAAAAAAAAAAAAAAAmAIAAGRy&#10;cy9kb3ducmV2LnhtbFBLBQYAAAAABAAEAPUAAACMAwAAAAA=&#10;" path="m28611,l57223,57709,,57709,28611,xe" filled="f" strokecolor="#ec7c30" strokeweight=".06358mm">
                  <v:path arrowok="t" textboxrect="0,0,57223,57709"/>
                </v:shape>
                <v:shape id="Shape 1349" o:spid="_x0000_s1143" style="position:absolute;left:4508;top:3106;width:23809;height:5713;visibility:visible;mso-wrap-style:square;v-text-anchor:top" coordsize="2380907,57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FtcIA&#10;AADdAAAADwAAAGRycy9kb3ducmV2LnhtbERPTWvCQBC9F/wPywi91Y2pFBvdiBFaiqcaC16H7DRJ&#10;zc6G3W2M/94VCr3N433OejOaTgzkfGtZwXyWgCCurG65VvB1fHtagvABWWNnmRRcycMmnzysMdP2&#10;wgcaylCLGMI+QwVNCH0mpa8aMuhntieO3Ld1BkOErpba4SWGm06mSfIiDbYcGxrsaddQdS5/jYLT&#10;/pPcXi/er2xaX/zoIu3SQqnH6bhdgQg0hn/xn/tDx/nPi1e4fxN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sW1wgAAAN0AAAAPAAAAAAAAAAAAAAAAAJgCAABkcnMvZG93&#10;bnJldi54bWxQSwUGAAAAAAQABAD1AAAAhwMAAAAA&#10;" path="m,560450l264275,491776r264943,79446l793588,24334r264370,181206l1322901,426566r264370,57131l1851641,425988,2116584,149562,2380907,e" filled="f" strokecolor="#00af50" strokeweight=".33114mm">
                  <v:stroke endcap="round"/>
                  <v:path arrowok="t" textboxrect="0,0,2380907,571222"/>
                </v:shape>
                <v:shape id="Shape 1350" o:spid="_x0000_s1144" style="position:absolute;left:4223;top:8425;width:572;height:577;visibility:visible;mso-wrap-style:square;v-text-anchor:top" coordsize="57224,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f68QA&#10;AADdAAAADwAAAGRycy9kb3ducmV2LnhtbESPQW/CMAyF75P2HyJP4jbSAYOta0AIBNp1DO1sNaat&#10;1jglCaX8e3yYtJut9/ze52I1uFb1FGLj2cDLOANFXHrbcGXg+L17fgMVE7LF1jMZuFGE1fLxocDc&#10;+it/UX9IlZIQjjkaqFPqcq1jWZPDOPYdsWgnHxwmWUOlbcCrhLtWT7Jsrh02LA01drSpqfw9XJwB&#10;l4X3n9tu68/zNZ1aOs8W+25mzOhpWH+ASjSkf/Pf9acV/Omr8Ms3MoJ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H+vEAAAA3QAAAA8AAAAAAAAAAAAAAAAAmAIAAGRycy9k&#10;b3ducmV2LnhtbFBLBQYAAAAABAAEAPUAAACJAwAAAAA=&#10;" path="m28612,l57224,28854,28612,57709,,28854,28612,xe" fillcolor="#00af50" stroked="f" strokeweight="0">
                  <v:stroke endcap="round"/>
                  <v:path arrowok="t" textboxrect="0,0,57224,57709"/>
                </v:shape>
                <v:shape id="Shape 1351" o:spid="_x0000_s1145" style="position:absolute;left:4223;top:8425;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3cMA&#10;AADdAAAADwAAAGRycy9kb3ducmV2LnhtbERPS2vCQBC+F/wPywi91Y3Wlpi6iopKTxZf9zE7TYLZ&#10;2ZBdTfTXu4WCt/n4njOetqYUV6pdYVlBvxeBIE6tLjhTcNiv3mIQziNrLC2Tghs5mE46L2NMtG14&#10;S9edz0QIYZeggtz7KpHSpTkZdD1bEQfu19YGfYB1JnWNTQg3pRxE0ac0WHBoyLGiRU7peXcxCo7x&#10;+p65YjMiPV/Ep+H2EP80S6Veu+3sC4Sn1j/F/+5vHea/f/Th75twgp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83cMAAADdAAAADwAAAAAAAAAAAAAAAACYAgAAZHJzL2Rv&#10;d25yZXYueG1sUEsFBgAAAAAEAAQA9QAAAIgDAAAAAA==&#10;" path="m28611,l57223,28855,28611,57709,,28855,28611,xe" filled="f" strokecolor="#a4a4a4" strokeweight=".06358mm">
                  <v:path arrowok="t" textboxrect="0,0,57223,57709"/>
                </v:shape>
                <v:shape id="Shape 1352" o:spid="_x0000_s1146" style="position:absolute;left:6866;top:7739;width:573;height:577;visibility:visible;mso-wrap-style:square;v-text-anchor:top" coordsize="57222,5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UccA&#10;AADdAAAADwAAAGRycy9kb3ducmV2LnhtbESPQWvCQBCF74X+h2UKvdWN1qpEN0EshZZ6MfHibciO&#10;STA7G3a3Gv31bqHQ2wzvfW/erPLBdOJMzreWFYxHCQjiyuqWawX78uNlAcIHZI2dZVJwJQ959viw&#10;wlTbC+/oXIRaxBD2KSpoQuhTKX3VkEE/sj1x1I7WGQxxdbXUDi8x3HRykiQzabDleKHBnjYNVafi&#10;xyhw25ufl4f9KcJl/TX9fu+uw02p56dhvQQRaAj/5j/6U8f6r28T+P0mji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1HHAAAA3QAAAA8AAAAAAAAAAAAAAAAAmAIAAGRy&#10;cy9kb3ducmV2LnhtbFBLBQYAAAAABAAEAPUAAACMAwAAAAA=&#10;" path="m28612,l57222,28856,28612,57710,,28856,28612,xe" fillcolor="#00af50" stroked="f" strokeweight="0">
                  <v:path arrowok="t" textboxrect="0,0,57222,57710"/>
                </v:shape>
                <v:shape id="Shape 1353" o:spid="_x0000_s1147" style="position:absolute;left:6866;top:7739;width:573;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HMcMA&#10;AADdAAAADwAAAGRycy9kb3ducmV2LnhtbERPTWvCQBC9F/wPywje6katkkZXUbHSU0Vr79PsmASz&#10;syG7muivdwtCb/N4nzNbtKYUV6pdYVnBoB+BIE6tLjhTcPz+eI1BOI+ssbRMCm7kYDHvvMww0bbh&#10;PV0PPhMhhF2CCnLvq0RKl+Zk0PVtRRy4k60N+gDrTOoamxBuSjmMook0WHBoyLGidU7p+XAxCn7i&#10;7T1zxdc76dU6/n3bH+Nds1Gq122XUxCeWv8vfro/dZg/Go/g7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GHMcMAAADdAAAADwAAAAAAAAAAAAAAAACYAgAAZHJzL2Rv&#10;d25yZXYueG1sUEsFBgAAAAAEAAQA9QAAAIgDAAAAAA==&#10;" path="m28612,l57223,28854,28612,57709,,28854,28612,xe" filled="f" strokecolor="#a4a4a4" strokeweight=".06358mm">
                  <v:path arrowok="t" textboxrect="0,0,57223,57709"/>
                </v:shape>
                <v:shape id="Shape 1354" o:spid="_x0000_s1148" style="position:absolute;left:9516;top:8535;width:572;height:577;visibility:visible;mso-wrap-style:square;v-text-anchor:top" coordsize="57224,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8nh8IA&#10;AADdAAAADwAAAGRycy9kb3ducmV2LnhtbERPTYvCMBC9C/sfwizsTVNdlaUapQiugidbQfY2NGNb&#10;bCalydr6740geJvH+5zluje1uFHrKssKxqMIBHFudcWFglO2Hf6AcB5ZY22ZFNzJwXr1MVhirG3H&#10;R7qlvhAhhF2MCkrvm1hKl5dk0I1sQxy4i20N+gDbQuoWuxBuajmJork0WHFoKLGhTUn5Nf03Ci5m&#10;kuDhb7vhsTztknuX/Z67TKmvzz5ZgPDU+7f45d7rMP97No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yeHwgAAAN0AAAAPAAAAAAAAAAAAAAAAAJgCAABkcnMvZG93&#10;bnJldi54bWxQSwUGAAAAAAQABAD1AAAAhwMAAAAA&#10;" path="m28612,l57224,28854,28612,57709,,28854,28612,xe" fillcolor="#00af50" stroked="f" strokeweight="0">
                  <v:path arrowok="t" textboxrect="0,0,57224,57709"/>
                </v:shape>
                <v:shape id="Shape 1355" o:spid="_x0000_s1149" style="position:absolute;left:9516;top:8535;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63sMA&#10;AADdAAAADwAAAGRycy9kb3ducmV2LnhtbERPTWvCQBC9C/6HZQRvurFWSaOrVFHpqaK192l2TILZ&#10;2ZBdTeqvd4VCb/N4nzNftqYUN6pdYVnBaBiBIE6tLjhTcPraDmIQziNrLC2Tgl9ysFx0O3NMtG34&#10;QLejz0QIYZeggtz7KpHSpTkZdENbEQfubGuDPsA6k7rGJoSbUr5E0VQaLDg05FjROqf0crwaBd/x&#10;7p654vON9God/7weTvG+2SjV77XvMxCeWv8v/nN/6DB/PJn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63sMAAADdAAAADwAAAAAAAAAAAAAAAACYAgAAZHJzL2Rv&#10;d25yZXYueG1sUEsFBgAAAAAEAAQA9QAAAIgDAAAAAA==&#10;" path="m28611,l57223,28854,28611,57709,,28854,28611,xe" filled="f" strokecolor="#a4a4a4" strokeweight=".06358mm">
                  <v:path arrowok="t" textboxrect="0,0,57223,57709"/>
                </v:shape>
                <v:shape id="Shape 1356" o:spid="_x0000_s1150" style="position:absolute;left:12159;top:3064;width:573;height:577;visibility:visible;mso-wrap-style:square;v-text-anchor:top" coordsize="57222,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cQA&#10;AADdAAAADwAAAGRycy9kb3ducmV2LnhtbERPTWvCQBC9F/oflin0VjdtSJToKkWoFA+FagSPQ3ZM&#10;gtnZmF3j9t93CwVv83ifs1gF04mRBtdaVvA6SUAQV1a3XCso9x8vMxDOI2vsLJOCH3KwWj4+LLDQ&#10;9sbfNO58LWIIuwIVNN73hZSuasigm9ieOHInOxj0EQ611APeYrjp5FuS5NJgy7GhwZ7WDVXn3dUo&#10;yMwxDYeSv456czGhOm+TbrpV6vkpvM9BeAr+Lv53f+o4P81y+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F/3EAAAA3QAAAA8AAAAAAAAAAAAAAAAAmAIAAGRycy9k&#10;b3ducmV2LnhtbFBLBQYAAAAABAAEAPUAAACJAwAAAAA=&#10;" path="m28611,l57222,28854,28611,57709,,28854,28611,xe" fillcolor="#00af50" stroked="f" strokeweight="0">
                  <v:path arrowok="t" textboxrect="0,0,57222,57709"/>
                </v:shape>
                <v:shape id="Shape 1357" o:spid="_x0000_s1151" style="position:absolute;left:12159;top:3064;width:573;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BMsQA&#10;AADdAAAADwAAAGRycy9kb3ducmV2LnhtbERPS2vCQBC+F/wPywje6sZHbYyuomJLTy1aex+zYxLM&#10;zobsaqK/vlsoeJuP7znzZWtKcaXaFZYVDPoRCOLU6oIzBYfvt+cYhPPIGkvLpOBGDpaLztMcE20b&#10;3tF17zMRQtglqCD3vkqkdGlOBl3fVsSBO9naoA+wzqSusQnhppTDKJpIgwWHhhwr2uSUnvcXo+An&#10;fr9nrvickl5v4uN4d4i/mq1SvW67moHw1PqH+N/9ocP80csr/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gTLEAAAA3QAAAA8AAAAAAAAAAAAAAAAAmAIAAGRycy9k&#10;b3ducmV2LnhtbFBLBQYAAAAABAAEAPUAAACJAwAAAAA=&#10;" path="m28611,l57223,28854,28611,57709,,28854,28611,xe" filled="f" strokecolor="#a4a4a4" strokeweight=".06358mm">
                  <v:path arrowok="t" textboxrect="0,0,57223,57709"/>
                </v:shape>
                <v:shape id="Shape 1358" o:spid="_x0000_s1152" style="position:absolute;left:14803;top:4876;width:572;height:577;visibility:visible;mso-wrap-style:square;v-text-anchor:top" coordsize="57224,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tgsUA&#10;AADdAAAADwAAAGRycy9kb3ducmV2LnhtbESPT2vCQBDF7wW/wzIFb3WjUimpqwTBP9CTRii9Ddkx&#10;Cc3Ohuxq4rd3DoK3Gd6b936zXA+uUTfqQu3ZwHSSgCIuvK25NHDOtx9foEJEtth4JgN3CrBejd6W&#10;mFrf85Fup1gqCeGQooEqxjbVOhQVOQwT3xKLdvGdwyhrV2rbYS/hrtGzJFlohzVLQ4UtbSoq/k9X&#10;Z+DiZhn+/G03PNXnfXbv891vnxszfh+yb1CRhvgyP68PVvDnn4Ir38gI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i2CxQAAAN0AAAAPAAAAAAAAAAAAAAAAAJgCAABkcnMv&#10;ZG93bnJldi54bWxQSwUGAAAAAAQABAD1AAAAigMAAAAA&#10;" path="m28612,l57224,28854,28612,57709,,28854,28612,xe" fillcolor="#00af50" stroked="f" strokeweight="0">
                  <v:path arrowok="t" textboxrect="0,0,57224,57709"/>
                </v:shape>
                <v:shape id="Shape 1359" o:spid="_x0000_s1153" style="position:absolute;left:14803;top:4876;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28QA&#10;AADdAAAADwAAAGRycy9kb3ducmV2LnhtbERPS2vCQBC+C/0PyxR6042tLTFmI1Zq8WTxdR+zYxLM&#10;zobs1qT99V2h4G0+vuek897U4kqtqywrGI8iEMS51RUXCg771TAG4TyyxtoyKfghB/PsYZBiom3H&#10;W7rufCFCCLsEFZTeN4mULi/JoBvZhjhwZ9sa9AG2hdQtdiHc1PI5it6kwYpDQ4kNLUvKL7tvo+AY&#10;f/4WrtpMSb8v49Nke4i/ug+lnh77xQyEp97fxf/utQ7zX16ncPs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sNvEAAAA3QAAAA8AAAAAAAAAAAAAAAAAmAIAAGRycy9k&#10;b3ducmV2LnhtbFBLBQYAAAAABAAEAPUAAACJAwAAAAA=&#10;" path="m28611,l57223,28854,28611,57709,,28854,28611,xe" filled="f" strokecolor="#a4a4a4" strokeweight=".06358mm">
                  <v:path arrowok="t" textboxrect="0,0,57223,57709"/>
                </v:shape>
                <v:shape id="Shape 1360" o:spid="_x0000_s1154" style="position:absolute;left:17453;top:7086;width:572;height:577;visibility:visible;mso-wrap-style:square;v-text-anchor:top" coordsize="57222,57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v8cA&#10;AADdAAAADwAAAGRycy9kb3ducmV2LnhtbESPQUvDQBCF74L/YRnBm92otZTYbRGpUgqCbUXwNmSn&#10;SWp2NmanTfrvnYPgbYb35r1vZoshNOZEXaojO7gdZWCIi+hrLh187F5upmCSIHtsIpODMyVYzC8v&#10;Zpj72POGTlspjYZwytFBJdLm1qaiooBpFFti1faxCyi6dqX1HfYaHhp7l2UTG7BmbaiwpeeKiu/t&#10;MTj4kiUdfvo3fxxvcPmwlvfh87V07vpqeHoEIzTIv/nveuUV/36i/PqNjm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f3b/HAAAA3QAAAA8AAAAAAAAAAAAAAAAAmAIAAGRy&#10;cy9kb3ducmV2LnhtbFBLBQYAAAAABAAEAPUAAACMAwAAAAA=&#10;" path="m28610,l57222,28854,28610,57708,,28854,28610,xe" fillcolor="#00af50" stroked="f" strokeweight="0">
                  <v:path arrowok="t" textboxrect="0,0,57222,57708"/>
                </v:shape>
                <v:shape id="Shape 1361" o:spid="_x0000_s1155" style="position:absolute;left:17453;top:7086;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YMMA&#10;AADdAAAADwAAAGRycy9kb3ducmV2LnhtbERPS2vCQBC+F/wPywje6sYHEqOrqNjiqcXXfcyOSTA7&#10;G7Krif76bqHQ23x8z5kvW1OKB9WusKxg0I9AEKdWF5wpOB0/3mMQziNrLC2Tgic5WC46b3NMtG14&#10;T4+Dz0QIYZeggtz7KpHSpTkZdH1bEQfuamuDPsA6k7rGJoSbUg6jaCINFhwacqxok1N6O9yNgnP8&#10;+cpc8TUlvd7El/H+FH83W6V63XY1A+Gp9f/iP/dOh/mjyQB+vw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2YMMAAADdAAAADwAAAAAAAAAAAAAAAACYAgAAZHJzL2Rv&#10;d25yZXYueG1sUEsFBgAAAAAEAAQA9QAAAIgDAAAAAA==&#10;" path="m28611,l57223,28854,28611,57709,,28854,28611,xe" filled="f" strokecolor="#a4a4a4" strokeweight=".06358mm">
                  <v:path arrowok="t" textboxrect="0,0,57223,57709"/>
                </v:shape>
                <v:shape id="Shape 1362" o:spid="_x0000_s1156" style="position:absolute;left:20096;top:7658;width:573;height:577;visibility:visible;mso-wrap-style:square;v-text-anchor:top" coordsize="57224,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Q1cEA&#10;AADdAAAADwAAAGRycy9kb3ducmV2LnhtbERPy6rCMBDdX/AfwgjurqkVRKpRiuADXF0riLuhGdti&#10;MylNtPXvjXDB3RzOc5br3tTiSa2rLCuYjCMQxLnVFRcKztn2dw7CeWSNtWVS8CIH69XgZ4mJth3/&#10;0fPkCxFC2CWooPS+SaR0eUkG3dg2xIG72dagD7AtpG6xC+GmlnEUzaTBikNDiQ1tSsrvp4dRcDNx&#10;isfrdsMTed6nry7bXbpMqdGwTxcgPPX+K/53H3SYP53F8Pkmn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20NXBAAAA3QAAAA8AAAAAAAAAAAAAAAAAmAIAAGRycy9kb3du&#10;cmV2LnhtbFBLBQYAAAAABAAEAPUAAACGAwAAAAA=&#10;" path="m28612,l57224,28854,28612,57709,,28854,28612,xe" fillcolor="#00af50" stroked="f" strokeweight="0">
                  <v:path arrowok="t" textboxrect="0,0,57224,57709"/>
                </v:shape>
                <v:shape id="Shape 1363" o:spid="_x0000_s1157" style="position:absolute;left:20096;top:7658;width:573;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NjMMA&#10;AADdAAAADwAAAGRycy9kb3ducmV2LnhtbERPS2vCQBC+F/oflin0VjcakRhdpQ0qnlp83cfsmASz&#10;syG7NdFf3y0UepuP7znzZW9qcaPWVZYVDAcRCOLc6ooLBcfD+i0B4TyyxtoyKbiTg+Xi+WmOqbYd&#10;7+i294UIIexSVFB636RSurwkg25gG+LAXWxr0AfYFlK32IVwU8tRFE2kwYpDQ4kNZSXl1/23UXBK&#10;No/CVZ9T0h9Zch7vjslXt1Lq9aV/n4Hw1Pt/8Z97q8P8eBLD7zfh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1NjMMAAADdAAAADwAAAAAAAAAAAAAAAACYAgAAZHJzL2Rv&#10;d25yZXYueG1sUEsFBgAAAAAEAAQA9QAAAIgDAAAAAA==&#10;" path="m28611,l57223,28854,28611,57709,,28854,28611,xe" filled="f" strokecolor="#a4a4a4" strokeweight=".06358mm">
                  <v:path arrowok="t" textboxrect="0,0,57223,57709"/>
                </v:shape>
                <v:shape id="Shape 1364" o:spid="_x0000_s1158" style="position:absolute;left:22740;top:7081;width:572;height:577;visibility:visible;mso-wrap-style:square;v-text-anchor:top" coordsize="57222,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mrMIA&#10;AADdAAAADwAAAGRycy9kb3ducmV2LnhtbERPS4vCMBC+L/gfwgje1nR9U40igiIeFtZV8Dg0s22x&#10;mdQmavz3ZkHwNh/fc2aLYCpxo8aVlhV8dRMQxJnVJecKDr/rzwkI55E1VpZJwYMcLOatjxmm2t75&#10;h257n4sYwi5FBYX3dSqlywoy6Lq2Jo7cn20M+gibXOoG7zHcVLKXJCNpsOTYUGBNq4Ky8/5qFAzN&#10;qR+OB/4+6c3FhOy8S6rxTqlOOyynIDwF/xa/3Fsd5/dHA/j/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OaswgAAAN0AAAAPAAAAAAAAAAAAAAAAAJgCAABkcnMvZG93&#10;bnJldi54bWxQSwUGAAAAAAQABAD1AAAAhwMAAAAA&#10;" path="m28612,l57222,28854,28612,57709,,28854,28612,xe" fillcolor="#00af50" stroked="f" strokeweight="0">
                  <v:path arrowok="t" textboxrect="0,0,57222,57709"/>
                </v:shape>
                <v:shape id="Shape 1365" o:spid="_x0000_s1159" style="position:absolute;left:22740;top:7081;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wY8MA&#10;AADdAAAADwAAAGRycy9kb3ducmV2LnhtbERPS2vCQBC+F/wPywje6sb6II2uUkXFU0Vr79PsmASz&#10;syG7muiv7xYK3ubje85s0ZpS3Kh2hWUFg34Egji1uuBMwelr8xqDcB5ZY2mZFNzJwWLeeZlhom3D&#10;B7odfSZCCLsEFeTeV4mULs3JoOvbijhwZ1sb9AHWmdQ1NiHclPItiibSYMGhIceKVjmll+PVKPiO&#10;t4/MFZ/vpJer+Gd0OMX7Zq1Ur9t+TEF4av1T/O/e6TB/OBnD3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hwY8MAAADdAAAADwAAAAAAAAAAAAAAAACYAgAAZHJzL2Rv&#10;d25yZXYueG1sUEsFBgAAAAAEAAQA9QAAAIgDAAAAAA==&#10;" path="m28612,l57223,28854,28612,57709,,28854,28612,xe" filled="f" strokecolor="#a4a4a4" strokeweight=".06358mm">
                  <v:path arrowok="t" textboxrect="0,0,57223,57709"/>
                </v:shape>
                <v:shape id="Shape 1366" o:spid="_x0000_s1160" style="position:absolute;left:25389;top:4316;width:573;height:577;visibility:visible;mso-wrap-style:square;v-text-anchor:top" coordsize="57222,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dQMQA&#10;AADdAAAADwAAAGRycy9kb3ducmV2LnhtbERPTWvCQBC9F/oflin0VjcqTSVmIyJYxEOh1kKOQ3ZM&#10;QrKzMbvq+u+7hUJv83ifk6+C6cWVRtdaVjCdJCCIK6tbrhUcv7YvCxDOI2vsLZOCOzlYFY8POWba&#10;3viTrgdfixjCLkMFjfdDJqWrGjLoJnYgjtzJjgZ9hGMt9Yi3GG56OUuSVBpsOTY0ONCmoao7XIyC&#10;V1POw/eRP0r9fjah6vZJ/7ZX6vkprJcgPAX/L/5z73ScP09T+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23UDEAAAA3QAAAA8AAAAAAAAAAAAAAAAAmAIAAGRycy9k&#10;b3ducmV2LnhtbFBLBQYAAAAABAAEAPUAAACJAwAAAAA=&#10;" path="m28612,l57222,28855,28612,57709,,28855,28612,xe" fillcolor="#00af50" stroked="f" strokeweight="0">
                  <v:path arrowok="t" textboxrect="0,0,57222,57709"/>
                </v:shape>
                <v:shape id="Shape 1367" o:spid="_x0000_s1161" style="position:absolute;left:25389;top:4316;width:573;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j8MA&#10;AADdAAAADwAAAGRycy9kb3ducmV2LnhtbERPTWvCQBC9C/6HZQRvurEWTaOrVFHpqaK192l2TILZ&#10;2ZBdTeqvd4VCb/N4nzNftqYUN6pdYVnBaBiBIE6tLjhTcPraDmIQziNrLC2Tgl9ysFx0O3NMtG34&#10;QLejz0QIYZeggtz7KpHSpTkZdENbEQfubGuDPsA6k7rGJoSbUr5E0UQaLDg05FjROqf0crwaBd/x&#10;7p654vON9God/7weTvG+2SjV77XvMxCeWv8v/nN/6DB/PJnC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j8MAAADdAAAADwAAAAAAAAAAAAAAAACYAgAAZHJzL2Rv&#10;d25yZXYueG1sUEsFBgAAAAAEAAQA9QAAAIgDAAAAAA==&#10;" path="m28612,l57223,28854,28612,57709,,28854,28612,xe" filled="f" strokecolor="#a4a4a4" strokeweight=".06358mm">
                  <v:path arrowok="t" textboxrect="0,0,57223,57709"/>
                </v:shape>
                <v:shape id="Shape 1368" o:spid="_x0000_s1162" style="position:absolute;left:28033;top:2822;width:572;height:577;visibility:visible;mso-wrap-style:square;v-text-anchor:top" coordsize="57222,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sqcYA&#10;AADdAAAADwAAAGRycy9kb3ducmV2LnhtbESPT2sCQQzF74LfYYjQm86qqGXrKEVoKR4K/gOPYSfu&#10;Lu5ktjtTnX57cyh4S3gv7/2yXCfXqBt1ofZsYDzKQBEX3tZcGjgePoavoEJEtth4JgN/FGC96veW&#10;mFt/5x3d9rFUEsIhRwNVjG2udSgqchhGviUW7eI7h1HWrtS2w7uEu0ZPsmyuHdYsDRW2tKmouO5/&#10;nYGZO0/T6cjfZ/v541Jx3WbNYmvMyyC9v4GKlOLT/H/9ZQV/Ohdc+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XsqcYAAADdAAAADwAAAAAAAAAAAAAAAACYAgAAZHJz&#10;L2Rvd25yZXYueG1sUEsFBgAAAAAEAAQA9QAAAIsDAAAAAA==&#10;" path="m28611,l57222,28854,28611,57709,,28854,28611,xe" fillcolor="#00af50" stroked="f" strokeweight="0">
                  <v:path arrowok="t" textboxrect="0,0,57222,57709"/>
                </v:shape>
                <v:shape id="Shape 1369" o:spid="_x0000_s1163" style="position:absolute;left:28033;top:2822;width:572;height:577;visibility:visible;mso-wrap-style:square;v-text-anchor:top" coordsize="57223,5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6ZsMA&#10;AADdAAAADwAAAGRycy9kb3ducmV2LnhtbERPTWvCQBC9F/wPywjemo21SExdxYotnixqvE+z0yQ0&#10;Oxuyq0n99a4g9DaP9znzZW9qcaHWVZYVjKMYBHFudcWFguz48ZyAcB5ZY22ZFPyRg+Vi8DTHVNuO&#10;93Q5+EKEEHYpKii9b1IpXV6SQRfZhjhwP7Y16ANsC6lb7EK4qeVLHE+lwYpDQ4kNrUvKfw9no+CU&#10;fF4LV+1mpN/XyffrPku+uo1So2G/egPhqff/4od7q8P8yXQG92/C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V6ZsMAAADdAAAADwAAAAAAAAAAAAAAAACYAgAAZHJzL2Rv&#10;d25yZXYueG1sUEsFBgAAAAAEAAQA9QAAAIgDAAAAAA==&#10;" path="m28611,l57223,28854,28611,57709,,28854,28611,xe" filled="f" strokecolor="#a4a4a4" strokeweight=".06358mm">
                  <v:path arrowok="t" textboxrect="0,0,57223,57709"/>
                </v:shape>
                <v:rect id="Rectangle 1370" o:spid="_x0000_s1164" style="position:absolute;left:2285;top:12666;width:445;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0</w:t>
                        </w:r>
                      </w:p>
                    </w:txbxContent>
                  </v:textbox>
                </v:rect>
                <v:rect id="Rectangle 1371" o:spid="_x0000_s1165" style="position:absolute;left:1616;top:11283;width:1335;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100</w:t>
                        </w:r>
                      </w:p>
                    </w:txbxContent>
                  </v:textbox>
                </v:rect>
                <v:rect id="Rectangle 1372" o:spid="_x0000_s1166" style="position:absolute;left:1616;top:9901;width:1335;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200</w:t>
                        </w:r>
                      </w:p>
                    </w:txbxContent>
                  </v:textbox>
                </v:rect>
                <v:rect id="Rectangle 1373" o:spid="_x0000_s1167" style="position:absolute;left:1616;top:8518;width:1335;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m/8MA&#10;AADdAAAADwAAAGRycy9kb3ducmV2LnhtbERPS4vCMBC+C/6HMII3TV3B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m/8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300</w:t>
                        </w:r>
                      </w:p>
                    </w:txbxContent>
                  </v:textbox>
                </v:rect>
                <v:rect id="Rectangle 1374" o:spid="_x0000_s1168" style="position:absolute;left:1616;top:7135;width:1335;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i8UA&#10;AADdAAAADwAAAGRycy9kb3ducmV2LnhtbERPS2vCQBC+F/wPywi91U2tWJ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76LxQAAAN0AAAAPAAAAAAAAAAAAAAAAAJgCAABkcnMv&#10;ZG93bnJldi54bWxQSwUGAAAAAAQABAD1AAAAigM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400</w:t>
                        </w:r>
                      </w:p>
                    </w:txbxContent>
                  </v:textbox>
                </v:rect>
                <v:rect id="Rectangle 1375" o:spid="_x0000_s1169" style="position:absolute;left:1616;top:5752;width:1335;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EMUA&#10;AADdAAAADwAAAGRycy9kb3ducmV2LnhtbERPS2vCQBC+F/wPywi91U0t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sQxQAAAN0AAAAPAAAAAAAAAAAAAAAAAJgCAABkcnMv&#10;ZG93bnJldi54bWxQSwUGAAAAAAQABAD1AAAAigM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500</w:t>
                        </w:r>
                      </w:p>
                    </w:txbxContent>
                  </v:textbox>
                </v:rect>
                <v:rect id="Rectangle 1376" o:spid="_x0000_s1170" style="position:absolute;left:1616;top:4370;width:1335;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600</w:t>
                        </w:r>
                      </w:p>
                    </w:txbxContent>
                  </v:textbox>
                </v:rect>
                <v:rect id="Rectangle 1377" o:spid="_x0000_s1171" style="position:absolute;left:1616;top:2987;width:1335;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g/MMA&#10;AADdAAAADwAAAGRycy9kb3ducmV2LnhtbERPS4vCMBC+C/6HMMLeNHWF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g/M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700</w:t>
                        </w:r>
                      </w:p>
                    </w:txbxContent>
                  </v:textbox>
                </v:rect>
                <v:rect id="Rectangle 1378" o:spid="_x0000_s1172" style="position:absolute;left:1616;top:1604;width:1335;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0js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I7HAAAA3QAAAA8AAAAAAAAAAAAAAAAAmAIAAGRy&#10;cy9kb3ducmV2LnhtbFBLBQYAAAAABAAEAPUAAACM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800</w:t>
                        </w:r>
                      </w:p>
                    </w:txbxContent>
                  </v:textbox>
                </v:rect>
                <v:rect id="Rectangle 1379" o:spid="_x0000_s1173" style="position:absolute;left:1616;top:221;width:1335;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FcQA&#10;AADdAAAADwAAAGRycy9kb3ducmV2LnhtbERPS2vCQBC+C/6HZQRvuqmC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RX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900</w:t>
                        </w:r>
                      </w:p>
                    </w:txbxContent>
                  </v:textbox>
                </v:rect>
                <v:rect id="Rectangle 1380" o:spid="_x0000_s1174" style="position:absolute;left:3925;top:13456;width:1557;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Ir8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3Ir8YAAADdAAAADwAAAAAAAAAAAAAAAACYAgAAZHJz&#10;L2Rvd25yZXYueG1sUEsFBgAAAAAEAAQA9QAAAIs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57.6</w:t>
                        </w:r>
                      </w:p>
                    </w:txbxContent>
                  </v:textbox>
                </v:rect>
                <v:rect id="Rectangle 1381" o:spid="_x0000_s1175" style="position:absolute;left:6404;top:13456;width:199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tNMMA&#10;AADdAAAADwAAAGRycy9kb3ducmV2LnhtbERPTYvCMBC9C/6HMMLeNHWF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tNM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240.4</w:t>
                        </w:r>
                      </w:p>
                    </w:txbxContent>
                  </v:textbox>
                </v:rect>
                <v:rect id="Rectangle 1382" o:spid="_x0000_s1176" style="position:absolute;left:9050;top:13456;width:199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534.1</w:t>
                        </w:r>
                      </w:p>
                    </w:txbxContent>
                  </v:textbox>
                </v:rect>
                <v:rect id="Rectangle 1383" o:spid="_x0000_s1177" style="position:absolute;left:11695;top:13456;width:2000;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617.4</w:t>
                        </w:r>
                      </w:p>
                    </w:txbxContent>
                  </v:textbox>
                </v:rect>
                <v:rect id="Rectangle 1384" o:spid="_x0000_s1178" style="position:absolute;left:14342;top:13456;width:199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784.4</w:t>
                        </w:r>
                      </w:p>
                    </w:txbxContent>
                  </v:textbox>
                </v:rect>
                <v:rect id="Rectangle 1385" o:spid="_x0000_s1179" style="position:absolute;left:16988;top:13456;width:199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859.7</w:t>
                        </w:r>
                      </w:p>
                    </w:txbxContent>
                  </v:textbox>
                </v:rect>
                <v:rect id="Rectangle 1386" o:spid="_x0000_s1180" style="position:absolute;left:19634;top:13456;width:199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MMA&#10;AADdAAAADwAAAGRycy9kb3ducmV2LnhtbERPS4vCMBC+C/sfwix401QF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M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908.6</w:t>
                        </w:r>
                      </w:p>
                    </w:txbxContent>
                  </v:textbox>
                </v:rect>
                <v:rect id="Rectangle 1387" o:spid="_x0000_s1181" style="position:absolute;left:22112;top:13456;width:2446;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1262.1</w:t>
                        </w:r>
                      </w:p>
                    </w:txbxContent>
                  </v:textbox>
                </v:rect>
                <v:rect id="Rectangle 1388" o:spid="_x0000_s1182" style="position:absolute;left:24759;top:13456;width:2445;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4383.2</w:t>
                        </w:r>
                      </w:p>
                    </w:txbxContent>
                  </v:textbox>
                </v:rect>
                <v:rect id="Rectangle 1389" o:spid="_x0000_s1183" style="position:absolute;left:27405;top:13456;width:2445;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MsMA&#10;AADdAAAADwAAAGRycy9kb3ducmV2LnhtbERPS2vCQBC+C/6HZQRvulGh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hMs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4673.7</w:t>
                        </w:r>
                      </w:p>
                    </w:txbxContent>
                  </v:textbox>
                </v:rect>
                <v:rect id="Rectangle 1390" o:spid="_x0000_s1184" style="position:absolute;left:-3197;top:5188;width:8783;height:11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bUccA&#10;AADdAAAADwAAAGRycy9kb3ducmV2LnhtbESPT08CQQzF7yZ+h0lJvMksaEAXBkJMzHqRREDDsex0&#10;/8SdzrozwPLt6YHEW5v3+t6v82XvGnWiLtSeDYyGCSji3NuaSwO77fvjC6gQkS02nsnAhQIsF/d3&#10;c0ytP/MXnTaxVBLCIUUDVYxtqnXIK3IYhr4lFq3wncMoa1dq2+FZwl2jx0ky0Q5rloYKW3qrKP/d&#10;HJ2B79H2+JOF9YH3xd/0+TNm66LMjHkY9KsZqEh9/Dffrj+s4D+9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G1HHAAAA3QAAAA8AAAAAAAAAAAAAAAAAmAIAAGRy&#10;cy9kb3ducmV2LnhtbFBLBQYAAAAABAAEAPUAAACM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b/>
                            <w:sz w:val="12"/>
                          </w:rPr>
                          <w:t>Download time (</w:t>
                        </w:r>
                        <w:proofErr w:type="spellStart"/>
                        <w:r>
                          <w:rPr>
                            <w:rFonts w:ascii="Times New Roman" w:eastAsia="Times New Roman" w:hAnsi="Times New Roman" w:cs="Times New Roman"/>
                            <w:b/>
                            <w:sz w:val="12"/>
                          </w:rPr>
                          <w:t>ms</w:t>
                        </w:r>
                        <w:proofErr w:type="spellEnd"/>
                        <w:r>
                          <w:rPr>
                            <w:rFonts w:ascii="Times New Roman" w:eastAsia="Times New Roman" w:hAnsi="Times New Roman" w:cs="Times New Roman"/>
                            <w:b/>
                            <w:sz w:val="12"/>
                          </w:rPr>
                          <w:t>)</w:t>
                        </w:r>
                      </w:p>
                    </w:txbxContent>
                  </v:textbox>
                </v:rect>
                <v:rect id="Rectangle 1391" o:spid="_x0000_s1185" style="position:absolute;left:14215;top:14386;width:585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76cMA&#10;AADdAAAADwAAAGRycy9kb3ducmV2LnhtbERPS4vCMBC+C/sfwgjeNNUF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j76c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b/>
                            <w:sz w:val="12"/>
                          </w:rPr>
                          <w:t>File size (KB)</w:t>
                        </w:r>
                      </w:p>
                    </w:txbxContent>
                  </v:textbox>
                </v:rect>
                <v:shape id="Shape 1392" o:spid="_x0000_s1186" style="position:absolute;left:4054;top:1033;width:1201;height:0;visibility:visible;mso-wrap-style:square;v-text-anchor:top" coordsize="12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FcMUA&#10;AADdAAAADwAAAGRycy9kb3ducmV2LnhtbERPzU4CMRC+k/AOzZBwgy5LYnClEENiQNSD4AMM22G7&#10;uJ2ubYXFp7cmJN7my/c782VnG3EmH2rHCibjDARx6XTNlYKP/dNoBiJEZI2NY1JwpQDLRb83x0K7&#10;C7/TeRcrkUI4FKjAxNgWUobSkMUwdi1x4o7OW4wJ+kpqj5cUbhuZZ9mdtFhzajDY0spQ+bn7tgry&#10;09vXc1kfr7nx6+3h9eXHbru9UsNB9/gAIlIX/8U390an+dP7H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QVwxQAAAN0AAAAPAAAAAAAAAAAAAAAAAJgCAABkcnMv&#10;ZG93bnJldi54bWxQSwUGAAAAAAQABAD1AAAAigMAAAAA&#10;" path="m,l120168,e" filled="f" strokecolor="#006fc0" strokeweight=".33114mm">
                  <v:stroke endcap="round"/>
                  <v:path arrowok="t" textboxrect="0,0,120168,0"/>
                </v:shape>
                <v:shape id="Shape 13165" o:spid="_x0000_s1187" style="position:absolute;left:4462;top:839;width:383;height:387;visibility:visible;mso-wrap-style:square;v-text-anchor:top" coordsize="38339,3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1B8MA&#10;AADeAAAADwAAAGRycy9kb3ducmV2LnhtbERPTYvCMBC9L+x/CLPgZdHUFUWqUURZ3IMHrYLXoRnb&#10;YjOpSbTdf28WFrzN433OfNmZWjzI+cqyguEgAUGcW11xoeB0/O5PQfiArLG2TAp+ycNy8f42x1Tb&#10;lg/0yEIhYgj7FBWUITSplD4vyaAf2IY4chfrDIYIXSG1wzaGm1p+JclEGqw4NpTY0Lqk/JrdjQJ5&#10;2HGbfWJWF+6+ubVhe977kVK9j241AxGoCy/xv/tHx/mj4WQMf+/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P1B8MAAADeAAAADwAAAAAAAAAAAAAAAACYAgAAZHJzL2Rv&#10;d25yZXYueG1sUEsFBgAAAAAEAAQA9QAAAIgDAAAAAA==&#10;" path="m,l38339,r,38665l,38665,,e" fillcolor="#006fc0" stroked="f" strokeweight="0">
                  <v:stroke endcap="round"/>
                  <v:path arrowok="t" textboxrect="0,0,38339,38665"/>
                </v:shape>
                <v:shape id="Shape 1394" o:spid="_x0000_s1188" style="position:absolute;left:4462;top:839;width:383;height:387;visibility:visible;mso-wrap-style:square;v-text-anchor:top" coordsize="38339,3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GzcMA&#10;AADdAAAADwAAAGRycy9kb3ducmV2LnhtbERPS2sCMRC+F/wPYQQvpSbaInVrFBGkntr6uHibbsbN&#10;6mayJKlu/31TKPQ2H99zZovONeJKIdaeNYyGCgRx6U3NlYbDfv3wDCImZIONZ9LwTREW897dDAvj&#10;b7yl6y5VIodwLFCDTaktpIylJYdx6FvizJ18cJgyDJU0AW853DVyrNREOqw5N1hsaWWpvOy+nIbX&#10;T6va+w/39n5BCht1PjZpctR60O+WLyASdelf/OfemDz/cfoEv9/k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AGzcMAAADdAAAADwAAAAAAAAAAAAAAAACYAgAAZHJzL2Rv&#10;d25yZXYueG1sUEsFBgAAAAAEAAQA9QAAAIgDAAAAAA==&#10;" path="m,38665r38339,l38339,,,,,38665xe" filled="f" strokecolor="#5b9bd4" strokeweight=".06622mm">
                  <v:path arrowok="t" textboxrect="0,0,38339,38665"/>
                </v:shape>
                <v:rect id="Rectangle 1395" o:spid="_x0000_s1189" style="position:absolute;left:5389;top:642;width:2713;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First-fit</w:t>
                        </w:r>
                      </w:p>
                    </w:txbxContent>
                  </v:textbox>
                </v:rect>
                <v:shape id="Shape 1396" o:spid="_x0000_s1190" style="position:absolute;left:7970;top:1033;width:1202;height:0;visibility:visible;mso-wrap-style:square;v-text-anchor:top" coordsize="12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i+cUA&#10;AADdAAAADwAAAGRycy9kb3ducmV2LnhtbERPS2vCQBC+C/0PyxR6MxuV+khdRQSl1JNW0NzG7DQJ&#10;ZmdDdtXUX+8WhN7m43vOdN6aSlypcaVlBb0oBkGcWV1yrmD/veqOQTiPrLGyTAp+ycF89tKZYqLt&#10;jbd03flchBB2CSoovK8TKV1WkEEX2Zo4cD+2MegDbHKpG7yFcFPJfhwPpcGSQ0OBNS0Lys67i1Hw&#10;PuqvU3lI097aXI6banS6L782Sr29tosPEJ5a/y9+uj91mD+YDOHvm3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GL5xQAAAN0AAAAPAAAAAAAAAAAAAAAAAJgCAABkcnMv&#10;ZG93bnJldi54bWxQSwUGAAAAAAQABAD1AAAAigMAAAAA&#10;" path="m,l120168,e" filled="f" strokecolor="red" strokeweight=".33114mm">
                  <v:stroke endcap="round"/>
                  <v:path arrowok="t" textboxrect="0,0,120168,0"/>
                </v:shape>
                <v:shape id="Shape 1397" o:spid="_x0000_s1191" style="position:absolute;left:8381;top:839;width:378;height:381;visibility:visible;mso-wrap-style:square;v-text-anchor:top" coordsize="37767,3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dfcUA&#10;AADdAAAADwAAAGRycy9kb3ducmV2LnhtbERPTWvCQBC9F/oflin0VjdasDV1DSVgEBGlKmhvQ3aa&#10;pM3Oxuyq8d+7QsHbPN7njJPO1OJErassK+j3IhDEudUVFwq2m+nLOwjnkTXWlknBhRwkk8eHMcba&#10;nvmLTmtfiBDCLkYFpfdNLKXLSzLoerYhDtyPbQ36ANtC6hbPIdzUchBFQ2mw4tBQYkNpSfnf+mgU&#10;8OrXZIvVpegf6vT4vdtny8M8U+r5qfv8AOGp83fxv3umw/zX0Rvcvg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19xQAAAN0AAAAPAAAAAAAAAAAAAAAAAJgCAABkcnMv&#10;ZG93bnJldi54bWxQSwUGAAAAAAQABAD1AAAAigMAAAAA&#10;" path="m18884,l37767,38087,,38087,18884,xe" fillcolor="#ec7c30" stroked="f" strokeweight="0">
                  <v:stroke endcap="round"/>
                  <v:path arrowok="t" textboxrect="0,0,37767,38087"/>
                </v:shape>
                <v:shape id="Shape 1398" o:spid="_x0000_s1192" style="position:absolute;left:8381;top:839;width:378;height:381;visibility:visible;mso-wrap-style:square;v-text-anchor:top" coordsize="37767,38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BUsUA&#10;AADdAAAADwAAAGRycy9kb3ducmV2LnhtbESPT2/CMAzF75P4DpEncRvpNm1AISA2CWnHjX8SN9OY&#10;tKJxqiZA+fb4MImbrff83s/TeedrdaE2VoENvA4yUMRFsBU7A5v18mUEKiZki3VgMnCjCPNZ72mK&#10;uQ1X/qPLKjklIRxzNFCm1ORax6Ikj3EQGmLRjqH1mGRtnbYtXiXc1/otyz61x4qlocSGvksqTquz&#10;N1AcP1xY79zv1i6HcXwY2T19WWP6z91iAipRlx7m/+sfK/jvY8GVb2QE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sFSxQAAAN0AAAAPAAAAAAAAAAAAAAAAAJgCAABkcnMv&#10;ZG93bnJldi54bWxQSwUGAAAAAAQABAD1AAAAigMAAAAA&#10;" path="m18884,l37767,38088,,38088,18884,xe" filled="f" strokecolor="#ec7c30" strokeweight=".06358mm">
                  <v:path arrowok="t" textboxrect="0,0,37767,38088"/>
                </v:shape>
                <v:rect id="Rectangle 1399" o:spid="_x0000_s1193" style="position:absolute;left:9306;top:642;width:3206;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Flooding</w:t>
                        </w:r>
                      </w:p>
                    </w:txbxContent>
                  </v:textbox>
                </v:rect>
                <v:shape id="Shape 1400" o:spid="_x0000_s1194" style="position:absolute;left:12258;top:1033;width:1202;height:0;visibility:visible;mso-wrap-style:square;v-text-anchor:top" coordsize="12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sT8cA&#10;AADdAAAADwAAAGRycy9kb3ducmV2LnhtbESPQWsCMRCF7wX/QxihF6lJbZGyNYq2CIWeqlLwNmzG&#10;zeJmsmzSdfXXdw6F3mZ4b977ZrEaQqN66lId2cLj1IAiLqOrubJw2G8fXkCljOywiUwWrpRgtRzd&#10;LbBw8cJf1O9ypSSEU4EWfM5toXUqPQVM09gSi3aKXcAsa1dp1+FFwkOjZ8bMdcCapcFjS2+eyvPu&#10;J1g4bm7Hw/ds2/vJ51OYoNnH9+vN2vvxsH4FlWnI/+a/6w8n+M9G+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MrE/HAAAA3QAAAA8AAAAAAAAAAAAAAAAAmAIAAGRy&#10;cy9kb3ducmV2LnhtbFBLBQYAAAAABAAEAPUAAACMAwAAAAA=&#10;" path="m,l120168,e" filled="f" strokecolor="#00af50" strokeweight=".33114mm">
                  <v:stroke endcap="round"/>
                  <v:path arrowok="t" textboxrect="0,0,120168,0"/>
                </v:shape>
                <v:shape id="Shape 1401" o:spid="_x0000_s1195" style="position:absolute;left:12667;top:839;width:378;height:381;visibility:visible;mso-wrap-style:square;v-text-anchor:top" coordsize="37767,3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MZ8YA&#10;AADdAAAADwAAAGRycy9kb3ducmV2LnhtbERP204CMRB9N/EfmjHhhUC7xChZKAQMGMUH5fIBk+2w&#10;u7qdrm2F9e+pCYlvc3KuM513thEn8qF2rCEbKhDEhTM1lxoO+/VgDCJEZIONY9LwSwHms9ubKebG&#10;nXlLp10sRQrhkKOGKsY2lzIUFVkMQ9cSJ+7ovMWYoC+l8XhO4baRI6UepMWaU0OFLT1VVHztfqyG&#10;5XphVx+f+9flu3/L+s+b1eP3Rmndu+sWExCRuvgvvrpfTJp/rzL4+ya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7MZ8YAAADdAAAADwAAAAAAAAAAAAAAAACYAgAAZHJz&#10;L2Rvd25yZXYueG1sUEsFBgAAAAAEAAQA9QAAAIsDAAAAAA==&#10;" path="m18884,l37767,19044,18884,38087,,19044,18884,xe" fillcolor="#00af50" stroked="f" strokeweight="0">
                  <v:stroke endcap="round"/>
                  <v:path arrowok="t" textboxrect="0,0,37767,38087"/>
                </v:shape>
                <v:shape id="Shape 1402" o:spid="_x0000_s1196" style="position:absolute;left:12667;top:839;width:378;height:381;visibility:visible;mso-wrap-style:square;v-text-anchor:top" coordsize="37767,38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rScMA&#10;AADdAAAADwAAAGRycy9kb3ducmV2LnhtbERPTYvCMBC9C/sfwix403SrLtI1iggrehF09eBtaMY2&#10;bDOpTdT6740geJvH+5zJrLWVuFLjjWMFX/0EBHHutOFCwf7vtzcG4QOyxsoxKbiTh9n0ozPBTLsb&#10;b+m6C4WIIewzVFCGUGdS+rwki77vauLInVxjMUTYFFI3eIvhtpJpknxLi4ZjQ4k1LUrK/3cXq2Bk&#10;Du18cE7d9rhcL8yQN6vzaaNU97Od/4AI1Ia3+OVe6Th/mKT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xrScMAAADdAAAADwAAAAAAAAAAAAAAAACYAgAAZHJzL2Rv&#10;d25yZXYueG1sUEsFBgAAAAAEAAQA9QAAAIgDAAAAAA==&#10;" path="m18884,l37767,19044,18884,38088,,19044,18884,xe" filled="f" strokecolor="#a4a4a4" strokeweight=".06358mm">
                  <v:path arrowok="t" textboxrect="0,0,37767,38088"/>
                </v:shape>
                <v:rect id="Rectangle 1403" o:spid="_x0000_s1197" style="position:absolute;left:13595;top:642;width:5918;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1"/>
                          </w:rPr>
                          <w:t>Hit-aware-</w:t>
                        </w:r>
                        <w:proofErr w:type="spellStart"/>
                        <w:r>
                          <w:rPr>
                            <w:rFonts w:ascii="Times New Roman" w:eastAsia="Times New Roman" w:hAnsi="Times New Roman" w:cs="Times New Roman"/>
                            <w:sz w:val="11"/>
                          </w:rPr>
                          <w:t>mcast</w:t>
                        </w:r>
                        <w:proofErr w:type="spellEnd"/>
                      </w:p>
                    </w:txbxContent>
                  </v:textbox>
                </v:rect>
                <v:shape id="Shape 1404" o:spid="_x0000_s1198" style="position:absolute;width:30165;height:15532;visibility:visible;mso-wrap-style:square;v-text-anchor:top" coordsize="3016511,155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TpMQA&#10;AADdAAAADwAAAGRycy9kb3ducmV2LnhtbERP22rCQBB9F/oPyxT6Is2mEkuJriKllhQppUk+YMiO&#10;SWh2NmRXE//eLQi+zeFcZ72dTCfONLjWsoKXKAZBXFndcq2gLPbPbyCcR9bYWSYFF3Kw3TzM1phq&#10;O/IvnXNfixDCLkUFjfd9KqWrGjLoItsTB+5oB4M+wKGWesAxhJtOLuL4VRpsOTQ02NN7Q9VffjIK&#10;vj8P+kObbPEz331VS0dFOfpCqafHabcC4Wnyd/HNnekwP4kT+P8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9U6TEAAAA3QAAAA8AAAAAAAAAAAAAAAAAmAIAAGRycy9k&#10;b3ducmV2LnhtbFBLBQYAAAAABAAEAPUAAACJAwAAAAA=&#10;" path="m,1553260l,,3016511,r,1553260e" filled="f" strokecolor="#d9d9d9" strokeweight=".09761mm">
                  <v:path arrowok="t" textboxrect="0,0,3016511,1553260"/>
                </v:shape>
                <w10:anchorlock/>
              </v:group>
            </w:pict>
          </mc:Fallback>
        </mc:AlternateContent>
      </w:r>
    </w:p>
    <w:p w:rsidR="00B737C9" w:rsidRDefault="00F4624F">
      <w:pPr>
        <w:spacing w:after="16" w:line="259" w:lineRule="auto"/>
        <w:ind w:left="18" w:right="8"/>
        <w:jc w:val="center"/>
      </w:pPr>
      <w:r>
        <w:t xml:space="preserve">Fig.4.2. Download time performance 1 </w:t>
      </w:r>
    </w:p>
    <w:p w:rsidR="00B737C9" w:rsidRDefault="00F4624F">
      <w:pPr>
        <w:spacing w:after="152" w:line="259" w:lineRule="auto"/>
        <w:ind w:left="2390" w:firstLine="0"/>
      </w:pPr>
      <w:r>
        <w:rPr>
          <w:rFonts w:ascii="Calibri" w:eastAsia="Calibri" w:hAnsi="Calibri" w:cs="Calibri"/>
          <w:noProof/>
          <w:lang w:eastAsia="zh-CN"/>
        </w:rPr>
        <mc:AlternateContent>
          <mc:Choice Requires="wpg">
            <w:drawing>
              <wp:inline distT="0" distB="0" distL="0" distR="0">
                <wp:extent cx="2999031" cy="2209841"/>
                <wp:effectExtent l="0" t="0" r="0" b="0"/>
                <wp:docPr id="12305" name="Group 12305"/>
                <wp:cNvGraphicFramePr/>
                <a:graphic xmlns:a="http://schemas.openxmlformats.org/drawingml/2006/main">
                  <a:graphicData uri="http://schemas.microsoft.com/office/word/2010/wordprocessingGroup">
                    <wpg:wgp>
                      <wpg:cNvGrpSpPr/>
                      <wpg:grpSpPr>
                        <a:xfrm>
                          <a:off x="0" y="0"/>
                          <a:ext cx="2999031" cy="2209841"/>
                          <a:chOff x="0" y="0"/>
                          <a:chExt cx="2999031" cy="2209841"/>
                        </a:xfrm>
                      </wpg:grpSpPr>
                      <wps:wsp>
                        <wps:cNvPr id="1270" name="Rectangle 1270"/>
                        <wps:cNvSpPr/>
                        <wps:spPr>
                          <a:xfrm>
                            <a:off x="2960053" y="2053203"/>
                            <a:ext cx="51841" cy="208329"/>
                          </a:xfrm>
                          <a:prstGeom prst="rect">
                            <a:avLst/>
                          </a:prstGeom>
                          <a:ln>
                            <a:noFill/>
                          </a:ln>
                        </wps:spPr>
                        <wps:txbx>
                          <w:txbxContent>
                            <w:p w:rsidR="00B737C9" w:rsidRDefault="00F4624F">
                              <w:pPr>
                                <w:spacing w:after="160" w:line="259" w:lineRule="auto"/>
                                <w:ind w:left="0" w:firstLine="0"/>
                              </w:pPr>
                              <w:r>
                                <w:t xml:space="preserve"> </w:t>
                              </w:r>
                            </w:p>
                          </w:txbxContent>
                        </wps:txbx>
                        <wps:bodyPr horzOverflow="overflow" vert="horz" lIns="0" tIns="0" rIns="0" bIns="0" rtlCol="0">
                          <a:noAutofit/>
                        </wps:bodyPr>
                      </wps:wsp>
                      <wps:wsp>
                        <wps:cNvPr id="1407" name="Shape 1407"/>
                        <wps:cNvSpPr/>
                        <wps:spPr>
                          <a:xfrm>
                            <a:off x="319801" y="1795825"/>
                            <a:ext cx="2611952" cy="0"/>
                          </a:xfrm>
                          <a:custGeom>
                            <a:avLst/>
                            <a:gdLst/>
                            <a:ahLst/>
                            <a:cxnLst/>
                            <a:rect l="0" t="0" r="0" b="0"/>
                            <a:pathLst>
                              <a:path w="2611952">
                                <a:moveTo>
                                  <a:pt x="0" y="0"/>
                                </a:moveTo>
                                <a:lnTo>
                                  <a:pt x="2611952"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08" name="Shape 1408"/>
                        <wps:cNvSpPr/>
                        <wps:spPr>
                          <a:xfrm>
                            <a:off x="319801" y="1545474"/>
                            <a:ext cx="2611952" cy="0"/>
                          </a:xfrm>
                          <a:custGeom>
                            <a:avLst/>
                            <a:gdLst/>
                            <a:ahLst/>
                            <a:cxnLst/>
                            <a:rect l="0" t="0" r="0" b="0"/>
                            <a:pathLst>
                              <a:path w="2611952">
                                <a:moveTo>
                                  <a:pt x="0" y="0"/>
                                </a:moveTo>
                                <a:lnTo>
                                  <a:pt x="2611952"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09" name="Shape 1409"/>
                        <wps:cNvSpPr/>
                        <wps:spPr>
                          <a:xfrm>
                            <a:off x="319801" y="1295124"/>
                            <a:ext cx="2611952" cy="0"/>
                          </a:xfrm>
                          <a:custGeom>
                            <a:avLst/>
                            <a:gdLst/>
                            <a:ahLst/>
                            <a:cxnLst/>
                            <a:rect l="0" t="0" r="0" b="0"/>
                            <a:pathLst>
                              <a:path w="2611952">
                                <a:moveTo>
                                  <a:pt x="0" y="0"/>
                                </a:moveTo>
                                <a:lnTo>
                                  <a:pt x="2611952"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10" name="Shape 1410"/>
                        <wps:cNvSpPr/>
                        <wps:spPr>
                          <a:xfrm>
                            <a:off x="319801" y="1044774"/>
                            <a:ext cx="2611952" cy="0"/>
                          </a:xfrm>
                          <a:custGeom>
                            <a:avLst/>
                            <a:gdLst/>
                            <a:ahLst/>
                            <a:cxnLst/>
                            <a:rect l="0" t="0" r="0" b="0"/>
                            <a:pathLst>
                              <a:path w="2611952">
                                <a:moveTo>
                                  <a:pt x="0" y="0"/>
                                </a:moveTo>
                                <a:lnTo>
                                  <a:pt x="2611952"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11" name="Shape 1411"/>
                        <wps:cNvSpPr/>
                        <wps:spPr>
                          <a:xfrm>
                            <a:off x="319801" y="794424"/>
                            <a:ext cx="2611952" cy="0"/>
                          </a:xfrm>
                          <a:custGeom>
                            <a:avLst/>
                            <a:gdLst/>
                            <a:ahLst/>
                            <a:cxnLst/>
                            <a:rect l="0" t="0" r="0" b="0"/>
                            <a:pathLst>
                              <a:path w="2611952">
                                <a:moveTo>
                                  <a:pt x="0" y="0"/>
                                </a:moveTo>
                                <a:lnTo>
                                  <a:pt x="2611952"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12" name="Shape 1412"/>
                        <wps:cNvSpPr/>
                        <wps:spPr>
                          <a:xfrm>
                            <a:off x="319801" y="544073"/>
                            <a:ext cx="2611952" cy="0"/>
                          </a:xfrm>
                          <a:custGeom>
                            <a:avLst/>
                            <a:gdLst/>
                            <a:ahLst/>
                            <a:cxnLst/>
                            <a:rect l="0" t="0" r="0" b="0"/>
                            <a:pathLst>
                              <a:path w="2611952">
                                <a:moveTo>
                                  <a:pt x="0" y="0"/>
                                </a:moveTo>
                                <a:lnTo>
                                  <a:pt x="2611952"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13" name="Shape 1413"/>
                        <wps:cNvSpPr/>
                        <wps:spPr>
                          <a:xfrm>
                            <a:off x="319801" y="293723"/>
                            <a:ext cx="2611952" cy="0"/>
                          </a:xfrm>
                          <a:custGeom>
                            <a:avLst/>
                            <a:gdLst/>
                            <a:ahLst/>
                            <a:cxnLst/>
                            <a:rect l="0" t="0" r="0" b="0"/>
                            <a:pathLst>
                              <a:path w="2611952">
                                <a:moveTo>
                                  <a:pt x="0" y="0"/>
                                </a:moveTo>
                                <a:lnTo>
                                  <a:pt x="2611952"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14" name="Shape 1414"/>
                        <wps:cNvSpPr/>
                        <wps:spPr>
                          <a:xfrm>
                            <a:off x="319801" y="43108"/>
                            <a:ext cx="2611952" cy="0"/>
                          </a:xfrm>
                          <a:custGeom>
                            <a:avLst/>
                            <a:gdLst/>
                            <a:ahLst/>
                            <a:cxnLst/>
                            <a:rect l="0" t="0" r="0" b="0"/>
                            <a:pathLst>
                              <a:path w="2611952">
                                <a:moveTo>
                                  <a:pt x="0" y="0"/>
                                </a:moveTo>
                                <a:lnTo>
                                  <a:pt x="2611952"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15" name="Shape 1415"/>
                        <wps:cNvSpPr/>
                        <wps:spPr>
                          <a:xfrm>
                            <a:off x="319801" y="43140"/>
                            <a:ext cx="2611952" cy="2002855"/>
                          </a:xfrm>
                          <a:custGeom>
                            <a:avLst/>
                            <a:gdLst/>
                            <a:ahLst/>
                            <a:cxnLst/>
                            <a:rect l="0" t="0" r="0" b="0"/>
                            <a:pathLst>
                              <a:path w="2611952" h="2002855">
                                <a:moveTo>
                                  <a:pt x="0" y="2002855"/>
                                </a:moveTo>
                                <a:lnTo>
                                  <a:pt x="2611952" y="2002855"/>
                                </a:lnTo>
                                <a:lnTo>
                                  <a:pt x="2611952" y="0"/>
                                </a:lnTo>
                                <a:lnTo>
                                  <a:pt x="0" y="0"/>
                                </a:lnTo>
                                <a:close/>
                              </a:path>
                            </a:pathLst>
                          </a:custGeom>
                          <a:ln w="3963" cap="flat">
                            <a:round/>
                          </a:ln>
                        </wps:spPr>
                        <wps:style>
                          <a:lnRef idx="1">
                            <a:srgbClr val="B3B3B3"/>
                          </a:lnRef>
                          <a:fillRef idx="0">
                            <a:srgbClr val="000000">
                              <a:alpha val="0"/>
                            </a:srgbClr>
                          </a:fillRef>
                          <a:effectRef idx="0">
                            <a:scrgbClr r="0" g="0" b="0"/>
                          </a:effectRef>
                          <a:fontRef idx="none"/>
                        </wps:style>
                        <wps:bodyPr/>
                      </wps:wsp>
                      <pic:pic xmlns:pic="http://schemas.openxmlformats.org/drawingml/2006/picture">
                        <pic:nvPicPr>
                          <pic:cNvPr id="12557" name="Picture 12557"/>
                          <pic:cNvPicPr/>
                        </pic:nvPicPr>
                        <pic:blipFill>
                          <a:blip r:embed="rId14"/>
                          <a:stretch>
                            <a:fillRect/>
                          </a:stretch>
                        </pic:blipFill>
                        <pic:spPr>
                          <a:xfrm>
                            <a:off x="381699" y="768651"/>
                            <a:ext cx="2225040" cy="1280160"/>
                          </a:xfrm>
                          <a:prstGeom prst="rect">
                            <a:avLst/>
                          </a:prstGeom>
                        </pic:spPr>
                      </pic:pic>
                      <pic:pic xmlns:pic="http://schemas.openxmlformats.org/drawingml/2006/picture">
                        <pic:nvPicPr>
                          <pic:cNvPr id="12558" name="Picture 12558"/>
                          <pic:cNvPicPr/>
                        </pic:nvPicPr>
                        <pic:blipFill>
                          <a:blip r:embed="rId14"/>
                          <a:stretch>
                            <a:fillRect/>
                          </a:stretch>
                        </pic:blipFill>
                        <pic:spPr>
                          <a:xfrm>
                            <a:off x="381699" y="768651"/>
                            <a:ext cx="2225040" cy="1280160"/>
                          </a:xfrm>
                          <a:prstGeom prst="rect">
                            <a:avLst/>
                          </a:prstGeom>
                        </pic:spPr>
                      </pic:pic>
                      <pic:pic xmlns:pic="http://schemas.openxmlformats.org/drawingml/2006/picture">
                        <pic:nvPicPr>
                          <pic:cNvPr id="12559" name="Picture 12559"/>
                          <pic:cNvPicPr/>
                        </pic:nvPicPr>
                        <pic:blipFill>
                          <a:blip r:embed="rId14"/>
                          <a:stretch>
                            <a:fillRect/>
                          </a:stretch>
                        </pic:blipFill>
                        <pic:spPr>
                          <a:xfrm>
                            <a:off x="381699" y="768651"/>
                            <a:ext cx="2225040" cy="1280160"/>
                          </a:xfrm>
                          <a:prstGeom prst="rect">
                            <a:avLst/>
                          </a:prstGeom>
                        </pic:spPr>
                      </pic:pic>
                      <pic:pic xmlns:pic="http://schemas.openxmlformats.org/drawingml/2006/picture">
                        <pic:nvPicPr>
                          <pic:cNvPr id="12560" name="Picture 12560"/>
                          <pic:cNvPicPr/>
                        </pic:nvPicPr>
                        <pic:blipFill>
                          <a:blip r:embed="rId14"/>
                          <a:stretch>
                            <a:fillRect/>
                          </a:stretch>
                        </pic:blipFill>
                        <pic:spPr>
                          <a:xfrm>
                            <a:off x="381699" y="768651"/>
                            <a:ext cx="2225040" cy="1280160"/>
                          </a:xfrm>
                          <a:prstGeom prst="rect">
                            <a:avLst/>
                          </a:prstGeom>
                        </pic:spPr>
                      </pic:pic>
                      <pic:pic xmlns:pic="http://schemas.openxmlformats.org/drawingml/2006/picture">
                        <pic:nvPicPr>
                          <pic:cNvPr id="12561" name="Picture 12561"/>
                          <pic:cNvPicPr/>
                        </pic:nvPicPr>
                        <pic:blipFill>
                          <a:blip r:embed="rId14"/>
                          <a:stretch>
                            <a:fillRect/>
                          </a:stretch>
                        </pic:blipFill>
                        <pic:spPr>
                          <a:xfrm>
                            <a:off x="381699" y="768651"/>
                            <a:ext cx="2225040" cy="1280160"/>
                          </a:xfrm>
                          <a:prstGeom prst="rect">
                            <a:avLst/>
                          </a:prstGeom>
                        </pic:spPr>
                      </pic:pic>
                      <wps:wsp>
                        <wps:cNvPr id="1421" name="Shape 1421"/>
                        <wps:cNvSpPr/>
                        <wps:spPr>
                          <a:xfrm>
                            <a:off x="385218" y="1392341"/>
                            <a:ext cx="130621" cy="653653"/>
                          </a:xfrm>
                          <a:custGeom>
                            <a:avLst/>
                            <a:gdLst/>
                            <a:ahLst/>
                            <a:cxnLst/>
                            <a:rect l="0" t="0" r="0" b="0"/>
                            <a:pathLst>
                              <a:path w="130621" h="653653">
                                <a:moveTo>
                                  <a:pt x="0" y="0"/>
                                </a:moveTo>
                                <a:lnTo>
                                  <a:pt x="130621" y="0"/>
                                </a:lnTo>
                                <a:lnTo>
                                  <a:pt x="130621" y="653653"/>
                                </a:lnTo>
                                <a:lnTo>
                                  <a:pt x="0" y="653653"/>
                                </a:lnTo>
                                <a:close/>
                              </a:path>
                            </a:pathLst>
                          </a:custGeom>
                          <a:ln w="3963" cap="flat">
                            <a:round/>
                          </a:ln>
                        </wps:spPr>
                        <wps:style>
                          <a:lnRef idx="1">
                            <a:srgbClr val="006FC0"/>
                          </a:lnRef>
                          <a:fillRef idx="0">
                            <a:srgbClr val="000000">
                              <a:alpha val="0"/>
                            </a:srgbClr>
                          </a:fillRef>
                          <a:effectRef idx="0">
                            <a:scrgbClr r="0" g="0" b="0"/>
                          </a:effectRef>
                          <a:fontRef idx="none"/>
                        </wps:style>
                        <wps:bodyPr/>
                      </wps:wsp>
                      <wps:wsp>
                        <wps:cNvPr id="1422" name="Shape 1422"/>
                        <wps:cNvSpPr/>
                        <wps:spPr>
                          <a:xfrm>
                            <a:off x="907703" y="1900667"/>
                            <a:ext cx="130621" cy="145328"/>
                          </a:xfrm>
                          <a:custGeom>
                            <a:avLst/>
                            <a:gdLst/>
                            <a:ahLst/>
                            <a:cxnLst/>
                            <a:rect l="0" t="0" r="0" b="0"/>
                            <a:pathLst>
                              <a:path w="130621" h="145328">
                                <a:moveTo>
                                  <a:pt x="0" y="0"/>
                                </a:moveTo>
                                <a:lnTo>
                                  <a:pt x="130621" y="0"/>
                                </a:lnTo>
                                <a:lnTo>
                                  <a:pt x="130621" y="145328"/>
                                </a:lnTo>
                                <a:lnTo>
                                  <a:pt x="0" y="145328"/>
                                </a:lnTo>
                                <a:close/>
                              </a:path>
                            </a:pathLst>
                          </a:custGeom>
                          <a:ln w="3963" cap="flat">
                            <a:round/>
                          </a:ln>
                        </wps:spPr>
                        <wps:style>
                          <a:lnRef idx="1">
                            <a:srgbClr val="006FC0"/>
                          </a:lnRef>
                          <a:fillRef idx="0">
                            <a:srgbClr val="000000">
                              <a:alpha val="0"/>
                            </a:srgbClr>
                          </a:fillRef>
                          <a:effectRef idx="0">
                            <a:scrgbClr r="0" g="0" b="0"/>
                          </a:effectRef>
                          <a:fontRef idx="none"/>
                        </wps:style>
                        <wps:bodyPr/>
                      </wps:wsp>
                      <wps:wsp>
                        <wps:cNvPr id="1423" name="Shape 1423"/>
                        <wps:cNvSpPr/>
                        <wps:spPr>
                          <a:xfrm>
                            <a:off x="1429554" y="772820"/>
                            <a:ext cx="130621" cy="1273175"/>
                          </a:xfrm>
                          <a:custGeom>
                            <a:avLst/>
                            <a:gdLst/>
                            <a:ahLst/>
                            <a:cxnLst/>
                            <a:rect l="0" t="0" r="0" b="0"/>
                            <a:pathLst>
                              <a:path w="130621" h="1273175">
                                <a:moveTo>
                                  <a:pt x="0" y="0"/>
                                </a:moveTo>
                                <a:lnTo>
                                  <a:pt x="130621" y="0"/>
                                </a:lnTo>
                                <a:lnTo>
                                  <a:pt x="130621" y="1273175"/>
                                </a:lnTo>
                                <a:lnTo>
                                  <a:pt x="0" y="1273175"/>
                                </a:lnTo>
                                <a:close/>
                              </a:path>
                            </a:pathLst>
                          </a:custGeom>
                          <a:ln w="3963" cap="flat">
                            <a:round/>
                          </a:ln>
                        </wps:spPr>
                        <wps:style>
                          <a:lnRef idx="1">
                            <a:srgbClr val="006FC0"/>
                          </a:lnRef>
                          <a:fillRef idx="0">
                            <a:srgbClr val="000000">
                              <a:alpha val="0"/>
                            </a:srgbClr>
                          </a:fillRef>
                          <a:effectRef idx="0">
                            <a:scrgbClr r="0" g="0" b="0"/>
                          </a:effectRef>
                          <a:fontRef idx="none"/>
                        </wps:style>
                        <wps:bodyPr/>
                      </wps:wsp>
                      <wps:wsp>
                        <wps:cNvPr id="1424" name="Shape 1424"/>
                        <wps:cNvSpPr/>
                        <wps:spPr>
                          <a:xfrm>
                            <a:off x="1952040" y="1602026"/>
                            <a:ext cx="130621" cy="443969"/>
                          </a:xfrm>
                          <a:custGeom>
                            <a:avLst/>
                            <a:gdLst/>
                            <a:ahLst/>
                            <a:cxnLst/>
                            <a:rect l="0" t="0" r="0" b="0"/>
                            <a:pathLst>
                              <a:path w="130621" h="443969">
                                <a:moveTo>
                                  <a:pt x="0" y="0"/>
                                </a:moveTo>
                                <a:lnTo>
                                  <a:pt x="130621" y="0"/>
                                </a:lnTo>
                                <a:lnTo>
                                  <a:pt x="130621" y="443969"/>
                                </a:lnTo>
                                <a:lnTo>
                                  <a:pt x="0" y="443969"/>
                                </a:lnTo>
                                <a:close/>
                              </a:path>
                            </a:pathLst>
                          </a:custGeom>
                          <a:ln w="3963" cap="flat">
                            <a:round/>
                          </a:ln>
                        </wps:spPr>
                        <wps:style>
                          <a:lnRef idx="1">
                            <a:srgbClr val="006FC0"/>
                          </a:lnRef>
                          <a:fillRef idx="0">
                            <a:srgbClr val="000000">
                              <a:alpha val="0"/>
                            </a:srgbClr>
                          </a:fillRef>
                          <a:effectRef idx="0">
                            <a:scrgbClr r="0" g="0" b="0"/>
                          </a:effectRef>
                          <a:fontRef idx="none"/>
                        </wps:style>
                        <wps:bodyPr/>
                      </wps:wsp>
                      <wps:wsp>
                        <wps:cNvPr id="1425" name="Shape 1425"/>
                        <wps:cNvSpPr/>
                        <wps:spPr>
                          <a:xfrm>
                            <a:off x="2474526" y="1180751"/>
                            <a:ext cx="130621" cy="865244"/>
                          </a:xfrm>
                          <a:custGeom>
                            <a:avLst/>
                            <a:gdLst/>
                            <a:ahLst/>
                            <a:cxnLst/>
                            <a:rect l="0" t="0" r="0" b="0"/>
                            <a:pathLst>
                              <a:path w="130621" h="865244">
                                <a:moveTo>
                                  <a:pt x="0" y="0"/>
                                </a:moveTo>
                                <a:lnTo>
                                  <a:pt x="130621" y="0"/>
                                </a:lnTo>
                                <a:lnTo>
                                  <a:pt x="130621" y="865244"/>
                                </a:lnTo>
                                <a:lnTo>
                                  <a:pt x="0" y="865244"/>
                                </a:lnTo>
                                <a:close/>
                              </a:path>
                            </a:pathLst>
                          </a:custGeom>
                          <a:ln w="3963" cap="flat">
                            <a:round/>
                          </a:ln>
                        </wps:spPr>
                        <wps:style>
                          <a:lnRef idx="1">
                            <a:srgbClr val="006FC0"/>
                          </a:lnRef>
                          <a:fillRef idx="0">
                            <a:srgbClr val="000000">
                              <a:alpha val="0"/>
                            </a:srgbClr>
                          </a:fillRef>
                          <a:effectRef idx="0">
                            <a:scrgbClr r="0" g="0" b="0"/>
                          </a:effectRef>
                          <a:fontRef idx="none"/>
                        </wps:style>
                        <wps:bodyPr/>
                      </wps:wsp>
                      <pic:pic xmlns:pic="http://schemas.openxmlformats.org/drawingml/2006/picture">
                        <pic:nvPicPr>
                          <pic:cNvPr id="12562" name="Picture 12562"/>
                          <pic:cNvPicPr/>
                        </pic:nvPicPr>
                        <pic:blipFill>
                          <a:blip r:embed="rId15"/>
                          <a:stretch>
                            <a:fillRect/>
                          </a:stretch>
                        </pic:blipFill>
                        <pic:spPr>
                          <a:xfrm>
                            <a:off x="511747" y="321611"/>
                            <a:ext cx="2225040" cy="1725168"/>
                          </a:xfrm>
                          <a:prstGeom prst="rect">
                            <a:avLst/>
                          </a:prstGeom>
                        </pic:spPr>
                      </pic:pic>
                      <pic:pic xmlns:pic="http://schemas.openxmlformats.org/drawingml/2006/picture">
                        <pic:nvPicPr>
                          <pic:cNvPr id="12563" name="Picture 12563"/>
                          <pic:cNvPicPr/>
                        </pic:nvPicPr>
                        <pic:blipFill>
                          <a:blip r:embed="rId15"/>
                          <a:stretch>
                            <a:fillRect/>
                          </a:stretch>
                        </pic:blipFill>
                        <pic:spPr>
                          <a:xfrm>
                            <a:off x="511747" y="321611"/>
                            <a:ext cx="2225040" cy="1725168"/>
                          </a:xfrm>
                          <a:prstGeom prst="rect">
                            <a:avLst/>
                          </a:prstGeom>
                        </pic:spPr>
                      </pic:pic>
                      <pic:pic xmlns:pic="http://schemas.openxmlformats.org/drawingml/2006/picture">
                        <pic:nvPicPr>
                          <pic:cNvPr id="12564" name="Picture 12564"/>
                          <pic:cNvPicPr/>
                        </pic:nvPicPr>
                        <pic:blipFill>
                          <a:blip r:embed="rId15"/>
                          <a:stretch>
                            <a:fillRect/>
                          </a:stretch>
                        </pic:blipFill>
                        <pic:spPr>
                          <a:xfrm>
                            <a:off x="511747" y="321611"/>
                            <a:ext cx="2225040" cy="1725168"/>
                          </a:xfrm>
                          <a:prstGeom prst="rect">
                            <a:avLst/>
                          </a:prstGeom>
                        </pic:spPr>
                      </pic:pic>
                      <pic:pic xmlns:pic="http://schemas.openxmlformats.org/drawingml/2006/picture">
                        <pic:nvPicPr>
                          <pic:cNvPr id="12565" name="Picture 12565"/>
                          <pic:cNvPicPr/>
                        </pic:nvPicPr>
                        <pic:blipFill>
                          <a:blip r:embed="rId15"/>
                          <a:stretch>
                            <a:fillRect/>
                          </a:stretch>
                        </pic:blipFill>
                        <pic:spPr>
                          <a:xfrm>
                            <a:off x="511747" y="321611"/>
                            <a:ext cx="2225040" cy="1725168"/>
                          </a:xfrm>
                          <a:prstGeom prst="rect">
                            <a:avLst/>
                          </a:prstGeom>
                        </pic:spPr>
                      </pic:pic>
                      <pic:pic xmlns:pic="http://schemas.openxmlformats.org/drawingml/2006/picture">
                        <pic:nvPicPr>
                          <pic:cNvPr id="12566" name="Picture 12566"/>
                          <pic:cNvPicPr/>
                        </pic:nvPicPr>
                        <pic:blipFill>
                          <a:blip r:embed="rId15"/>
                          <a:stretch>
                            <a:fillRect/>
                          </a:stretch>
                        </pic:blipFill>
                        <pic:spPr>
                          <a:xfrm>
                            <a:off x="511747" y="321611"/>
                            <a:ext cx="2225040" cy="1725168"/>
                          </a:xfrm>
                          <a:prstGeom prst="rect">
                            <a:avLst/>
                          </a:prstGeom>
                        </pic:spPr>
                      </pic:pic>
                      <wps:wsp>
                        <wps:cNvPr id="1431" name="Shape 1431"/>
                        <wps:cNvSpPr/>
                        <wps:spPr>
                          <a:xfrm>
                            <a:off x="515839" y="1560089"/>
                            <a:ext cx="130621" cy="485906"/>
                          </a:xfrm>
                          <a:custGeom>
                            <a:avLst/>
                            <a:gdLst/>
                            <a:ahLst/>
                            <a:cxnLst/>
                            <a:rect l="0" t="0" r="0" b="0"/>
                            <a:pathLst>
                              <a:path w="130621" h="485906">
                                <a:moveTo>
                                  <a:pt x="0" y="0"/>
                                </a:moveTo>
                                <a:lnTo>
                                  <a:pt x="130621" y="0"/>
                                </a:lnTo>
                                <a:lnTo>
                                  <a:pt x="130621" y="485906"/>
                                </a:lnTo>
                                <a:lnTo>
                                  <a:pt x="0" y="485906"/>
                                </a:lnTo>
                                <a:close/>
                              </a:path>
                            </a:pathLst>
                          </a:custGeom>
                          <a:ln w="3963" cap="flat">
                            <a:round/>
                          </a:ln>
                        </wps:spPr>
                        <wps:style>
                          <a:lnRef idx="1">
                            <a:srgbClr val="FF0000"/>
                          </a:lnRef>
                          <a:fillRef idx="0">
                            <a:srgbClr val="000000">
                              <a:alpha val="0"/>
                            </a:srgbClr>
                          </a:fillRef>
                          <a:effectRef idx="0">
                            <a:scrgbClr r="0" g="0" b="0"/>
                          </a:effectRef>
                          <a:fontRef idx="none"/>
                        </wps:style>
                        <wps:bodyPr/>
                      </wps:wsp>
                      <wps:wsp>
                        <wps:cNvPr id="1432" name="Shape 1432"/>
                        <wps:cNvSpPr/>
                        <wps:spPr>
                          <a:xfrm>
                            <a:off x="1038324" y="1923542"/>
                            <a:ext cx="130621" cy="122453"/>
                          </a:xfrm>
                          <a:custGeom>
                            <a:avLst/>
                            <a:gdLst/>
                            <a:ahLst/>
                            <a:cxnLst/>
                            <a:rect l="0" t="0" r="0" b="0"/>
                            <a:pathLst>
                              <a:path w="130621" h="122453">
                                <a:moveTo>
                                  <a:pt x="0" y="0"/>
                                </a:moveTo>
                                <a:lnTo>
                                  <a:pt x="130621" y="0"/>
                                </a:lnTo>
                                <a:lnTo>
                                  <a:pt x="130621" y="122453"/>
                                </a:lnTo>
                                <a:lnTo>
                                  <a:pt x="0" y="122453"/>
                                </a:lnTo>
                                <a:close/>
                              </a:path>
                            </a:pathLst>
                          </a:custGeom>
                          <a:ln w="3963" cap="flat">
                            <a:round/>
                          </a:ln>
                        </wps:spPr>
                        <wps:style>
                          <a:lnRef idx="1">
                            <a:srgbClr val="FF0000"/>
                          </a:lnRef>
                          <a:fillRef idx="0">
                            <a:srgbClr val="000000">
                              <a:alpha val="0"/>
                            </a:srgbClr>
                          </a:fillRef>
                          <a:effectRef idx="0">
                            <a:scrgbClr r="0" g="0" b="0"/>
                          </a:effectRef>
                          <a:fontRef idx="none"/>
                        </wps:style>
                        <wps:bodyPr/>
                      </wps:wsp>
                      <wps:wsp>
                        <wps:cNvPr id="1433" name="Shape 1433"/>
                        <wps:cNvSpPr/>
                        <wps:spPr>
                          <a:xfrm>
                            <a:off x="1560176" y="327399"/>
                            <a:ext cx="130621" cy="1718595"/>
                          </a:xfrm>
                          <a:custGeom>
                            <a:avLst/>
                            <a:gdLst/>
                            <a:ahLst/>
                            <a:cxnLst/>
                            <a:rect l="0" t="0" r="0" b="0"/>
                            <a:pathLst>
                              <a:path w="130621" h="1718595">
                                <a:moveTo>
                                  <a:pt x="0" y="0"/>
                                </a:moveTo>
                                <a:lnTo>
                                  <a:pt x="130621" y="0"/>
                                </a:lnTo>
                                <a:lnTo>
                                  <a:pt x="130621" y="1718595"/>
                                </a:lnTo>
                                <a:lnTo>
                                  <a:pt x="0" y="1718595"/>
                                </a:lnTo>
                                <a:close/>
                              </a:path>
                            </a:pathLst>
                          </a:custGeom>
                          <a:ln w="3963" cap="flat">
                            <a:round/>
                          </a:ln>
                        </wps:spPr>
                        <wps:style>
                          <a:lnRef idx="1">
                            <a:srgbClr val="FF0000"/>
                          </a:lnRef>
                          <a:fillRef idx="0">
                            <a:srgbClr val="000000">
                              <a:alpha val="0"/>
                            </a:srgbClr>
                          </a:fillRef>
                          <a:effectRef idx="0">
                            <a:scrgbClr r="0" g="0" b="0"/>
                          </a:effectRef>
                          <a:fontRef idx="none"/>
                        </wps:style>
                        <wps:bodyPr/>
                      </wps:wsp>
                      <wps:wsp>
                        <wps:cNvPr id="1434" name="Shape 1434"/>
                        <wps:cNvSpPr/>
                        <wps:spPr>
                          <a:xfrm>
                            <a:off x="2082662" y="1762148"/>
                            <a:ext cx="130621" cy="283846"/>
                          </a:xfrm>
                          <a:custGeom>
                            <a:avLst/>
                            <a:gdLst/>
                            <a:ahLst/>
                            <a:cxnLst/>
                            <a:rect l="0" t="0" r="0" b="0"/>
                            <a:pathLst>
                              <a:path w="130621" h="283846">
                                <a:moveTo>
                                  <a:pt x="0" y="0"/>
                                </a:moveTo>
                                <a:lnTo>
                                  <a:pt x="130621" y="0"/>
                                </a:lnTo>
                                <a:lnTo>
                                  <a:pt x="130621" y="283846"/>
                                </a:lnTo>
                                <a:lnTo>
                                  <a:pt x="0" y="283846"/>
                                </a:lnTo>
                                <a:close/>
                              </a:path>
                            </a:pathLst>
                          </a:custGeom>
                          <a:ln w="3963" cap="flat">
                            <a:round/>
                          </a:ln>
                        </wps:spPr>
                        <wps:style>
                          <a:lnRef idx="1">
                            <a:srgbClr val="FF0000"/>
                          </a:lnRef>
                          <a:fillRef idx="0">
                            <a:srgbClr val="000000">
                              <a:alpha val="0"/>
                            </a:srgbClr>
                          </a:fillRef>
                          <a:effectRef idx="0">
                            <a:scrgbClr r="0" g="0" b="0"/>
                          </a:effectRef>
                          <a:fontRef idx="none"/>
                        </wps:style>
                        <wps:bodyPr/>
                      </wps:wsp>
                      <wps:wsp>
                        <wps:cNvPr id="1435" name="Shape 1435"/>
                        <wps:cNvSpPr/>
                        <wps:spPr>
                          <a:xfrm>
                            <a:off x="2605147" y="1429830"/>
                            <a:ext cx="130622" cy="616164"/>
                          </a:xfrm>
                          <a:custGeom>
                            <a:avLst/>
                            <a:gdLst/>
                            <a:ahLst/>
                            <a:cxnLst/>
                            <a:rect l="0" t="0" r="0" b="0"/>
                            <a:pathLst>
                              <a:path w="130622" h="616164">
                                <a:moveTo>
                                  <a:pt x="0" y="0"/>
                                </a:moveTo>
                                <a:lnTo>
                                  <a:pt x="130622" y="0"/>
                                </a:lnTo>
                                <a:lnTo>
                                  <a:pt x="130622" y="616164"/>
                                </a:lnTo>
                                <a:lnTo>
                                  <a:pt x="0" y="616164"/>
                                </a:lnTo>
                                <a:close/>
                              </a:path>
                            </a:pathLst>
                          </a:custGeom>
                          <a:ln w="3963"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2567" name="Picture 12567"/>
                          <pic:cNvPicPr/>
                        </pic:nvPicPr>
                        <pic:blipFill>
                          <a:blip r:embed="rId16"/>
                          <a:stretch>
                            <a:fillRect/>
                          </a:stretch>
                        </pic:blipFill>
                        <pic:spPr>
                          <a:xfrm>
                            <a:off x="641795" y="423211"/>
                            <a:ext cx="2225040" cy="1624584"/>
                          </a:xfrm>
                          <a:prstGeom prst="rect">
                            <a:avLst/>
                          </a:prstGeom>
                        </pic:spPr>
                      </pic:pic>
                      <pic:pic xmlns:pic="http://schemas.openxmlformats.org/drawingml/2006/picture">
                        <pic:nvPicPr>
                          <pic:cNvPr id="12568" name="Picture 12568"/>
                          <pic:cNvPicPr/>
                        </pic:nvPicPr>
                        <pic:blipFill>
                          <a:blip r:embed="rId16"/>
                          <a:stretch>
                            <a:fillRect/>
                          </a:stretch>
                        </pic:blipFill>
                        <pic:spPr>
                          <a:xfrm>
                            <a:off x="641795" y="423211"/>
                            <a:ext cx="2225040" cy="1624584"/>
                          </a:xfrm>
                          <a:prstGeom prst="rect">
                            <a:avLst/>
                          </a:prstGeom>
                        </pic:spPr>
                      </pic:pic>
                      <pic:pic xmlns:pic="http://schemas.openxmlformats.org/drawingml/2006/picture">
                        <pic:nvPicPr>
                          <pic:cNvPr id="12569" name="Picture 12569"/>
                          <pic:cNvPicPr/>
                        </pic:nvPicPr>
                        <pic:blipFill>
                          <a:blip r:embed="rId16"/>
                          <a:stretch>
                            <a:fillRect/>
                          </a:stretch>
                        </pic:blipFill>
                        <pic:spPr>
                          <a:xfrm>
                            <a:off x="641795" y="423211"/>
                            <a:ext cx="2225040" cy="1624584"/>
                          </a:xfrm>
                          <a:prstGeom prst="rect">
                            <a:avLst/>
                          </a:prstGeom>
                        </pic:spPr>
                      </pic:pic>
                      <pic:pic xmlns:pic="http://schemas.openxmlformats.org/drawingml/2006/picture">
                        <pic:nvPicPr>
                          <pic:cNvPr id="12570" name="Picture 12570"/>
                          <pic:cNvPicPr/>
                        </pic:nvPicPr>
                        <pic:blipFill>
                          <a:blip r:embed="rId16"/>
                          <a:stretch>
                            <a:fillRect/>
                          </a:stretch>
                        </pic:blipFill>
                        <pic:spPr>
                          <a:xfrm>
                            <a:off x="641795" y="423211"/>
                            <a:ext cx="2225040" cy="1624584"/>
                          </a:xfrm>
                          <a:prstGeom prst="rect">
                            <a:avLst/>
                          </a:prstGeom>
                        </pic:spPr>
                      </pic:pic>
                      <pic:pic xmlns:pic="http://schemas.openxmlformats.org/drawingml/2006/picture">
                        <pic:nvPicPr>
                          <pic:cNvPr id="12571" name="Picture 12571"/>
                          <pic:cNvPicPr/>
                        </pic:nvPicPr>
                        <pic:blipFill>
                          <a:blip r:embed="rId16"/>
                          <a:stretch>
                            <a:fillRect/>
                          </a:stretch>
                        </pic:blipFill>
                        <pic:spPr>
                          <a:xfrm>
                            <a:off x="641795" y="423211"/>
                            <a:ext cx="2225040" cy="1624584"/>
                          </a:xfrm>
                          <a:prstGeom prst="rect">
                            <a:avLst/>
                          </a:prstGeom>
                        </pic:spPr>
                      </pic:pic>
                      <wps:wsp>
                        <wps:cNvPr id="1441" name="Shape 1441"/>
                        <wps:cNvSpPr/>
                        <wps:spPr>
                          <a:xfrm>
                            <a:off x="646460" y="1447622"/>
                            <a:ext cx="130621" cy="598373"/>
                          </a:xfrm>
                          <a:custGeom>
                            <a:avLst/>
                            <a:gdLst/>
                            <a:ahLst/>
                            <a:cxnLst/>
                            <a:rect l="0" t="0" r="0" b="0"/>
                            <a:pathLst>
                              <a:path w="130621" h="598373">
                                <a:moveTo>
                                  <a:pt x="0" y="0"/>
                                </a:moveTo>
                                <a:lnTo>
                                  <a:pt x="130621" y="0"/>
                                </a:lnTo>
                                <a:lnTo>
                                  <a:pt x="130621" y="598373"/>
                                </a:lnTo>
                                <a:lnTo>
                                  <a:pt x="0" y="598373"/>
                                </a:lnTo>
                                <a:close/>
                              </a:path>
                            </a:pathLst>
                          </a:custGeom>
                          <a:ln w="3963" cap="flat">
                            <a:round/>
                          </a:ln>
                        </wps:spPr>
                        <wps:style>
                          <a:lnRef idx="1">
                            <a:srgbClr val="00AF50"/>
                          </a:lnRef>
                          <a:fillRef idx="0">
                            <a:srgbClr val="000000">
                              <a:alpha val="0"/>
                            </a:srgbClr>
                          </a:fillRef>
                          <a:effectRef idx="0">
                            <a:scrgbClr r="0" g="0" b="0"/>
                          </a:effectRef>
                          <a:fontRef idx="none"/>
                        </wps:style>
                        <wps:bodyPr/>
                      </wps:wsp>
                      <wps:wsp>
                        <wps:cNvPr id="1442" name="Shape 1442"/>
                        <wps:cNvSpPr/>
                        <wps:spPr>
                          <a:xfrm>
                            <a:off x="1168946" y="1850469"/>
                            <a:ext cx="130621" cy="195525"/>
                          </a:xfrm>
                          <a:custGeom>
                            <a:avLst/>
                            <a:gdLst/>
                            <a:ahLst/>
                            <a:cxnLst/>
                            <a:rect l="0" t="0" r="0" b="0"/>
                            <a:pathLst>
                              <a:path w="130621" h="195525">
                                <a:moveTo>
                                  <a:pt x="0" y="0"/>
                                </a:moveTo>
                                <a:lnTo>
                                  <a:pt x="130621" y="0"/>
                                </a:lnTo>
                                <a:lnTo>
                                  <a:pt x="130621" y="195525"/>
                                </a:lnTo>
                                <a:lnTo>
                                  <a:pt x="0" y="195525"/>
                                </a:lnTo>
                                <a:close/>
                              </a:path>
                            </a:pathLst>
                          </a:custGeom>
                          <a:ln w="3963" cap="flat">
                            <a:round/>
                          </a:ln>
                        </wps:spPr>
                        <wps:style>
                          <a:lnRef idx="1">
                            <a:srgbClr val="00AF50"/>
                          </a:lnRef>
                          <a:fillRef idx="0">
                            <a:srgbClr val="000000">
                              <a:alpha val="0"/>
                            </a:srgbClr>
                          </a:fillRef>
                          <a:effectRef idx="0">
                            <a:scrgbClr r="0" g="0" b="0"/>
                          </a:effectRef>
                          <a:fontRef idx="none"/>
                        </wps:style>
                        <wps:bodyPr/>
                      </wps:wsp>
                      <wps:wsp>
                        <wps:cNvPr id="1443" name="Shape 1443"/>
                        <wps:cNvSpPr/>
                        <wps:spPr>
                          <a:xfrm>
                            <a:off x="1690797" y="427158"/>
                            <a:ext cx="130621" cy="1618836"/>
                          </a:xfrm>
                          <a:custGeom>
                            <a:avLst/>
                            <a:gdLst/>
                            <a:ahLst/>
                            <a:cxnLst/>
                            <a:rect l="0" t="0" r="0" b="0"/>
                            <a:pathLst>
                              <a:path w="130621" h="1618836">
                                <a:moveTo>
                                  <a:pt x="0" y="0"/>
                                </a:moveTo>
                                <a:lnTo>
                                  <a:pt x="130621" y="0"/>
                                </a:lnTo>
                                <a:lnTo>
                                  <a:pt x="130621" y="1618836"/>
                                </a:lnTo>
                                <a:lnTo>
                                  <a:pt x="0" y="1618836"/>
                                </a:lnTo>
                                <a:close/>
                              </a:path>
                            </a:pathLst>
                          </a:custGeom>
                          <a:ln w="3963" cap="flat">
                            <a:round/>
                          </a:ln>
                        </wps:spPr>
                        <wps:style>
                          <a:lnRef idx="1">
                            <a:srgbClr val="00AF50"/>
                          </a:lnRef>
                          <a:fillRef idx="0">
                            <a:srgbClr val="000000">
                              <a:alpha val="0"/>
                            </a:srgbClr>
                          </a:fillRef>
                          <a:effectRef idx="0">
                            <a:scrgbClr r="0" g="0" b="0"/>
                          </a:effectRef>
                          <a:fontRef idx="none"/>
                        </wps:style>
                        <wps:bodyPr/>
                      </wps:wsp>
                      <wps:wsp>
                        <wps:cNvPr id="1444" name="Shape 1444"/>
                        <wps:cNvSpPr/>
                        <wps:spPr>
                          <a:xfrm>
                            <a:off x="2213283" y="1657941"/>
                            <a:ext cx="130621" cy="388053"/>
                          </a:xfrm>
                          <a:custGeom>
                            <a:avLst/>
                            <a:gdLst/>
                            <a:ahLst/>
                            <a:cxnLst/>
                            <a:rect l="0" t="0" r="0" b="0"/>
                            <a:pathLst>
                              <a:path w="130621" h="388053">
                                <a:moveTo>
                                  <a:pt x="0" y="0"/>
                                </a:moveTo>
                                <a:lnTo>
                                  <a:pt x="130621" y="0"/>
                                </a:lnTo>
                                <a:lnTo>
                                  <a:pt x="130621" y="388053"/>
                                </a:lnTo>
                                <a:lnTo>
                                  <a:pt x="0" y="388053"/>
                                </a:lnTo>
                                <a:close/>
                              </a:path>
                            </a:pathLst>
                          </a:custGeom>
                          <a:ln w="3963" cap="flat">
                            <a:round/>
                          </a:ln>
                        </wps:spPr>
                        <wps:style>
                          <a:lnRef idx="1">
                            <a:srgbClr val="00AF50"/>
                          </a:lnRef>
                          <a:fillRef idx="0">
                            <a:srgbClr val="000000">
                              <a:alpha val="0"/>
                            </a:srgbClr>
                          </a:fillRef>
                          <a:effectRef idx="0">
                            <a:scrgbClr r="0" g="0" b="0"/>
                          </a:effectRef>
                          <a:fontRef idx="none"/>
                        </wps:style>
                        <wps:bodyPr/>
                      </wps:wsp>
                      <wps:wsp>
                        <wps:cNvPr id="1445" name="Shape 1445"/>
                        <wps:cNvSpPr/>
                        <wps:spPr>
                          <a:xfrm>
                            <a:off x="2735769" y="1335790"/>
                            <a:ext cx="130621" cy="710204"/>
                          </a:xfrm>
                          <a:custGeom>
                            <a:avLst/>
                            <a:gdLst/>
                            <a:ahLst/>
                            <a:cxnLst/>
                            <a:rect l="0" t="0" r="0" b="0"/>
                            <a:pathLst>
                              <a:path w="130621" h="710204">
                                <a:moveTo>
                                  <a:pt x="0" y="0"/>
                                </a:moveTo>
                                <a:lnTo>
                                  <a:pt x="130621" y="0"/>
                                </a:lnTo>
                                <a:lnTo>
                                  <a:pt x="130621" y="710204"/>
                                </a:lnTo>
                                <a:lnTo>
                                  <a:pt x="0" y="710204"/>
                                </a:lnTo>
                                <a:close/>
                              </a:path>
                            </a:pathLst>
                          </a:custGeom>
                          <a:ln w="3963" cap="flat">
                            <a:round/>
                          </a:ln>
                        </wps:spPr>
                        <wps:style>
                          <a:lnRef idx="1">
                            <a:srgbClr val="00AF50"/>
                          </a:lnRef>
                          <a:fillRef idx="0">
                            <a:srgbClr val="000000">
                              <a:alpha val="0"/>
                            </a:srgbClr>
                          </a:fillRef>
                          <a:effectRef idx="0">
                            <a:scrgbClr r="0" g="0" b="0"/>
                          </a:effectRef>
                          <a:fontRef idx="none"/>
                        </wps:style>
                        <wps:bodyPr/>
                      </wps:wsp>
                      <wps:wsp>
                        <wps:cNvPr id="1446" name="Shape 1446"/>
                        <wps:cNvSpPr/>
                        <wps:spPr>
                          <a:xfrm>
                            <a:off x="319801" y="43108"/>
                            <a:ext cx="0" cy="2002886"/>
                          </a:xfrm>
                          <a:custGeom>
                            <a:avLst/>
                            <a:gdLst/>
                            <a:ahLst/>
                            <a:cxnLst/>
                            <a:rect l="0" t="0" r="0" b="0"/>
                            <a:pathLst>
                              <a:path h="2002886">
                                <a:moveTo>
                                  <a:pt x="0" y="2002886"/>
                                </a:moveTo>
                                <a:lnTo>
                                  <a:pt x="0"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47" name="Shape 1447"/>
                        <wps:cNvSpPr/>
                        <wps:spPr>
                          <a:xfrm>
                            <a:off x="297820" y="2045995"/>
                            <a:ext cx="21981" cy="0"/>
                          </a:xfrm>
                          <a:custGeom>
                            <a:avLst/>
                            <a:gdLst/>
                            <a:ahLst/>
                            <a:cxnLst/>
                            <a:rect l="0" t="0" r="0" b="0"/>
                            <a:pathLst>
                              <a:path w="21981">
                                <a:moveTo>
                                  <a:pt x="0" y="0"/>
                                </a:moveTo>
                                <a:lnTo>
                                  <a:pt x="21981"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48" name="Shape 1448"/>
                        <wps:cNvSpPr/>
                        <wps:spPr>
                          <a:xfrm>
                            <a:off x="297820" y="1795825"/>
                            <a:ext cx="21981" cy="0"/>
                          </a:xfrm>
                          <a:custGeom>
                            <a:avLst/>
                            <a:gdLst/>
                            <a:ahLst/>
                            <a:cxnLst/>
                            <a:rect l="0" t="0" r="0" b="0"/>
                            <a:pathLst>
                              <a:path w="21981">
                                <a:moveTo>
                                  <a:pt x="0" y="0"/>
                                </a:moveTo>
                                <a:lnTo>
                                  <a:pt x="21981"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49" name="Shape 1449"/>
                        <wps:cNvSpPr/>
                        <wps:spPr>
                          <a:xfrm>
                            <a:off x="297820" y="1545474"/>
                            <a:ext cx="21981" cy="0"/>
                          </a:xfrm>
                          <a:custGeom>
                            <a:avLst/>
                            <a:gdLst/>
                            <a:ahLst/>
                            <a:cxnLst/>
                            <a:rect l="0" t="0" r="0" b="0"/>
                            <a:pathLst>
                              <a:path w="21981">
                                <a:moveTo>
                                  <a:pt x="0" y="0"/>
                                </a:moveTo>
                                <a:lnTo>
                                  <a:pt x="21981"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0" name="Shape 1450"/>
                        <wps:cNvSpPr/>
                        <wps:spPr>
                          <a:xfrm>
                            <a:off x="297820" y="1295124"/>
                            <a:ext cx="21981" cy="0"/>
                          </a:xfrm>
                          <a:custGeom>
                            <a:avLst/>
                            <a:gdLst/>
                            <a:ahLst/>
                            <a:cxnLst/>
                            <a:rect l="0" t="0" r="0" b="0"/>
                            <a:pathLst>
                              <a:path w="21981">
                                <a:moveTo>
                                  <a:pt x="0" y="0"/>
                                </a:moveTo>
                                <a:lnTo>
                                  <a:pt x="21981"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1" name="Shape 1451"/>
                        <wps:cNvSpPr/>
                        <wps:spPr>
                          <a:xfrm>
                            <a:off x="297820" y="1044774"/>
                            <a:ext cx="21981" cy="0"/>
                          </a:xfrm>
                          <a:custGeom>
                            <a:avLst/>
                            <a:gdLst/>
                            <a:ahLst/>
                            <a:cxnLst/>
                            <a:rect l="0" t="0" r="0" b="0"/>
                            <a:pathLst>
                              <a:path w="21981">
                                <a:moveTo>
                                  <a:pt x="0" y="0"/>
                                </a:moveTo>
                                <a:lnTo>
                                  <a:pt x="21981"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2" name="Shape 1452"/>
                        <wps:cNvSpPr/>
                        <wps:spPr>
                          <a:xfrm>
                            <a:off x="297820" y="794424"/>
                            <a:ext cx="21981" cy="0"/>
                          </a:xfrm>
                          <a:custGeom>
                            <a:avLst/>
                            <a:gdLst/>
                            <a:ahLst/>
                            <a:cxnLst/>
                            <a:rect l="0" t="0" r="0" b="0"/>
                            <a:pathLst>
                              <a:path w="21981">
                                <a:moveTo>
                                  <a:pt x="0" y="0"/>
                                </a:moveTo>
                                <a:lnTo>
                                  <a:pt x="21981"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3" name="Shape 1453"/>
                        <wps:cNvSpPr/>
                        <wps:spPr>
                          <a:xfrm>
                            <a:off x="297820" y="544073"/>
                            <a:ext cx="21981" cy="0"/>
                          </a:xfrm>
                          <a:custGeom>
                            <a:avLst/>
                            <a:gdLst/>
                            <a:ahLst/>
                            <a:cxnLst/>
                            <a:rect l="0" t="0" r="0" b="0"/>
                            <a:pathLst>
                              <a:path w="21981">
                                <a:moveTo>
                                  <a:pt x="0" y="0"/>
                                </a:moveTo>
                                <a:lnTo>
                                  <a:pt x="21981"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4" name="Shape 1454"/>
                        <wps:cNvSpPr/>
                        <wps:spPr>
                          <a:xfrm>
                            <a:off x="297820" y="293723"/>
                            <a:ext cx="21981" cy="0"/>
                          </a:xfrm>
                          <a:custGeom>
                            <a:avLst/>
                            <a:gdLst/>
                            <a:ahLst/>
                            <a:cxnLst/>
                            <a:rect l="0" t="0" r="0" b="0"/>
                            <a:pathLst>
                              <a:path w="21981">
                                <a:moveTo>
                                  <a:pt x="0" y="0"/>
                                </a:moveTo>
                                <a:lnTo>
                                  <a:pt x="21981"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5" name="Shape 1455"/>
                        <wps:cNvSpPr/>
                        <wps:spPr>
                          <a:xfrm>
                            <a:off x="297820" y="43108"/>
                            <a:ext cx="21981" cy="0"/>
                          </a:xfrm>
                          <a:custGeom>
                            <a:avLst/>
                            <a:gdLst/>
                            <a:ahLst/>
                            <a:cxnLst/>
                            <a:rect l="0" t="0" r="0" b="0"/>
                            <a:pathLst>
                              <a:path w="21981">
                                <a:moveTo>
                                  <a:pt x="0" y="0"/>
                                </a:moveTo>
                                <a:lnTo>
                                  <a:pt x="21981"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6" name="Shape 1456"/>
                        <wps:cNvSpPr/>
                        <wps:spPr>
                          <a:xfrm>
                            <a:off x="319801" y="2045995"/>
                            <a:ext cx="2611952" cy="0"/>
                          </a:xfrm>
                          <a:custGeom>
                            <a:avLst/>
                            <a:gdLst/>
                            <a:ahLst/>
                            <a:cxnLst/>
                            <a:rect l="0" t="0" r="0" b="0"/>
                            <a:pathLst>
                              <a:path w="2611952">
                                <a:moveTo>
                                  <a:pt x="0" y="0"/>
                                </a:moveTo>
                                <a:lnTo>
                                  <a:pt x="2611952" y="0"/>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7" name="Shape 1457"/>
                        <wps:cNvSpPr/>
                        <wps:spPr>
                          <a:xfrm>
                            <a:off x="319801" y="2045995"/>
                            <a:ext cx="0" cy="25167"/>
                          </a:xfrm>
                          <a:custGeom>
                            <a:avLst/>
                            <a:gdLst/>
                            <a:ahLst/>
                            <a:cxnLst/>
                            <a:rect l="0" t="0" r="0" b="0"/>
                            <a:pathLst>
                              <a:path h="25167">
                                <a:moveTo>
                                  <a:pt x="0" y="0"/>
                                </a:moveTo>
                                <a:lnTo>
                                  <a:pt x="0" y="25167"/>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8" name="Shape 1458"/>
                        <wps:cNvSpPr/>
                        <wps:spPr>
                          <a:xfrm>
                            <a:off x="842393" y="2045995"/>
                            <a:ext cx="0" cy="25167"/>
                          </a:xfrm>
                          <a:custGeom>
                            <a:avLst/>
                            <a:gdLst/>
                            <a:ahLst/>
                            <a:cxnLst/>
                            <a:rect l="0" t="0" r="0" b="0"/>
                            <a:pathLst>
                              <a:path h="25167">
                                <a:moveTo>
                                  <a:pt x="0" y="0"/>
                                </a:moveTo>
                                <a:lnTo>
                                  <a:pt x="0" y="25167"/>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59" name="Shape 1459"/>
                        <wps:cNvSpPr/>
                        <wps:spPr>
                          <a:xfrm>
                            <a:off x="1364878" y="2045995"/>
                            <a:ext cx="0" cy="25167"/>
                          </a:xfrm>
                          <a:custGeom>
                            <a:avLst/>
                            <a:gdLst/>
                            <a:ahLst/>
                            <a:cxnLst/>
                            <a:rect l="0" t="0" r="0" b="0"/>
                            <a:pathLst>
                              <a:path h="25167">
                                <a:moveTo>
                                  <a:pt x="0" y="0"/>
                                </a:moveTo>
                                <a:lnTo>
                                  <a:pt x="0" y="25167"/>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60" name="Shape 1460"/>
                        <wps:cNvSpPr/>
                        <wps:spPr>
                          <a:xfrm>
                            <a:off x="1886729" y="2045995"/>
                            <a:ext cx="0" cy="25167"/>
                          </a:xfrm>
                          <a:custGeom>
                            <a:avLst/>
                            <a:gdLst/>
                            <a:ahLst/>
                            <a:cxnLst/>
                            <a:rect l="0" t="0" r="0" b="0"/>
                            <a:pathLst>
                              <a:path h="25167">
                                <a:moveTo>
                                  <a:pt x="0" y="0"/>
                                </a:moveTo>
                                <a:lnTo>
                                  <a:pt x="0" y="25167"/>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61" name="Shape 1461"/>
                        <wps:cNvSpPr/>
                        <wps:spPr>
                          <a:xfrm>
                            <a:off x="2409215" y="2045995"/>
                            <a:ext cx="0" cy="25167"/>
                          </a:xfrm>
                          <a:custGeom>
                            <a:avLst/>
                            <a:gdLst/>
                            <a:ahLst/>
                            <a:cxnLst/>
                            <a:rect l="0" t="0" r="0" b="0"/>
                            <a:pathLst>
                              <a:path h="25167">
                                <a:moveTo>
                                  <a:pt x="0" y="0"/>
                                </a:moveTo>
                                <a:lnTo>
                                  <a:pt x="0" y="25167"/>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62" name="Shape 1462"/>
                        <wps:cNvSpPr/>
                        <wps:spPr>
                          <a:xfrm>
                            <a:off x="2931753" y="2045995"/>
                            <a:ext cx="0" cy="25167"/>
                          </a:xfrm>
                          <a:custGeom>
                            <a:avLst/>
                            <a:gdLst/>
                            <a:ahLst/>
                            <a:cxnLst/>
                            <a:rect l="0" t="0" r="0" b="0"/>
                            <a:pathLst>
                              <a:path h="25167">
                                <a:moveTo>
                                  <a:pt x="0" y="0"/>
                                </a:moveTo>
                                <a:lnTo>
                                  <a:pt x="0" y="25167"/>
                                </a:lnTo>
                              </a:path>
                            </a:pathLst>
                          </a:custGeom>
                          <a:ln w="2642" cap="flat">
                            <a:round/>
                          </a:ln>
                        </wps:spPr>
                        <wps:style>
                          <a:lnRef idx="1">
                            <a:srgbClr val="B3B3B3"/>
                          </a:lnRef>
                          <a:fillRef idx="0">
                            <a:srgbClr val="000000">
                              <a:alpha val="0"/>
                            </a:srgbClr>
                          </a:fillRef>
                          <a:effectRef idx="0">
                            <a:scrgbClr r="0" g="0" b="0"/>
                          </a:effectRef>
                          <a:fontRef idx="none"/>
                        </wps:style>
                        <wps:bodyPr/>
                      </wps:wsp>
                      <wps:wsp>
                        <wps:cNvPr id="1463" name="Rectangle 1463"/>
                        <wps:cNvSpPr/>
                        <wps:spPr>
                          <a:xfrm>
                            <a:off x="219986" y="2003310"/>
                            <a:ext cx="49335" cy="109497"/>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2"/>
                                </w:rPr>
                                <w:t>0</w:t>
                              </w:r>
                            </w:p>
                          </w:txbxContent>
                        </wps:txbx>
                        <wps:bodyPr horzOverflow="overflow" vert="horz" lIns="0" tIns="0" rIns="0" bIns="0" rtlCol="0">
                          <a:noAutofit/>
                        </wps:bodyPr>
                      </wps:wsp>
                      <wps:wsp>
                        <wps:cNvPr id="1464" name="Rectangle 1464"/>
                        <wps:cNvSpPr/>
                        <wps:spPr>
                          <a:xfrm>
                            <a:off x="146062" y="1752823"/>
                            <a:ext cx="147906" cy="109497"/>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2"/>
                                </w:rPr>
                                <w:t>200</w:t>
                              </w:r>
                            </w:p>
                          </w:txbxContent>
                        </wps:txbx>
                        <wps:bodyPr horzOverflow="overflow" vert="horz" lIns="0" tIns="0" rIns="0" bIns="0" rtlCol="0">
                          <a:noAutofit/>
                        </wps:bodyPr>
                      </wps:wsp>
                      <wps:wsp>
                        <wps:cNvPr id="1465" name="Rectangle 1465"/>
                        <wps:cNvSpPr/>
                        <wps:spPr>
                          <a:xfrm>
                            <a:off x="146062" y="1502472"/>
                            <a:ext cx="147906" cy="109497"/>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2"/>
                                </w:rPr>
                                <w:t>400</w:t>
                              </w:r>
                            </w:p>
                          </w:txbxContent>
                        </wps:txbx>
                        <wps:bodyPr horzOverflow="overflow" vert="horz" lIns="0" tIns="0" rIns="0" bIns="0" rtlCol="0">
                          <a:noAutofit/>
                        </wps:bodyPr>
                      </wps:wsp>
                      <wps:wsp>
                        <wps:cNvPr id="1466" name="Rectangle 1466"/>
                        <wps:cNvSpPr/>
                        <wps:spPr>
                          <a:xfrm>
                            <a:off x="146062" y="1251903"/>
                            <a:ext cx="147961" cy="109684"/>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2"/>
                                </w:rPr>
                                <w:t>600</w:t>
                              </w:r>
                            </w:p>
                          </w:txbxContent>
                        </wps:txbx>
                        <wps:bodyPr horzOverflow="overflow" vert="horz" lIns="0" tIns="0" rIns="0" bIns="0" rtlCol="0">
                          <a:noAutofit/>
                        </wps:bodyPr>
                      </wps:wsp>
                      <wps:wsp>
                        <wps:cNvPr id="1467" name="Rectangle 1467"/>
                        <wps:cNvSpPr/>
                        <wps:spPr>
                          <a:xfrm>
                            <a:off x="146062" y="1001666"/>
                            <a:ext cx="147906" cy="109496"/>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2"/>
                                </w:rPr>
                                <w:t>800</w:t>
                              </w:r>
                            </w:p>
                          </w:txbxContent>
                        </wps:txbx>
                        <wps:bodyPr horzOverflow="overflow" vert="horz" lIns="0" tIns="0" rIns="0" bIns="0" rtlCol="0">
                          <a:noAutofit/>
                        </wps:bodyPr>
                      </wps:wsp>
                      <wps:wsp>
                        <wps:cNvPr id="1468" name="Rectangle 1468"/>
                        <wps:cNvSpPr/>
                        <wps:spPr>
                          <a:xfrm>
                            <a:off x="109021" y="751315"/>
                            <a:ext cx="196846" cy="109497"/>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2"/>
                                </w:rPr>
                                <w:t>1000</w:t>
                              </w:r>
                            </w:p>
                          </w:txbxContent>
                        </wps:txbx>
                        <wps:bodyPr horzOverflow="overflow" vert="horz" lIns="0" tIns="0" rIns="0" bIns="0" rtlCol="0">
                          <a:noAutofit/>
                        </wps:bodyPr>
                      </wps:wsp>
                      <wps:wsp>
                        <wps:cNvPr id="1469" name="Rectangle 1469"/>
                        <wps:cNvSpPr/>
                        <wps:spPr>
                          <a:xfrm>
                            <a:off x="109021" y="500807"/>
                            <a:ext cx="196846" cy="109497"/>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2"/>
                                </w:rPr>
                                <w:t>1200</w:t>
                              </w:r>
                            </w:p>
                          </w:txbxContent>
                        </wps:txbx>
                        <wps:bodyPr horzOverflow="overflow" vert="horz" lIns="0" tIns="0" rIns="0" bIns="0" rtlCol="0">
                          <a:noAutofit/>
                        </wps:bodyPr>
                      </wps:wsp>
                      <wps:wsp>
                        <wps:cNvPr id="1470" name="Rectangle 1470"/>
                        <wps:cNvSpPr/>
                        <wps:spPr>
                          <a:xfrm>
                            <a:off x="109021" y="250456"/>
                            <a:ext cx="196846" cy="109497"/>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2"/>
                                </w:rPr>
                                <w:t>1400</w:t>
                              </w:r>
                            </w:p>
                          </w:txbxContent>
                        </wps:txbx>
                        <wps:bodyPr horzOverflow="overflow" vert="horz" lIns="0" tIns="0" rIns="0" bIns="0" rtlCol="0">
                          <a:noAutofit/>
                        </wps:bodyPr>
                      </wps:wsp>
                      <wps:wsp>
                        <wps:cNvPr id="1471" name="Rectangle 1471"/>
                        <wps:cNvSpPr/>
                        <wps:spPr>
                          <a:xfrm>
                            <a:off x="109021" y="0"/>
                            <a:ext cx="196846" cy="109497"/>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2"/>
                                </w:rPr>
                                <w:t>1600</w:t>
                              </w:r>
                            </w:p>
                          </w:txbxContent>
                        </wps:txbx>
                        <wps:bodyPr horzOverflow="overflow" vert="horz" lIns="0" tIns="0" rIns="0" bIns="0" rtlCol="0">
                          <a:noAutofit/>
                        </wps:bodyPr>
                      </wps:wsp>
                      <wps:wsp>
                        <wps:cNvPr id="1472" name="Rectangle 1472"/>
                        <wps:cNvSpPr/>
                        <wps:spPr>
                          <a:xfrm>
                            <a:off x="482497" y="2097187"/>
                            <a:ext cx="262125" cy="124470"/>
                          </a:xfrm>
                          <a:prstGeom prst="rect">
                            <a:avLst/>
                          </a:prstGeom>
                          <a:ln>
                            <a:noFill/>
                          </a:ln>
                        </wps:spPr>
                        <wps:txbx>
                          <w:txbxContent>
                            <w:p w:rsidR="00B737C9" w:rsidRDefault="00F4624F">
                              <w:pPr>
                                <w:spacing w:after="160" w:line="259" w:lineRule="auto"/>
                                <w:ind w:left="0" w:firstLine="0"/>
                              </w:pPr>
                              <w:proofErr w:type="gramStart"/>
                              <w:r>
                                <w:rPr>
                                  <w:rFonts w:ascii="Times New Roman" w:eastAsia="Times New Roman" w:hAnsi="Times New Roman" w:cs="Times New Roman"/>
                                  <w:b/>
                                  <w:sz w:val="13"/>
                                </w:rPr>
                                <w:t>mean</w:t>
                              </w:r>
                              <w:proofErr w:type="gramEnd"/>
                            </w:p>
                          </w:txbxContent>
                        </wps:txbx>
                        <wps:bodyPr horzOverflow="overflow" vert="horz" lIns="0" tIns="0" rIns="0" bIns="0" rtlCol="0">
                          <a:noAutofit/>
                        </wps:bodyPr>
                      </wps:wsp>
                      <wps:wsp>
                        <wps:cNvPr id="1473" name="Rectangle 1473"/>
                        <wps:cNvSpPr/>
                        <wps:spPr>
                          <a:xfrm>
                            <a:off x="1033146" y="2097187"/>
                            <a:ext cx="186976" cy="124470"/>
                          </a:xfrm>
                          <a:prstGeom prst="rect">
                            <a:avLst/>
                          </a:prstGeom>
                          <a:ln>
                            <a:noFill/>
                          </a:ln>
                        </wps:spPr>
                        <wps:txbx>
                          <w:txbxContent>
                            <w:p w:rsidR="00B737C9" w:rsidRDefault="00F4624F">
                              <w:pPr>
                                <w:spacing w:after="160" w:line="259" w:lineRule="auto"/>
                                <w:ind w:left="0" w:firstLine="0"/>
                              </w:pPr>
                              <w:proofErr w:type="gramStart"/>
                              <w:r>
                                <w:rPr>
                                  <w:rFonts w:ascii="Times New Roman" w:eastAsia="Times New Roman" w:hAnsi="Times New Roman" w:cs="Times New Roman"/>
                                  <w:b/>
                                  <w:sz w:val="13"/>
                                </w:rPr>
                                <w:t>min</w:t>
                              </w:r>
                              <w:proofErr w:type="gramEnd"/>
                            </w:p>
                          </w:txbxContent>
                        </wps:txbx>
                        <wps:bodyPr horzOverflow="overflow" vert="horz" lIns="0" tIns="0" rIns="0" bIns="0" rtlCol="0">
                          <a:noAutofit/>
                        </wps:bodyPr>
                      </wps:wsp>
                      <wps:wsp>
                        <wps:cNvPr id="1474" name="Rectangle 1474"/>
                        <wps:cNvSpPr/>
                        <wps:spPr>
                          <a:xfrm>
                            <a:off x="1548657" y="2097187"/>
                            <a:ext cx="206044" cy="124470"/>
                          </a:xfrm>
                          <a:prstGeom prst="rect">
                            <a:avLst/>
                          </a:prstGeom>
                          <a:ln>
                            <a:noFill/>
                          </a:ln>
                        </wps:spPr>
                        <wps:txbx>
                          <w:txbxContent>
                            <w:p w:rsidR="00B737C9" w:rsidRDefault="00F4624F">
                              <w:pPr>
                                <w:spacing w:after="160" w:line="259" w:lineRule="auto"/>
                                <w:ind w:left="0" w:firstLine="0"/>
                              </w:pPr>
                              <w:proofErr w:type="gramStart"/>
                              <w:r>
                                <w:rPr>
                                  <w:rFonts w:ascii="Times New Roman" w:eastAsia="Times New Roman" w:hAnsi="Times New Roman" w:cs="Times New Roman"/>
                                  <w:b/>
                                  <w:sz w:val="13"/>
                                </w:rPr>
                                <w:t>max</w:t>
                              </w:r>
                              <w:proofErr w:type="gramEnd"/>
                            </w:p>
                          </w:txbxContent>
                        </wps:txbx>
                        <wps:bodyPr horzOverflow="overflow" vert="horz" lIns="0" tIns="0" rIns="0" bIns="0" rtlCol="0">
                          <a:noAutofit/>
                        </wps:bodyPr>
                      </wps:wsp>
                      <wps:wsp>
                        <wps:cNvPr id="9981" name="Rectangle 9981"/>
                        <wps:cNvSpPr/>
                        <wps:spPr>
                          <a:xfrm>
                            <a:off x="1933757" y="2097187"/>
                            <a:ext cx="56081" cy="124471"/>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b/>
                                  <w:sz w:val="13"/>
                                </w:rPr>
                                <w:t>1</w:t>
                              </w:r>
                            </w:p>
                          </w:txbxContent>
                        </wps:txbx>
                        <wps:bodyPr horzOverflow="overflow" vert="horz" lIns="0" tIns="0" rIns="0" bIns="0" rtlCol="0">
                          <a:noAutofit/>
                        </wps:bodyPr>
                      </wps:wsp>
                      <wps:wsp>
                        <wps:cNvPr id="9982" name="Rectangle 9982"/>
                        <wps:cNvSpPr/>
                        <wps:spPr>
                          <a:xfrm>
                            <a:off x="1976177" y="2097187"/>
                            <a:ext cx="515053" cy="124471"/>
                          </a:xfrm>
                          <a:prstGeom prst="rect">
                            <a:avLst/>
                          </a:prstGeom>
                          <a:ln>
                            <a:noFill/>
                          </a:ln>
                        </wps:spPr>
                        <wps:txbx>
                          <w:txbxContent>
                            <w:p w:rsidR="00B737C9" w:rsidRDefault="00F4624F">
                              <w:pPr>
                                <w:spacing w:after="160" w:line="259" w:lineRule="auto"/>
                                <w:ind w:left="0" w:firstLine="0"/>
                              </w:pPr>
                              <w:proofErr w:type="spellStart"/>
                              <w:proofErr w:type="gramStart"/>
                              <w:r>
                                <w:rPr>
                                  <w:rFonts w:ascii="Times New Roman" w:eastAsia="Times New Roman" w:hAnsi="Times New Roman" w:cs="Times New Roman"/>
                                  <w:b/>
                                  <w:sz w:val="13"/>
                                </w:rPr>
                                <w:t>st</w:t>
                              </w:r>
                              <w:proofErr w:type="spellEnd"/>
                              <w:proofErr w:type="gramEnd"/>
                              <w:r>
                                <w:rPr>
                                  <w:rFonts w:ascii="Times New Roman" w:eastAsia="Times New Roman" w:hAnsi="Times New Roman" w:cs="Times New Roman"/>
                                  <w:b/>
                                  <w:sz w:val="13"/>
                                </w:rPr>
                                <w:t xml:space="preserve"> Quartile</w:t>
                              </w:r>
                            </w:p>
                          </w:txbxContent>
                        </wps:txbx>
                        <wps:bodyPr horzOverflow="overflow" vert="horz" lIns="0" tIns="0" rIns="0" bIns="0" rtlCol="0">
                          <a:noAutofit/>
                        </wps:bodyPr>
                      </wps:wsp>
                      <wps:wsp>
                        <wps:cNvPr id="9983" name="Rectangle 9983"/>
                        <wps:cNvSpPr/>
                        <wps:spPr>
                          <a:xfrm>
                            <a:off x="2444459" y="2097187"/>
                            <a:ext cx="56081" cy="124471"/>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b/>
                                  <w:sz w:val="13"/>
                                </w:rPr>
                                <w:t>3</w:t>
                              </w:r>
                            </w:p>
                          </w:txbxContent>
                        </wps:txbx>
                        <wps:bodyPr horzOverflow="overflow" vert="horz" lIns="0" tIns="0" rIns="0" bIns="0" rtlCol="0">
                          <a:noAutofit/>
                        </wps:bodyPr>
                      </wps:wsp>
                      <wps:wsp>
                        <wps:cNvPr id="9984" name="Rectangle 9984"/>
                        <wps:cNvSpPr/>
                        <wps:spPr>
                          <a:xfrm>
                            <a:off x="2486879" y="2097187"/>
                            <a:ext cx="546235" cy="124471"/>
                          </a:xfrm>
                          <a:prstGeom prst="rect">
                            <a:avLst/>
                          </a:prstGeom>
                          <a:ln>
                            <a:noFill/>
                          </a:ln>
                        </wps:spPr>
                        <wps:txbx>
                          <w:txbxContent>
                            <w:p w:rsidR="00B737C9" w:rsidRDefault="00F4624F">
                              <w:pPr>
                                <w:spacing w:after="160" w:line="259" w:lineRule="auto"/>
                                <w:ind w:left="0" w:firstLine="0"/>
                              </w:pPr>
                              <w:proofErr w:type="spellStart"/>
                              <w:proofErr w:type="gramStart"/>
                              <w:r>
                                <w:rPr>
                                  <w:rFonts w:ascii="Times New Roman" w:eastAsia="Times New Roman" w:hAnsi="Times New Roman" w:cs="Times New Roman"/>
                                  <w:b/>
                                  <w:sz w:val="13"/>
                                </w:rPr>
                                <w:t>rd</w:t>
                              </w:r>
                              <w:proofErr w:type="spellEnd"/>
                              <w:proofErr w:type="gramEnd"/>
                              <w:r>
                                <w:rPr>
                                  <w:rFonts w:ascii="Times New Roman" w:eastAsia="Times New Roman" w:hAnsi="Times New Roman" w:cs="Times New Roman"/>
                                  <w:b/>
                                  <w:sz w:val="13"/>
                                </w:rPr>
                                <w:t xml:space="preserve"> Quartile</w:t>
                              </w:r>
                            </w:p>
                          </w:txbxContent>
                        </wps:txbx>
                        <wps:bodyPr horzOverflow="overflow" vert="horz" lIns="0" tIns="0" rIns="0" bIns="0" rtlCol="0">
                          <a:noAutofit/>
                        </wps:bodyPr>
                      </wps:wsp>
                      <wps:wsp>
                        <wps:cNvPr id="1477" name="Rectangle 1477"/>
                        <wps:cNvSpPr/>
                        <wps:spPr>
                          <a:xfrm rot="-5399999">
                            <a:off x="-196800" y="1089225"/>
                            <a:ext cx="517813" cy="124212"/>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b/>
                                  <w:sz w:val="13"/>
                                </w:rPr>
                                <w:t xml:space="preserve">Download </w:t>
                              </w:r>
                            </w:p>
                          </w:txbxContent>
                        </wps:txbx>
                        <wps:bodyPr horzOverflow="overflow" vert="horz" lIns="0" tIns="0" rIns="0" bIns="0" rtlCol="0">
                          <a:noAutofit/>
                        </wps:bodyPr>
                      </wps:wsp>
                      <wps:wsp>
                        <wps:cNvPr id="1478" name="Rectangle 1478"/>
                        <wps:cNvSpPr/>
                        <wps:spPr>
                          <a:xfrm rot="-5399999">
                            <a:off x="-80188" y="818875"/>
                            <a:ext cx="284589" cy="124212"/>
                          </a:xfrm>
                          <a:prstGeom prst="rect">
                            <a:avLst/>
                          </a:prstGeom>
                          <a:ln>
                            <a:noFill/>
                          </a:ln>
                        </wps:spPr>
                        <wps:txbx>
                          <w:txbxContent>
                            <w:p w:rsidR="00B737C9" w:rsidRDefault="00F4624F">
                              <w:pPr>
                                <w:spacing w:after="160" w:line="259" w:lineRule="auto"/>
                                <w:ind w:left="0" w:firstLine="0"/>
                              </w:pPr>
                              <w:proofErr w:type="gramStart"/>
                              <w:r>
                                <w:rPr>
                                  <w:rFonts w:ascii="Times New Roman" w:eastAsia="Times New Roman" w:hAnsi="Times New Roman" w:cs="Times New Roman"/>
                                  <w:b/>
                                  <w:sz w:val="13"/>
                                </w:rPr>
                                <w:t>Time(</w:t>
                              </w:r>
                              <w:proofErr w:type="gramEnd"/>
                            </w:p>
                          </w:txbxContent>
                        </wps:txbx>
                        <wps:bodyPr horzOverflow="overflow" vert="horz" lIns="0" tIns="0" rIns="0" bIns="0" rtlCol="0">
                          <a:noAutofit/>
                        </wps:bodyPr>
                      </wps:wsp>
                      <wps:wsp>
                        <wps:cNvPr id="1479" name="Rectangle 1479"/>
                        <wps:cNvSpPr/>
                        <wps:spPr>
                          <a:xfrm rot="-5399999">
                            <a:off x="-5051" y="680411"/>
                            <a:ext cx="134315" cy="124211"/>
                          </a:xfrm>
                          <a:prstGeom prst="rect">
                            <a:avLst/>
                          </a:prstGeom>
                          <a:ln>
                            <a:noFill/>
                          </a:ln>
                        </wps:spPr>
                        <wps:txbx>
                          <w:txbxContent>
                            <w:p w:rsidR="00B737C9" w:rsidRDefault="00F4624F">
                              <w:pPr>
                                <w:spacing w:after="160" w:line="259" w:lineRule="auto"/>
                                <w:ind w:left="0" w:firstLine="0"/>
                              </w:pPr>
                              <w:proofErr w:type="spellStart"/>
                              <w:proofErr w:type="gramStart"/>
                              <w:r>
                                <w:rPr>
                                  <w:rFonts w:ascii="Times New Roman" w:eastAsia="Times New Roman" w:hAnsi="Times New Roman" w:cs="Times New Roman"/>
                                  <w:b/>
                                  <w:sz w:val="13"/>
                                </w:rPr>
                                <w:t>ms</w:t>
                              </w:r>
                              <w:proofErr w:type="spellEnd"/>
                              <w:proofErr w:type="gramEnd"/>
                            </w:p>
                          </w:txbxContent>
                        </wps:txbx>
                        <wps:bodyPr horzOverflow="overflow" vert="horz" lIns="0" tIns="0" rIns="0" bIns="0" rtlCol="0">
                          <a:noAutofit/>
                        </wps:bodyPr>
                      </wps:wsp>
                      <wps:wsp>
                        <wps:cNvPr id="1480" name="Rectangle 1480"/>
                        <wps:cNvSpPr/>
                        <wps:spPr>
                          <a:xfrm rot="-5399999">
                            <a:off x="43391" y="626552"/>
                            <a:ext cx="37428" cy="124212"/>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b/>
                                  <w:sz w:val="13"/>
                                </w:rPr>
                                <w:t>)</w:t>
                              </w:r>
                            </w:p>
                          </w:txbxContent>
                        </wps:txbx>
                        <wps:bodyPr horzOverflow="overflow" vert="horz" lIns="0" tIns="0" rIns="0" bIns="0" rtlCol="0">
                          <a:noAutofit/>
                        </wps:bodyPr>
                      </wps:wsp>
                      <pic:pic xmlns:pic="http://schemas.openxmlformats.org/drawingml/2006/picture">
                        <pic:nvPicPr>
                          <pic:cNvPr id="12572" name="Picture 12572"/>
                          <pic:cNvPicPr/>
                        </pic:nvPicPr>
                        <pic:blipFill>
                          <a:blip r:embed="rId17"/>
                          <a:stretch>
                            <a:fillRect/>
                          </a:stretch>
                        </pic:blipFill>
                        <pic:spPr>
                          <a:xfrm>
                            <a:off x="2210499" y="200707"/>
                            <a:ext cx="48768" cy="45720"/>
                          </a:xfrm>
                          <a:prstGeom prst="rect">
                            <a:avLst/>
                          </a:prstGeom>
                        </pic:spPr>
                      </pic:pic>
                      <wps:wsp>
                        <wps:cNvPr id="1482" name="Shape 1482"/>
                        <wps:cNvSpPr/>
                        <wps:spPr>
                          <a:xfrm>
                            <a:off x="2216242" y="206757"/>
                            <a:ext cx="42135" cy="42223"/>
                          </a:xfrm>
                          <a:custGeom>
                            <a:avLst/>
                            <a:gdLst/>
                            <a:ahLst/>
                            <a:cxnLst/>
                            <a:rect l="0" t="0" r="0" b="0"/>
                            <a:pathLst>
                              <a:path w="42135" h="42223">
                                <a:moveTo>
                                  <a:pt x="0" y="42223"/>
                                </a:moveTo>
                                <a:lnTo>
                                  <a:pt x="42135" y="42223"/>
                                </a:lnTo>
                                <a:lnTo>
                                  <a:pt x="42135" y="0"/>
                                </a:lnTo>
                                <a:lnTo>
                                  <a:pt x="0" y="0"/>
                                </a:lnTo>
                                <a:close/>
                              </a:path>
                            </a:pathLst>
                          </a:custGeom>
                          <a:ln w="3963" cap="flat">
                            <a:round/>
                          </a:ln>
                        </wps:spPr>
                        <wps:style>
                          <a:lnRef idx="1">
                            <a:srgbClr val="006FC0"/>
                          </a:lnRef>
                          <a:fillRef idx="0">
                            <a:srgbClr val="000000">
                              <a:alpha val="0"/>
                            </a:srgbClr>
                          </a:fillRef>
                          <a:effectRef idx="0">
                            <a:scrgbClr r="0" g="0" b="0"/>
                          </a:effectRef>
                          <a:fontRef idx="none"/>
                        </wps:style>
                        <wps:bodyPr/>
                      </wps:wsp>
                      <wps:wsp>
                        <wps:cNvPr id="1483" name="Rectangle 1483"/>
                        <wps:cNvSpPr/>
                        <wps:spPr>
                          <a:xfrm>
                            <a:off x="2277959" y="179127"/>
                            <a:ext cx="343331" cy="124471"/>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First-fit</w:t>
                              </w:r>
                            </w:p>
                          </w:txbxContent>
                        </wps:txbx>
                        <wps:bodyPr horzOverflow="overflow" vert="horz" lIns="0" tIns="0" rIns="0" bIns="0" rtlCol="0">
                          <a:noAutofit/>
                        </wps:bodyPr>
                      </wps:wsp>
                      <pic:pic xmlns:pic="http://schemas.openxmlformats.org/drawingml/2006/picture">
                        <pic:nvPicPr>
                          <pic:cNvPr id="12573" name="Picture 12573"/>
                          <pic:cNvPicPr/>
                        </pic:nvPicPr>
                        <pic:blipFill>
                          <a:blip r:embed="rId18"/>
                          <a:stretch>
                            <a:fillRect/>
                          </a:stretch>
                        </pic:blipFill>
                        <pic:spPr>
                          <a:xfrm>
                            <a:off x="2210499" y="384603"/>
                            <a:ext cx="48768" cy="48768"/>
                          </a:xfrm>
                          <a:prstGeom prst="rect">
                            <a:avLst/>
                          </a:prstGeom>
                        </pic:spPr>
                      </pic:pic>
                      <wps:wsp>
                        <wps:cNvPr id="1485" name="Shape 1485"/>
                        <wps:cNvSpPr/>
                        <wps:spPr>
                          <a:xfrm>
                            <a:off x="2216242" y="390707"/>
                            <a:ext cx="42135" cy="42223"/>
                          </a:xfrm>
                          <a:custGeom>
                            <a:avLst/>
                            <a:gdLst/>
                            <a:ahLst/>
                            <a:cxnLst/>
                            <a:rect l="0" t="0" r="0" b="0"/>
                            <a:pathLst>
                              <a:path w="42135" h="42223">
                                <a:moveTo>
                                  <a:pt x="0" y="42223"/>
                                </a:moveTo>
                                <a:lnTo>
                                  <a:pt x="42135" y="42223"/>
                                </a:lnTo>
                                <a:lnTo>
                                  <a:pt x="42135" y="0"/>
                                </a:lnTo>
                                <a:lnTo>
                                  <a:pt x="0" y="0"/>
                                </a:lnTo>
                                <a:close/>
                              </a:path>
                            </a:pathLst>
                          </a:custGeom>
                          <a:ln w="3963" cap="flat">
                            <a:round/>
                          </a:ln>
                        </wps:spPr>
                        <wps:style>
                          <a:lnRef idx="1">
                            <a:srgbClr val="FF0000"/>
                          </a:lnRef>
                          <a:fillRef idx="0">
                            <a:srgbClr val="000000">
                              <a:alpha val="0"/>
                            </a:srgbClr>
                          </a:fillRef>
                          <a:effectRef idx="0">
                            <a:scrgbClr r="0" g="0" b="0"/>
                          </a:effectRef>
                          <a:fontRef idx="none"/>
                        </wps:style>
                        <wps:bodyPr/>
                      </wps:wsp>
                      <wps:wsp>
                        <wps:cNvPr id="1486" name="Rectangle 1486"/>
                        <wps:cNvSpPr/>
                        <wps:spPr>
                          <a:xfrm>
                            <a:off x="2277959" y="362910"/>
                            <a:ext cx="405630" cy="124658"/>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Flooding</w:t>
                              </w:r>
                            </w:p>
                          </w:txbxContent>
                        </wps:txbx>
                        <wps:bodyPr horzOverflow="overflow" vert="horz" lIns="0" tIns="0" rIns="0" bIns="0" rtlCol="0">
                          <a:noAutofit/>
                        </wps:bodyPr>
                      </wps:wsp>
                      <pic:pic xmlns:pic="http://schemas.openxmlformats.org/drawingml/2006/picture">
                        <pic:nvPicPr>
                          <pic:cNvPr id="12574" name="Picture 12574"/>
                          <pic:cNvPicPr/>
                        </pic:nvPicPr>
                        <pic:blipFill>
                          <a:blip r:embed="rId19"/>
                          <a:stretch>
                            <a:fillRect/>
                          </a:stretch>
                        </pic:blipFill>
                        <pic:spPr>
                          <a:xfrm>
                            <a:off x="2210499" y="568499"/>
                            <a:ext cx="48768" cy="48768"/>
                          </a:xfrm>
                          <a:prstGeom prst="rect">
                            <a:avLst/>
                          </a:prstGeom>
                        </pic:spPr>
                      </pic:pic>
                      <wps:wsp>
                        <wps:cNvPr id="1488" name="Shape 1488"/>
                        <wps:cNvSpPr/>
                        <wps:spPr>
                          <a:xfrm>
                            <a:off x="2216242" y="574658"/>
                            <a:ext cx="42135" cy="42223"/>
                          </a:xfrm>
                          <a:custGeom>
                            <a:avLst/>
                            <a:gdLst/>
                            <a:ahLst/>
                            <a:cxnLst/>
                            <a:rect l="0" t="0" r="0" b="0"/>
                            <a:pathLst>
                              <a:path w="42135" h="42223">
                                <a:moveTo>
                                  <a:pt x="0" y="42223"/>
                                </a:moveTo>
                                <a:lnTo>
                                  <a:pt x="42135" y="42223"/>
                                </a:lnTo>
                                <a:lnTo>
                                  <a:pt x="42135" y="0"/>
                                </a:lnTo>
                                <a:lnTo>
                                  <a:pt x="0" y="0"/>
                                </a:lnTo>
                                <a:close/>
                              </a:path>
                            </a:pathLst>
                          </a:custGeom>
                          <a:ln w="3963" cap="flat">
                            <a:round/>
                          </a:ln>
                        </wps:spPr>
                        <wps:style>
                          <a:lnRef idx="1">
                            <a:srgbClr val="00AF50"/>
                          </a:lnRef>
                          <a:fillRef idx="0">
                            <a:srgbClr val="000000">
                              <a:alpha val="0"/>
                            </a:srgbClr>
                          </a:fillRef>
                          <a:effectRef idx="0">
                            <a:scrgbClr r="0" g="0" b="0"/>
                          </a:effectRef>
                          <a:fontRef idx="none"/>
                        </wps:style>
                        <wps:bodyPr/>
                      </wps:wsp>
                      <wps:wsp>
                        <wps:cNvPr id="1489" name="Rectangle 1489"/>
                        <wps:cNvSpPr/>
                        <wps:spPr>
                          <a:xfrm>
                            <a:off x="2277959" y="547028"/>
                            <a:ext cx="748353" cy="124470"/>
                          </a:xfrm>
                          <a:prstGeom prst="rect">
                            <a:avLst/>
                          </a:prstGeom>
                          <a:ln>
                            <a:noFill/>
                          </a:ln>
                        </wps:spPr>
                        <wps:txbx>
                          <w:txbxContent>
                            <w:p w:rsidR="00B737C9" w:rsidRDefault="00F4624F">
                              <w:pPr>
                                <w:spacing w:after="160" w:line="259" w:lineRule="auto"/>
                                <w:ind w:left="0" w:firstLine="0"/>
                              </w:pPr>
                              <w:r>
                                <w:rPr>
                                  <w:rFonts w:ascii="Times New Roman" w:eastAsia="Times New Roman" w:hAnsi="Times New Roman" w:cs="Times New Roman"/>
                                  <w:sz w:val="13"/>
                                </w:rPr>
                                <w:t>Hit-aware-</w:t>
                              </w:r>
                              <w:proofErr w:type="spellStart"/>
                              <w:r>
                                <w:rPr>
                                  <w:rFonts w:ascii="Times New Roman" w:eastAsia="Times New Roman" w:hAnsi="Times New Roman" w:cs="Times New Roman"/>
                                  <w:sz w:val="13"/>
                                </w:rPr>
                                <w:t>mcast</w:t>
                              </w:r>
                              <w:proofErr w:type="spellEnd"/>
                            </w:p>
                          </w:txbxContent>
                        </wps:txbx>
                        <wps:bodyPr horzOverflow="overflow" vert="horz" lIns="0" tIns="0" rIns="0" bIns="0" rtlCol="0">
                          <a:noAutofit/>
                        </wps:bodyPr>
                      </wps:wsp>
                    </wpg:wgp>
                  </a:graphicData>
                </a:graphic>
              </wp:inline>
            </w:drawing>
          </mc:Choice>
          <mc:Fallback>
            <w:pict>
              <v:group id="Group 12305" o:spid="_x0000_s1199" style="width:236.15pt;height:174pt;mso-position-horizontal-relative:char;mso-position-vertical-relative:line" coordsize="29990,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">
                <v:rect id="Rectangle 1270" o:spid="_x0000_s1200" style="position:absolute;left:29600;top:20532;width:51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B737C9" w:rsidRDefault="00F4624F">
                        <w:pPr>
                          <w:spacing w:after="160" w:line="259" w:lineRule="auto"/>
                          <w:ind w:left="0" w:firstLine="0"/>
                        </w:pPr>
                        <w:r>
                          <w:t xml:space="preserve"> </w:t>
                        </w:r>
                      </w:p>
                    </w:txbxContent>
                  </v:textbox>
                </v:rect>
                <v:shape id="Shape 1407" o:spid="_x0000_s1201" style="position:absolute;left:3198;top:17958;width:26119;height:0;visibility:visible;mso-wrap-style:square;v-text-anchor:top" coordsize="26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BysMA&#10;AADdAAAADwAAAGRycy9kb3ducmV2LnhtbERP32vCMBB+H/g/hBP2NhNFNq1GEZkwGAxWRfDtbM6m&#10;2Fy6JrPdf78MBr7dx/fzluve1eJGbag8axiPFAjiwpuKSw2H/e5pBiJEZIO1Z9LwQwHWq8HDEjPj&#10;O/6kWx5LkUI4ZKjBxthkUobCksMw8g1x4i6+dRgTbEtpWuxSuKvlRKln6bDi1GCxoa2l4pp/Ow35&#10;sTu5+eHr4/10frVYKrnNx1Lrx2G/WYCI1Me7+N/9ZtL8qXqB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WBysMAAADdAAAADwAAAAAAAAAAAAAAAACYAgAAZHJzL2Rv&#10;d25yZXYueG1sUEsFBgAAAAAEAAQA9QAAAIgDAAAAAA==&#10;" path="m,l2611952,e" filled="f" strokecolor="#b3b3b3" strokeweight=".07339mm">
                  <v:path arrowok="t" textboxrect="0,0,2611952,0"/>
                </v:shape>
                <v:shape id="Shape 1408" o:spid="_x0000_s1202" style="position:absolute;left:3198;top:15454;width:26119;height:0;visibility:visible;mso-wrap-style:square;v-text-anchor:top" coordsize="26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VuMYA&#10;AADdAAAADwAAAGRycy9kb3ducmV2LnhtbESPQUsDMRCF74L/IYzgzSYVKbptWqQoCELBbRF6m26m&#10;m6WbybqJ3e2/7xwEbzO8N+99s1iNoVVn6lMT2cJ0YkARV9E1XFvYbd8fnkGljOywjUwWLpRgtby9&#10;WWDh4sBfdC5zrSSEU4EWfM5doXWqPAVMk9gRi3aMfcAsa19r1+Mg4aHVj8bMdMCGpcFjR2tP1an8&#10;DRbK72EfXnY/m8/94c1jbfS6nGpr7+/G1zmoTGP+N/9dfzjBfzK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oVuMYAAADdAAAADwAAAAAAAAAAAAAAAACYAgAAZHJz&#10;L2Rvd25yZXYueG1sUEsFBgAAAAAEAAQA9QAAAIsDAAAAAA==&#10;" path="m,l2611952,e" filled="f" strokecolor="#b3b3b3" strokeweight=".07339mm">
                  <v:path arrowok="t" textboxrect="0,0,2611952,0"/>
                </v:shape>
                <v:shape id="Shape 1409" o:spid="_x0000_s1203" style="position:absolute;left:3198;top:12951;width:26119;height:0;visibility:visible;mso-wrap-style:square;v-text-anchor:top" coordsize="26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wI8MA&#10;AADdAAAADwAAAGRycy9kb3ducmV2LnhtbERP32vCMBB+H/g/hBv4NhPHkNkZZcgGA0GwiuDbrTmb&#10;YnOpTWbrf2+EgW/38f282aJ3tbhQGyrPGsYjBYK48KbiUsNu+/3yDiJEZIO1Z9JwpQCL+eBphpnx&#10;HW/oksdSpBAOGWqwMTaZlKGw5DCMfEOcuKNvHcYE21KaFrsU7mr5qtREOqw4NVhsaGmpOOV/TkO+&#10;7w5uujuvV4ffL4ulkst8LLUePvefHyAi9fEh/nf/mDT/TU3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awI8MAAADdAAAADwAAAAAAAAAAAAAAAACYAgAAZHJzL2Rv&#10;d25yZXYueG1sUEsFBgAAAAAEAAQA9QAAAIgDAAAAAA==&#10;" path="m,l2611952,e" filled="f" strokecolor="#b3b3b3" strokeweight=".07339mm">
                  <v:path arrowok="t" textboxrect="0,0,2611952,0"/>
                </v:shape>
                <v:shape id="Shape 1410" o:spid="_x0000_s1204" style="position:absolute;left:3198;top:10447;width:26119;height:0;visibility:visible;mso-wrap-style:square;v-text-anchor:top" coordsize="26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PY8YA&#10;AADdAAAADwAAAGRycy9kb3ducmV2LnhtbESPQWvCQBCF74X+h2UKvdVNSpEaXaVIC4VCwSiCtzE7&#10;ZoPZ2TS7Nem/dw5CbzO8N+99s1iNvlUX6mMT2EA+yUARV8E2XBvYbT+eXkHFhGyxDUwG/ijCanl/&#10;t8DChoE3dClTrSSEY4EGXEpdoXWsHHmMk9ARi3YKvccka19r2+Mg4b7Vz1k21R4blgaHHa0dVefy&#10;1xso98PBz3Y/31+H47vDOtPrMtfGPD6Mb3NQicb0b75df1rBf8m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WPY8YAAADdAAAADwAAAAAAAAAAAAAAAACYAgAAZHJz&#10;L2Rvd25yZXYueG1sUEsFBgAAAAAEAAQA9QAAAIsDAAAAAA==&#10;" path="m,l2611952,e" filled="f" strokecolor="#b3b3b3" strokeweight=".07339mm">
                  <v:path arrowok="t" textboxrect="0,0,2611952,0"/>
                </v:shape>
                <v:shape id="Shape 1411" o:spid="_x0000_s1205" style="position:absolute;left:3198;top:7944;width:26119;height:0;visibility:visible;mso-wrap-style:square;v-text-anchor:top" coordsize="26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q+MMA&#10;AADdAAAADwAAAGRycy9kb3ducmV2LnhtbERP32vCMBB+H/g/hBN8m2lFZKtGGaIgCMI6Gfh2a86m&#10;rLnUJtr63y+CsLf7+H7eYtXbWtyo9ZVjBek4AUFcOF1xqeD4tX19A+EDssbaMSm4k4fVcvCywEy7&#10;jj/plodSxBD2GSowITSZlL4wZNGPXUMcubNrLYYI21LqFrsYbms5SZKZtFhxbDDY0NpQ8ZtfrYL8&#10;uzvZ9+PlsD/9bAyWiVznqVRqNOw/5iAC9eFf/HTvdJw/TVN4fB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kq+MMAAADdAAAADwAAAAAAAAAAAAAAAACYAgAAZHJzL2Rv&#10;d25yZXYueG1sUEsFBgAAAAAEAAQA9QAAAIgDAAAAAA==&#10;" path="m,l2611952,e" filled="f" strokecolor="#b3b3b3" strokeweight=".07339mm">
                  <v:path arrowok="t" textboxrect="0,0,2611952,0"/>
                </v:shape>
                <v:shape id="Shape 1412" o:spid="_x0000_s1206" style="position:absolute;left:3198;top:5440;width:26119;height:0;visibility:visible;mso-wrap-style:square;v-text-anchor:top" coordsize="26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0j8QA&#10;AADdAAAADwAAAGRycy9kb3ducmV2LnhtbERP32vCMBB+H+x/CDfwTdOKiOtMy5ANBoJglYFvt+bW&#10;lDWXrsls/e+NIOztPr6fty5G24oz9b5xrCCdJSCIK6cbrhUcD+/TFQgfkDW2jknBhTwU+ePDGjPt&#10;Bt7TuQy1iCHsM1RgQugyKX1lyKKfuY44ct+utxgi7GupexxiuG3lPEmW0mLDscFgRxtD1U/5ZxWU&#10;n8PJPh9/d9vT15vBOpGbMpVKTZ7G1xcQgcbwL767P3Scv0jncPsmn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LtI/EAAAA3QAAAA8AAAAAAAAAAAAAAAAAmAIAAGRycy9k&#10;b3ducmV2LnhtbFBLBQYAAAAABAAEAPUAAACJAwAAAAA=&#10;" path="m,l2611952,e" filled="f" strokecolor="#b3b3b3" strokeweight=".07339mm">
                  <v:path arrowok="t" textboxrect="0,0,2611952,0"/>
                </v:shape>
                <v:shape id="Shape 1413" o:spid="_x0000_s1207" style="position:absolute;left:3198;top:2937;width:26119;height:0;visibility:visible;mso-wrap-style:square;v-text-anchor:top" coordsize="26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RFMMA&#10;AADdAAAADwAAAGRycy9kb3ducmV2LnhtbERP32vCMBB+H/g/hBP2NtOqiOuMIqIwGAxWZeDbrTmb&#10;YnOpTWbrf78MBN/u4/t5i1Vva3Gl1leOFaSjBARx4XTFpYLDfvcyB+EDssbaMSm4kYfVcvC0wEy7&#10;jr/omodSxBD2GSowITSZlL4wZNGPXEMcuZNrLYYI21LqFrsYbms5TpKZtFhxbDDY0MZQcc5/rYL8&#10;uzva18Pl8+P4szVYJnKTp1Kp52G/fgMRqA8P8d39ruP8aTqB/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RFMMAAADdAAAADwAAAAAAAAAAAAAAAACYAgAAZHJzL2Rv&#10;d25yZXYueG1sUEsFBgAAAAAEAAQA9QAAAIgDAAAAAA==&#10;" path="m,l2611952,e" filled="f" strokecolor="#b3b3b3" strokeweight=".07339mm">
                  <v:path arrowok="t" textboxrect="0,0,2611952,0"/>
                </v:shape>
                <v:shape id="Shape 1414" o:spid="_x0000_s1208" style="position:absolute;left:3198;top:431;width:26119;height:0;visibility:visible;mso-wrap-style:square;v-text-anchor:top" coordsize="26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JYMMA&#10;AADdAAAADwAAAGRycy9kb3ducmV2LnhtbERP32vCMBB+F/Y/hBv4NtOKjK0aZYgDQRhYZeDb2ZxN&#10;sbl0TWbrf28Ewbf7+H7ebNHbWlyo9ZVjBekoAUFcOF1xqWC/+377AOEDssbaMSm4kofF/GUww0y7&#10;jrd0yUMpYgj7DBWYEJpMSl8YsuhHriGO3Mm1FkOEbSl1i10Mt7UcJ8m7tFhxbDDY0NJQcc7/rYL8&#10;tzvYz/3fz+ZwXBksE7nMU6nU8LX/moII1Ien+OFe6zh/kk7g/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6JYMMAAADdAAAADwAAAAAAAAAAAAAAAACYAgAAZHJzL2Rv&#10;d25yZXYueG1sUEsFBgAAAAAEAAQA9QAAAIgDAAAAAA==&#10;" path="m,l2611952,e" filled="f" strokecolor="#b3b3b3" strokeweight=".07339mm">
                  <v:path arrowok="t" textboxrect="0,0,2611952,0"/>
                </v:shape>
                <v:shape id="Shape 1415" o:spid="_x0000_s1209" style="position:absolute;left:3198;top:431;width:26119;height:20028;visibility:visible;mso-wrap-style:square;v-text-anchor:top" coordsize="2611952,200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YTMIA&#10;AADdAAAADwAAAGRycy9kb3ducmV2LnhtbERPTYvCMBC9L/gfwgheFk1ddHW7RpGFgjfR9eJtaGab&#10;ss2kJLHWf28Ewds83uesNr1tREc+1I4VTCcZCOLS6ZorBaffYrwEESKyxsYxKbhRgM168LbCXLsr&#10;H6g7xkqkEA45KjAxtrmUoTRkMUxcS5y4P+ctxgR9JbXHawq3jfzIsk9psebUYLClH0Pl//FiFZS7&#10;876bz5w517fF3hcm4nvxpdRo2G+/QUTq40v8dO90mj+bzuHx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hMwgAAAN0AAAAPAAAAAAAAAAAAAAAAAJgCAABkcnMvZG93&#10;bnJldi54bWxQSwUGAAAAAAQABAD1AAAAhwMAAAAA&#10;" path="m,2002855r2611952,l2611952,,,,,2002855xe" filled="f" strokecolor="#b3b3b3" strokeweight=".1101mm">
                  <v:path arrowok="t" textboxrect="0,0,2611952,2002855"/>
                </v:shape>
                <v:shape id="Picture 12557" o:spid="_x0000_s1210" type="#_x0000_t75" style="position:absolute;left:3816;top:7686;width:22251;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OGHDAAAA3gAAAA8AAABkcnMvZG93bnJldi54bWxET99rwjAQfh/4P4QTfJupRTepRhmDwp4E&#10;neDrrTmbYnOpSVarf/0yGOztPr6ft94OthU9+dA4VjCbZiCIK6cbrhUcP8vnJYgQkTW2jknBnQJs&#10;N6OnNRba3XhP/SHWIoVwKFCBibErpAyVIYth6jrixJ2dtxgT9LXUHm8p3LYyz7IXabHh1GCwo3dD&#10;1eXwbRWcdo/jvje+fHzR9cTlfd72+VypyXh4W4GINMR/8Z/7Q6f5+WLxCr/vpBv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4YcMAAADeAAAADwAAAAAAAAAAAAAAAACf&#10;AgAAZHJzL2Rvd25yZXYueG1sUEsFBgAAAAAEAAQA9wAAAI8DAAAAAA==&#10;">
                  <v:imagedata r:id="rId20" o:title=""/>
                </v:shape>
                <v:shape id="Picture 12558" o:spid="_x0000_s1211" type="#_x0000_t75" style="position:absolute;left:3816;top:7686;width:22251;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grBPGAAAA3gAAAA8AAABkcnMvZG93bnJldi54bWxEj0FrwzAMhe+D/gejwm6r09COkdUtYxDY&#10;adCu0KsWa3FYLKe2l6b99dNhsJvEe3rv02Y3+V6NFFMX2MByUYAiboLtuDVw/KgfnkCljGyxD0wG&#10;rpRgt53dbbCy4cJ7Gg+5VRLCqUIDLueh0jo1jjymRRiIRfsK0WOWNbbaRrxIuO91WRSP2mPH0uBw&#10;oFdHzffhxxs4vd+O+9HF+vZJ5xPX11U/litj7ufTyzOoTFP+N/9dv1nBL9dr4ZV3ZAa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CsE8YAAADeAAAADwAAAAAAAAAAAAAA&#10;AACfAgAAZHJzL2Rvd25yZXYueG1sUEsFBgAAAAAEAAQA9wAAAJIDAAAAAA==&#10;">
                  <v:imagedata r:id="rId20" o:title=""/>
                </v:shape>
                <v:shape id="Picture 12559" o:spid="_x0000_s1212" type="#_x0000_t75" style="position:absolute;left:3816;top:7686;width:22251;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CYjDAAAA3gAAAA8AAABkcnMvZG93bnJldi54bWxET99rwjAQfh/4P4QTfJupRcesRhmDwp4E&#10;neDrrTmbYnOpSVarf/0yGOztPr6ft94OthU9+dA4VjCbZiCIK6cbrhUcP8vnVxAhImtsHZOCOwXY&#10;bkZPayy0u/Ge+kOsRQrhUKACE2NXSBkqQxbD1HXEiTs7bzEm6GupPd5SuG1lnmUv0mLDqcFgR++G&#10;qsvh2yo47R7HfW98+fii64nL+7zt87lSk/HwtgIRaYj/4j/3h07z88ViCb/vpBv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wJiMMAAADeAAAADwAAAAAAAAAAAAAAAACf&#10;AgAAZHJzL2Rvd25yZXYueG1sUEsFBgAAAAAEAAQA9wAAAI8DAAAAAA==&#10;">
                  <v:imagedata r:id="rId20" o:title=""/>
                </v:shape>
                <v:shape id="Picture 12560" o:spid="_x0000_s1213" type="#_x0000_t75" style="position:absolute;left:3816;top:7686;width:22251;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6aqjGAAAA3gAAAA8AAABkcnMvZG93bnJldi54bWxEj0FrwzAMhe+D/gejQW+rs9CVkdUtYxDY&#10;adCu0KsWa3FYLKe2l6b99dVhsJuEnt5733o7+V6NFFMX2MDjogBF3ATbcWvg8Fk/PINKGdliH5gM&#10;XCjBdjO7W2Nlw5l3NO5zq8SEU4UGXM5DpXVqHHlMizAQy+07RI9Z1thqG/Es5r7XZVGstMeOJcHh&#10;QG+Omp/9rzdw/LgedqOL9fWLTkeuL8t+LJfGzO+n1xdQmab8L/77frdSv3xaCYDgyAx6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pqqMYAAADeAAAADwAAAAAAAAAAAAAA&#10;AACfAgAAZHJzL2Rvd25yZXYueG1sUEsFBgAAAAAEAAQA9wAAAJIDAAAAAA==&#10;">
                  <v:imagedata r:id="rId20" o:title=""/>
                </v:shape>
                <v:shape id="Picture 12561" o:spid="_x0000_s1214" type="#_x0000_t75" style="position:absolute;left:3816;top:7686;width:22251;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zzPDAAAA3gAAAA8AAABkcnMvZG93bnJldi54bWxET99rwjAQfhf2P4Qb+KapRWV0RpFBwSdB&#10;J/h6a25Nsbl0SazVv94MBnu7j+/nrTaDbUVPPjSOFcymGQjiyumGawWnz3LyBiJEZI2tY1JwpwCb&#10;9ctohYV2Nz5Qf4y1SCEcClRgYuwKKUNlyGKYuo44cd/OW4wJ+lpqj7cUbluZZ9lSWmw4NRjs6MNQ&#10;dTlerYLz/nE69MaXjy/6OXN5n7d9Pldq/Dps30FEGuK/+M+902l+vljO4PeddIN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bPM8MAAADeAAAADwAAAAAAAAAAAAAAAACf&#10;AgAAZHJzL2Rvd25yZXYueG1sUEsFBgAAAAAEAAQA9wAAAI8DAAAAAA==&#10;">
                  <v:imagedata r:id="rId20" o:title=""/>
                </v:shape>
                <v:shape id="Shape 1421" o:spid="_x0000_s1215" style="position:absolute;left:3852;top:13923;width:1306;height:6536;visibility:visible;mso-wrap-style:square;v-text-anchor:top" coordsize="130621,65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XWMQA&#10;AADdAAAADwAAAGRycy9kb3ducmV2LnhtbERP22oCMRB9F/oPYQp906xSS9maFWkRqojgBUrfpsns&#10;BTeT7Sbq6tcbodC3OZzrTKadrcWJWl85VjAcJCCItTMVFwr2u3n/FYQPyAZrx6TgQh6m2UNvgqlx&#10;Z97QaRsKEUPYp6igDKFJpfS6JIt+4BriyOWutRgibAtpWjzHcFvLUZK8SIsVx4YSG3ovSR+2R6tg&#10;+TVusLv+LOb1dyC9ptVv/qGVenrsZm8gAnXhX/zn/jRx/vNoCP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V1jEAAAA3QAAAA8AAAAAAAAAAAAAAAAAmAIAAGRycy9k&#10;b3ducmV2LnhtbFBLBQYAAAAABAAEAPUAAACJAwAAAAA=&#10;" path="m,l130621,r,653653l,653653,,xe" filled="f" strokecolor="#006fc0" strokeweight=".1101mm">
                  <v:path arrowok="t" textboxrect="0,0,130621,653653"/>
                </v:shape>
                <v:shape id="Shape 1422" o:spid="_x0000_s1216" style="position:absolute;left:9077;top:19006;width:1306;height:1453;visibility:visible;mso-wrap-style:square;v-text-anchor:top" coordsize="130621,14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JDMgA&#10;AADdAAAADwAAAGRycy9kb3ducmV2LnhtbESPQWvCQBCF7wX/wzKFXopuDCI1ukpQAhXag1Zpj0N2&#10;TEJ3Z0N2jfHfdwuF3mZ4b973ZrUZrBE9db5xrGA6SUAQl043XCk4fRTjFxA+IGs0jknBnTxs1qOH&#10;FWba3fhA/TFUIoawz1BBHUKbSenLmiz6iWuJo3ZxncUQ166SusNbDLdGpkkylxYbjoQaW9rWVH4f&#10;rzZCdl/9tTXPxed+nr+9F8U5ny2MUk+PQ74EEWgI/+a/61cd68/SFH6/iSP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0kkMyAAAAN0AAAAPAAAAAAAAAAAAAAAAAJgCAABk&#10;cnMvZG93bnJldi54bWxQSwUGAAAAAAQABAD1AAAAjQMAAAAA&#10;" path="m,l130621,r,145328l,145328,,xe" filled="f" strokecolor="#006fc0" strokeweight=".1101mm">
                  <v:path arrowok="t" textboxrect="0,0,130621,145328"/>
                </v:shape>
                <v:shape id="Shape 1423" o:spid="_x0000_s1217" style="position:absolute;left:14295;top:7728;width:1306;height:12731;visibility:visible;mso-wrap-style:square;v-text-anchor:top" coordsize="130621,127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bAMEA&#10;AADdAAAADwAAAGRycy9kb3ducmV2LnhtbERPzWrCQBC+F3yHZQre6kYtVVJXUUEs0ouxDzBkp0kw&#10;Oxuyo4lv7wqCt/n4fmex6l2trtSGyrOB8SgBRZx7W3Fh4O+0+5iDCoJssfZMBm4UYLUcvC0wtb7j&#10;I10zKVQM4ZCigVKkSbUOeUkOw8g3xJH7961DibAttG2xi+Gu1pMk+dIOK44NJTa0LSk/ZxdnQKrj&#10;+NCtZxuW+pzvMwz028+NGb73629QQr28xE/3j43zPydTeHwTT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B2wDBAAAA3QAAAA8AAAAAAAAAAAAAAAAAmAIAAGRycy9kb3du&#10;cmV2LnhtbFBLBQYAAAAABAAEAPUAAACGAwAAAAA=&#10;" path="m,l130621,r,1273175l,1273175,,xe" filled="f" strokecolor="#006fc0" strokeweight=".1101mm">
                  <v:path arrowok="t" textboxrect="0,0,130621,1273175"/>
                </v:shape>
                <v:shape id="Shape 1424" o:spid="_x0000_s1218" style="position:absolute;left:19520;top:16020;width:1306;height:4439;visibility:visible;mso-wrap-style:square;v-text-anchor:top" coordsize="130621,4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fKMYA&#10;AADdAAAADwAAAGRycy9kb3ducmV2LnhtbERPTWvCQBC9F/wPywi9SN3UqoToKrYgtB4KjT20tyE7&#10;JtHsbMiuSeqvdwWht3m8z1mue1OJlhpXWlbwPI5AEGdWl5wr+N5vn2IQziNrrCyTgj9ysF4NHpaY&#10;aNvxF7Wpz0UIYZeggsL7OpHSZQUZdGNbEwfuYBuDPsAml7rBLoSbSk6iaC4NlhwaCqzpraDslJ6N&#10;graLL7vfY/xj5+51lr4cPtOPaqTU47DfLEB46v2/+O5+12H+dDKF2zfhB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ofKMYAAADdAAAADwAAAAAAAAAAAAAAAACYAgAAZHJz&#10;L2Rvd25yZXYueG1sUEsFBgAAAAAEAAQA9QAAAIsDAAAAAA==&#10;" path="m,l130621,r,443969l,443969,,xe" filled="f" strokecolor="#006fc0" strokeweight=".1101mm">
                  <v:path arrowok="t" textboxrect="0,0,130621,443969"/>
                </v:shape>
                <v:shape id="Shape 1425" o:spid="_x0000_s1219" style="position:absolute;left:24745;top:11807;width:1306;height:8652;visibility:visible;mso-wrap-style:square;v-text-anchor:top" coordsize="130621,86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kcIA&#10;AADdAAAADwAAAGRycy9kb3ducmV2LnhtbERPS4vCMBC+L/gfwgh7WTS1+KIaRYSFvWqXxeOQjG2x&#10;mZQmtdVfv1lY8DYf33O2+8HW4k6trxwrmE0TEMTamYoLBd/552QNwgdkg7VjUvAgD/vd6G2LmXE9&#10;n+h+DoWIIewzVFCG0GRSel2SRT91DXHkrq61GCJsC2la7GO4rWWaJEtpseLYUGJDx5L07dxZBbmW&#10;6ennaXNtVl2z7C6Hj+u8V+p9PBw2IAIN4SX+d3+ZOH+eLuDvm3i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7aCRwgAAAN0AAAAPAAAAAAAAAAAAAAAAAJgCAABkcnMvZG93&#10;bnJldi54bWxQSwUGAAAAAAQABAD1AAAAhwMAAAAA&#10;" path="m,l130621,r,865244l,865244,,xe" filled="f" strokecolor="#006fc0" strokeweight=".1101mm">
                  <v:path arrowok="t" textboxrect="0,0,130621,865244"/>
                </v:shape>
                <v:shape id="Picture 12562" o:spid="_x0000_s1220" type="#_x0000_t75" style="position:absolute;left:5117;top:3216;width:22250;height:1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a+zDAAAA3gAAAA8AAABkcnMvZG93bnJldi54bWxET0tqwzAQ3RdyBzGB7hophqauGyWUQEJX&#10;bfM5wGBNLBNrZCTVcW9fBQLdzeN9Z7keXScGCrH1rGE+UyCIa29abjScjtunEkRMyAY7z6ThlyKs&#10;V5OHJVbGX3lPwyE1IodwrFCDTamvpIy1JYdx5nvizJ19cJgyDI00Aa853HWyUGohHbacGyz2tLFU&#10;Xw4/TsPrZv5VftrTfnyphxBUiWr3jVo/Tsf3NxCJxvQvvrs/TJ5fPC8KuL2Tb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5r7MMAAADeAAAADwAAAAAAAAAAAAAAAACf&#10;AgAAZHJzL2Rvd25yZXYueG1sUEsFBgAAAAAEAAQA9wAAAI8DAAAAAA==&#10;">
                  <v:imagedata r:id="rId21" o:title=""/>
                </v:shape>
                <v:shape id="Picture 12563" o:spid="_x0000_s1221" type="#_x0000_t75" style="position:absolute;left:5117;top:3216;width:22250;height:1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yznfDAAAA3gAAAA8AAABkcnMvZG93bnJldi54bWxET81qAjEQvhf6DmEKvdVEi3a7GqUISk+2&#10;Wh9g2IybpZvJksR1fftGEHqbj+93FqvBtaKnEBvPGsYjBYK48qbhWsPxZ/NSgIgJ2WDrmTRcKcJq&#10;+fiwwNL4C++pP6Ra5BCOJWqwKXWllLGy5DCOfEecuZMPDlOGoZYm4CWHu1ZOlJpJhw3nBosdrS1V&#10;v4ez0/C+Hn8VO3vcD29VH4IqUG2/Uevnp+FjDiLRkP7Fd/enyfMn09kr3N7JN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LOd8MAAADeAAAADwAAAAAAAAAAAAAAAACf&#10;AgAAZHJzL2Rvd25yZXYueG1sUEsFBgAAAAAEAAQA9wAAAI8DAAAAAA==&#10;">
                  <v:imagedata r:id="rId21" o:title=""/>
                </v:shape>
                <v:shape id="Picture 12564" o:spid="_x0000_s1222" type="#_x0000_t75" style="position:absolute;left:5117;top:3216;width:22250;height:1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VgPDAAAA3gAAAA8AAABkcnMvZG93bnJldi54bWxET81qAjEQvhf6DmEKvdVEqXa7GqUISk+2&#10;Wh9g2IybpZvJksR1fftGEHqbj+93FqvBtaKnEBvPGsYjBYK48qbhWsPxZ/NSgIgJ2WDrmTRcKcJq&#10;+fiwwNL4C++pP6Ra5BCOJWqwKXWllLGy5DCOfEecuZMPDlOGoZYm4CWHu1ZOlJpJhw3nBosdrS1V&#10;v4ez0/C+Hn8VO3vcD29VH4IqUG2/Uevnp+FjDiLRkP7Fd/enyfMn09kr3N7JN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tWA8MAAADeAAAADwAAAAAAAAAAAAAAAACf&#10;AgAAZHJzL2Rvd25yZXYueG1sUEsFBgAAAAAEAAQA9wAAAI8DAAAAAA==&#10;">
                  <v:imagedata r:id="rId21" o:title=""/>
                </v:shape>
                <v:shape id="Picture 12565" o:spid="_x0000_s1223" type="#_x0000_t75" style="position:absolute;left:5117;top:3216;width:22250;height:1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85jCAAAA3gAAAA8AAABkcnMvZG93bnJldi54bWxET9tqAjEQfS/0H8IIfauJgnbdGqUILX3S&#10;evmAYTPdLG4mS5Ku2783guDbHM51luvBtaKnEBvPGiZjBYK48qbhWsPp+PlagIgJ2WDrmTT8U4T1&#10;6vlpiaXxF95Tf0i1yCEcS9RgU+pKKWNlyWEc+444c78+OEwZhlqagJcc7lo5VWouHTacGyx2tLFU&#10;nQ9/TsNiM9kVW3vaD29VH4IqUH39oNYvo+HjHUSiIT3Ed/e3yfOns/kMbu/kG+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F/OYwgAAAN4AAAAPAAAAAAAAAAAAAAAAAJ8C&#10;AABkcnMvZG93bnJldi54bWxQSwUGAAAAAAQABAD3AAAAjgMAAAAA&#10;">
                  <v:imagedata r:id="rId21" o:title=""/>
                </v:shape>
                <v:shape id="Picture 12566" o:spid="_x0000_s1224" type="#_x0000_t75" style="position:absolute;left:5117;top:3216;width:22250;height:1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Fbe/DAAAA3gAAAA8AAABkcnMvZG93bnJldi54bWxET0tqwzAQ3RdyBzGB7hopgbquGyWUQEJX&#10;bfM5wGBNLBNrZCTVcW9fBQLdzeN9Z7keXScGCrH1rGE+UyCIa29abjScjtunEkRMyAY7z6ThlyKs&#10;V5OHJVbGX3lPwyE1IodwrFCDTamvpIy1JYdx5nvizJ19cJgyDI00Aa853HVyoVQhHbacGyz2tLFU&#10;Xw4/TsPrZv5VftrTfnyphxBUiWr3jVo/Tsf3NxCJxvQvvrs/TJ6/eC4KuL2Tb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Vt78MAAADeAAAADwAAAAAAAAAAAAAAAACf&#10;AgAAZHJzL2Rvd25yZXYueG1sUEsFBgAAAAAEAAQA9wAAAI8DAAAAAA==&#10;">
                  <v:imagedata r:id="rId21" o:title=""/>
                </v:shape>
                <v:shape id="Shape 1431" o:spid="_x0000_s1225" style="position:absolute;left:5158;top:15600;width:1306;height:4859;visibility:visible;mso-wrap-style:square;v-text-anchor:top" coordsize="130621,48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PusUA&#10;AADdAAAADwAAAGRycy9kb3ducmV2LnhtbERPTWsCMRC9C/6HMIVeRLPbllJWo5RCW+1B2tWD3obN&#10;dLOYTJZN6m7/vSkUvM3jfc5iNTgrztSFxrOCfJaBIK68brhWsN+9Tp9AhIis0XomBb8UYLUcjxZY&#10;aN/zF53LWIsUwqFABSbGtpAyVIYchplviRP37TuHMcGulrrDPoU7K++y7FE6bDg1GGzpxVB1Kn+c&#10;gr7PMzuRJm4mx/fDx7qkN/u5Ver2Znieg4g0xKv4373Waf7DfQ5/36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4+6xQAAAN0AAAAPAAAAAAAAAAAAAAAAAJgCAABkcnMv&#10;ZG93bnJldi54bWxQSwUGAAAAAAQABAD1AAAAigMAAAAA&#10;" path="m,l130621,r,485906l,485906,,xe" filled="f" strokecolor="red" strokeweight=".1101mm">
                  <v:path arrowok="t" textboxrect="0,0,130621,485906"/>
                </v:shape>
                <v:shape id="Shape 1432" o:spid="_x0000_s1226" style="position:absolute;left:10383;top:19235;width:1306;height:1224;visibility:visible;mso-wrap-style:square;v-text-anchor:top" coordsize="130621,12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C5sQA&#10;AADdAAAADwAAAGRycy9kb3ducmV2LnhtbERPTWvCQBC9C/0PyxS8iG60pZToKkUJqAfBWDwP2TFJ&#10;zc6u2VVTf323UOhtHu9zZovONOJGra8tKxiPEhDEhdU1lwo+D9nwHYQPyBoby6Tgmzws5k+9Gaba&#10;3nlPtzyUIoawT1FBFYJLpfRFRQb9yDriyJ1sazBE2JZSt3iP4aaRkyR5kwZrjg0VOlpWVJzzq1Hg&#10;st12N7hk+TlfuQ2W4XB8mC+l+s/dxxREoC78i//cax3nv75M4P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3QubEAAAA3QAAAA8AAAAAAAAAAAAAAAAAmAIAAGRycy9k&#10;b3ducmV2LnhtbFBLBQYAAAAABAAEAPUAAACJAwAAAAA=&#10;" path="m,l130621,r,122453l,122453,,xe" filled="f" strokecolor="red" strokeweight=".1101mm">
                  <v:path arrowok="t" textboxrect="0,0,130621,122453"/>
                </v:shape>
                <v:shape id="Shape 1433" o:spid="_x0000_s1227" style="position:absolute;left:15601;top:3273;width:1306;height:17186;visibility:visible;mso-wrap-style:square;v-text-anchor:top" coordsize="130621,171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NTcQA&#10;AADdAAAADwAAAGRycy9kb3ducmV2LnhtbERPTWvCQBC9C/0PyxR6M5vWIiVmlWAolB4EY9vzkB2T&#10;2OxsyG5i6q/vCoK3ebzPSTeTacVIvWssK3iOYhDEpdUNVwq+Du/zNxDOI2tsLZOCP3KwWT/MUky0&#10;PfOexsJXIoSwS1BB7X2XSOnKmgy6yHbEgTva3qAPsK+k7vEcwk0rX+J4KQ02HBpq7GhbU/lbDEZB&#10;dsrHCS/59lh96+JQ/Ow+42xQ6ulxylYgPE3+Lr65P3SY/7pYwPWbc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TU3EAAAA3QAAAA8AAAAAAAAAAAAAAAAAmAIAAGRycy9k&#10;b3ducmV2LnhtbFBLBQYAAAAABAAEAPUAAACJAwAAAAA=&#10;" path="m,l130621,r,1718595l,1718595,,xe" filled="f" strokecolor="red" strokeweight=".1101mm">
                  <v:path arrowok="t" textboxrect="0,0,130621,1718595"/>
                </v:shape>
                <v:shape id="Shape 1434" o:spid="_x0000_s1228" style="position:absolute;left:20826;top:17621;width:1306;height:2838;visibility:visible;mso-wrap-style:square;v-text-anchor:top" coordsize="130621,28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lsIA&#10;AADdAAAADwAAAGRycy9kb3ducmV2LnhtbERP32vCMBB+H/g/hBP2NlM3lVEbRQcD32SdY6+35toE&#10;m0tpMq3+9WYg7O0+vp9XrAfXihP1wXpWMJ1kIIgrry03Cg6f70+vIEJE1th6JgUXCrBejR4KzLU/&#10;8wedytiIFMIhRwUmxi6XMlSGHIaJ74gTV/veYUywb6Tu8ZzCXSufs2whHVpODQY7ejNUHctfp6By&#10;tfye/xyuuz1+be0ilt5MrVKP42GzBBFpiP/iu3un0/zZywz+vk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CWwgAAAN0AAAAPAAAAAAAAAAAAAAAAAJgCAABkcnMvZG93&#10;bnJldi54bWxQSwUGAAAAAAQABAD1AAAAhwMAAAAA&#10;" path="m,l130621,r,283846l,283846,,xe" filled="f" strokecolor="red" strokeweight=".1101mm">
                  <v:path arrowok="t" textboxrect="0,0,130621,283846"/>
                </v:shape>
                <v:shape id="Shape 1435" o:spid="_x0000_s1229" style="position:absolute;left:26051;top:14298;width:1306;height:6161;visibility:visible;mso-wrap-style:square;v-text-anchor:top" coordsize="130622,6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2ZsUA&#10;AADdAAAADwAAAGRycy9kb3ducmV2LnhtbERPS2vCQBC+F/oflil4q5v6oqTZiIhiD4IYC+ptyE6T&#10;1OxszG41/fddQfA2H99zkmlnanGh1lWWFbz1IxDEudUVFwq+dsvXdxDOI2usLZOCP3IwTZ+fEoy1&#10;vfKWLpkvRAhhF6OC0vsmltLlJRl0fdsQB+7btgZ9gG0hdYvXEG5qOYiiiTRYcWgosaF5Sfkp+zUK&#10;8vXPabLaDzeH9TY7nml3WGRupFTvpZt9gPDU+Yf47v7UYf5oOIbbN+EE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7ZmxQAAAN0AAAAPAAAAAAAAAAAAAAAAAJgCAABkcnMv&#10;ZG93bnJldi54bWxQSwUGAAAAAAQABAD1AAAAigMAAAAA&#10;" path="m,l130622,r,616164l,616164,,xe" filled="f" strokecolor="red" strokeweight=".1101mm">
                  <v:path arrowok="t" textboxrect="0,0,130622,616164"/>
                </v:shape>
                <v:shape id="Picture 12567" o:spid="_x0000_s1230" type="#_x0000_t75" style="position:absolute;left:6417;top:4232;width:22251;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VTLIAAAA3gAAAA8AAABkcnMvZG93bnJldi54bWxEj0FrwkAQhe9C/8MyQi9FNw3USnQNbaFV&#10;qFBM9D5kxySYnQ3ZbYz+erdQ8DbDe9+bN8t0MI3oqXO1ZQXP0wgEcWF1zaWCff45mYNwHlljY5kU&#10;XMhBunoYLTHR9sw76jNfihDCLkEFlfdtIqUrKjLoprYlDtrRdgZ9WLtS6g7PIdw0Mo6imTRYc7hQ&#10;YUsfFRWn7NeEGt/vh+16nX9lWfR0PbHsD3vzo9TjeHhbgPA0+Lv5n97owMUvs1f4eyfMIF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nFUyyAAAAN4AAAAPAAAAAAAAAAAA&#10;AAAAAJ8CAABkcnMvZG93bnJldi54bWxQSwUGAAAAAAQABAD3AAAAlAMAAAAA&#10;">
                  <v:imagedata r:id="rId22" o:title=""/>
                </v:shape>
                <v:shape id="Picture 12568" o:spid="_x0000_s1231" type="#_x0000_t75" style="position:absolute;left:6417;top:4232;width:22251;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DwUDHAAAA3gAAAA8AAABkcnMvZG93bnJldi54bWxEj0FrwkAQhe8F/8MyQi+lbiookrpKFapC&#10;C2LU+5CdJsHsbMiuMfXXO4dCb/OY9715M1/2rlYdtaHybOBtlIAizr2tuDBwOn6+zkCFiGyx9kwG&#10;finAcjF4mmNq/Y0P1GWxUBLCIUUDZYxNqnXIS3IYRr4hlt2Pbx1GkW2hbYs3CXe1HifJVDusWC6U&#10;2NC6pPySXZ3U+Fqdv7fb4ybLkpf7hXV3Prm9Mc/D/uMdVKQ+/pv/6J0VbjyZSl95R2b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DwUDHAAAA3gAAAA8AAAAAAAAAAAAA&#10;AAAAnwIAAGRycy9kb3ducmV2LnhtbFBLBQYAAAAABAAEAPcAAACTAwAAAAA=&#10;">
                  <v:imagedata r:id="rId22" o:title=""/>
                </v:shape>
                <v:shape id="Picture 12569" o:spid="_x0000_s1232" type="#_x0000_t75" style="position:absolute;left:6417;top:4232;width:22251;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ZNvIAAAA3gAAAA8AAABkcnMvZG93bnJldi54bWxEj0FrwkAQhe9C/8MyQi9FNw1UanQNbaFV&#10;qFBM9D5kxySYnQ3ZbYz+erdQ8DbDe9+bN8t0MI3oqXO1ZQXP0wgEcWF1zaWCff45eQXhPLLGxjIp&#10;uJCDdPUwWmKi7Zl31Ge+FCGEXYIKKu/bREpXVGTQTW1LHLSj7Qz6sHal1B2eQ7hpZBxFM2mw5nCh&#10;wpY+KipO2a8JNb7fD9v1Ov/KsujpemLZH/bmR6nH8fC2AOFp8HfzP73RgYtfZnP4eyfMIF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2TbyAAAAN4AAAAPAAAAAAAAAAAA&#10;AAAAAJ8CAABkcnMvZG93bnJldi54bWxQSwUGAAAAAAQABAD3AAAAlAMAAAAA&#10;">
                  <v:imagedata r:id="rId22" o:title=""/>
                </v:shape>
                <v:shape id="Picture 12570" o:spid="_x0000_s1233" type="#_x0000_t75" style="position:absolute;left:6417;top:4232;width:22251;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W5vHAAAA3gAAAA8AAABkcnMvZG93bnJldi54bWxEj0FrwkAQhe8F/8MyBS+lbiq0SuoqVrAK&#10;FcSo9yE7TYLZ2ZBdY9pf7xwKvc1j3vdm3mzRu1p11IbKs4GXUQKKOPe24sLA6bh+noIKEdli7ZkM&#10;/FCAxXzwMMPU+hsfqMtioSSEQ4oGyhibVOuQl+QwjHxDLLtv3zqMIttC2xZvEu5qPU6SN+2wYrlQ&#10;YkOrkvJLdnXyxtfHebfZHD+zLHn6vbDuzie3N2b42C/fQUXq47/5j95a4cavEykgdWQGP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sW5vHAAAA3gAAAA8AAAAAAAAAAAAA&#10;AAAAnwIAAGRycy9kb3ducmV2LnhtbFBLBQYAAAAABAAEAPcAAACTAwAAAAA=&#10;">
                  <v:imagedata r:id="rId22" o:title=""/>
                </v:shape>
                <v:shape id="Picture 12571" o:spid="_x0000_s1234" type="#_x0000_t75" style="position:absolute;left:6417;top:4232;width:22251;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gDHAAAA3gAAAA8AAABkcnMvZG93bnJldi54bWxEj91qwkAQhe8LvsMygjdFNwpVia5iC/5A&#10;BTHq/ZAdk2B2NmTXmPr0XaHQuxnO+c6cmS9bU4qGaldYVjAcRCCIU6sLzhScT+v+FITzyBpLy6Tg&#10;hxwsF523OcbaPvhITeIzEULYxagg976KpXRpTgbdwFbEQbva2qAPa51JXeMjhJtSjqJoLA0WHC7k&#10;WNFXTuktuZtQ4/vzst9uT5skid6fN5bN5WwOSvW67WoGwlPr/81/9E4HbvQxGcLrnTCD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g/gDHAAAA3gAAAA8AAAAAAAAAAAAA&#10;AAAAnwIAAGRycy9kb3ducmV2LnhtbFBLBQYAAAAABAAEAPcAAACTAwAAAAA=&#10;">
                  <v:imagedata r:id="rId22" o:title=""/>
                </v:shape>
                <v:shape id="Shape 1441" o:spid="_x0000_s1235" style="position:absolute;left:6464;top:14476;width:1306;height:5983;visibility:visible;mso-wrap-style:square;v-text-anchor:top" coordsize="130621,59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dTccA&#10;AADdAAAADwAAAGRycy9kb3ducmV2LnhtbERPTWvCQBC9F/wPywi9FN1Yg9rUVUpLQUVBjRS8Ddlp&#10;EpqdTbOrSf99Vyj0No/3OfNlZypxpcaVlhWMhhEI4szqknMFp/R9MAPhPLLGyjIp+CEHy0Xvbo6J&#10;ti0f6Hr0uQgh7BJUUHhfJ1K6rCCDbmhr4sB92sagD7DJpW6wDeGmko9RNJEGSw4NBdb0WlD2dbwY&#10;Be02PtuH8TmdrtO3yfdmu9tnH09K3fe7l2cQnjr/L/5zr3SYH8cjuH0TT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E3U3HAAAA3QAAAA8AAAAAAAAAAAAAAAAAmAIAAGRy&#10;cy9kb3ducmV2LnhtbFBLBQYAAAAABAAEAPUAAACMAwAAAAA=&#10;" path="m,l130621,r,598373l,598373,,xe" filled="f" strokecolor="#00af50" strokeweight=".1101mm">
                  <v:path arrowok="t" textboxrect="0,0,130621,598373"/>
                </v:shape>
                <v:shape id="Shape 1442" o:spid="_x0000_s1236" style="position:absolute;left:11689;top:18504;width:1306;height:1955;visibility:visible;mso-wrap-style:square;v-text-anchor:top" coordsize="130621,19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b8YA&#10;AADdAAAADwAAAGRycy9kb3ducmV2LnhtbERPS2vCQBC+C/0PyxS86aYi0kZXaar1UXrQqNDjkJ0m&#10;odnZkN2a+O9dodDbfHzPmS06U4kLNa60rOBpGIEgzqwuOVdwOr4PnkE4j6yxskwKruRgMX/ozTDW&#10;tuUDXVKfixDCLkYFhfd1LKXLCjLohrYmDty3bQz6AJtc6gbbEG4qOYqiiTRYcmgosKa3grKf9Nco&#10;aJOP1elln6xX52hZfW22u+NnUivVf+xepyA8df5f/Ofe6jB/PB7B/Ztwgp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ib8YAAADdAAAADwAAAAAAAAAAAAAAAACYAgAAZHJz&#10;L2Rvd25yZXYueG1sUEsFBgAAAAAEAAQA9QAAAIsDAAAAAA==&#10;" path="m,l130621,r,195525l,195525,,xe" filled="f" strokecolor="#00af50" strokeweight=".1101mm">
                  <v:path arrowok="t" textboxrect="0,0,130621,195525"/>
                </v:shape>
                <v:shape id="Shape 1443" o:spid="_x0000_s1237" style="position:absolute;left:16907;top:4271;width:1307;height:16188;visibility:visible;mso-wrap-style:square;v-text-anchor:top" coordsize="130621,161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nbcEA&#10;AADdAAAADwAAAGRycy9kb3ducmV2LnhtbERP24rCMBB9X/Afwgi+ranaFalGEUEQZBEv+Dw2Y1ts&#10;JqVJbf17syDs2xzOdRarzpTiSbUrLCsYDSMQxKnVBWcKLuft9wyE88gaS8uk4EUOVsve1wITbVs+&#10;0vPkMxFC2CWoIPe+SqR0aU4G3dBWxIG729qgD7DOpK6xDeGmlOMomkqDBYeGHCva5JQ+To1R0N6a&#10;1q6vPH7xvvnB+Hj4vVV3pQb9bj0H4anz/+KPe6fD/DiewN834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F523BAAAA3QAAAA8AAAAAAAAAAAAAAAAAmAIAAGRycy9kb3du&#10;cmV2LnhtbFBLBQYAAAAABAAEAPUAAACGAwAAAAA=&#10;" path="m,l130621,r,1618836l,1618836,,xe" filled="f" strokecolor="#00af50" strokeweight=".1101mm">
                  <v:path arrowok="t" textboxrect="0,0,130621,1618836"/>
                </v:shape>
                <v:shape id="Shape 1444" o:spid="_x0000_s1238" style="position:absolute;left:22132;top:16579;width:1307;height:3880;visibility:visible;mso-wrap-style:square;v-text-anchor:top" coordsize="130621,38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QwcMA&#10;AADdAAAADwAAAGRycy9kb3ducmV2LnhtbERP24rCMBB9F/yHMAv7pmml7JZqlEVYUBYEL6CPQzO2&#10;xWZSkqytf78RhH2bw7nOYjWYVtzJ+caygnSagCAurW64UnA6fk9yED4ga2wtk4IHeVgtx6MFFtr2&#10;vKf7IVQihrAvUEEdQldI6cuaDPqp7Ygjd7XOYIjQVVI77GO4aeUsST6kwYZjQ40drWsqb4dfo2D7&#10;4EuT9nl+3bndLO1vn+e9/FHq/W34moMINIR/8cu90XF+lmX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7QwcMAAADdAAAADwAAAAAAAAAAAAAAAACYAgAAZHJzL2Rv&#10;d25yZXYueG1sUEsFBgAAAAAEAAQA9QAAAIgDAAAAAA==&#10;" path="m,l130621,r,388053l,388053,,xe" filled="f" strokecolor="#00af50" strokeweight=".1101mm">
                  <v:path arrowok="t" textboxrect="0,0,130621,388053"/>
                </v:shape>
                <v:shape id="Shape 1445" o:spid="_x0000_s1239" style="position:absolute;left:27357;top:13357;width:1306;height:7102;visibility:visible;mso-wrap-style:square;v-text-anchor:top" coordsize="130621,71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U2sQA&#10;AADdAAAADwAAAGRycy9kb3ducmV2LnhtbERPTWvCQBC9C/0Pywi9lLqx2lKiq4SCoB4EtaC9Ddkx&#10;CWZnw+6qyb93hYK3ebzPmc5bU4srOV9ZVjAcJCCIc6srLhT87hfv3yB8QNZYWyYFHXmYz156U0y1&#10;vfGWrrtQiBjCPkUFZQhNKqXPSzLoB7YhjtzJOoMhQldI7fAWw00tP5LkSxqsODaU2NBPSfl5dzEK&#10;srBZZX/UjNbd3h2r9WjRvR2GSr3222wCIlAbnuJ/91LH+ePxJzy+i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1NrEAAAA3QAAAA8AAAAAAAAAAAAAAAAAmAIAAGRycy9k&#10;b3ducmV2LnhtbFBLBQYAAAAABAAEAPUAAACJAwAAAAA=&#10;" path="m,l130621,r,710204l,710204,,xe" filled="f" strokecolor="#00af50" strokeweight=".1101mm">
                  <v:path arrowok="t" textboxrect="0,0,130621,710204"/>
                </v:shape>
                <v:shape id="Shape 1446" o:spid="_x0000_s1240" style="position:absolute;left:3198;top:431;width:0;height:20028;visibility:visible;mso-wrap-style:square;v-text-anchor:top" coordsize="0,200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j4MQA&#10;AADdAAAADwAAAGRycy9kb3ducmV2LnhtbERP32vCMBB+H+x/CCfsbU0VkdEZZQzGZOCDnQ58O5pb&#10;W5Zcuiat8b83guDbfXw/b7mO1oiRet86VjDNchDEldMt1wr23x/PLyB8QNZoHJOCM3lYrx4fllho&#10;d+IdjWWoRQphX6CCJoSukNJXDVn0meuIE/freoshwb6WusdTCrdGzvJ8IS22nBoa7Oi9oeqvHKyC&#10;+r/8mW3icDRfZhy29Lk74DEq9TSJb68gAsVwF9/cG53mz+cLuH6TT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Y+DEAAAA3QAAAA8AAAAAAAAAAAAAAAAAmAIAAGRycy9k&#10;b3ducmV2LnhtbFBLBQYAAAAABAAEAPUAAACJAwAAAAA=&#10;" path="m,2002886l,e" filled="f" strokecolor="#b3b3b3" strokeweight=".07339mm">
                  <v:path arrowok="t" textboxrect="0,0,0,2002886"/>
                </v:shape>
                <v:shape id="Shape 1447" o:spid="_x0000_s1241" style="position:absolute;left:2978;top:20459;width:220;height:0;visibility:visible;mso-wrap-style:square;v-text-anchor:top" coordsize="2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FdsUA&#10;AADdAAAADwAAAGRycy9kb3ducmV2LnhtbERPS2vCQBC+C/0PyxS86cZn2+gqYgkUhJamPehtyE4e&#10;mJ2N2a2m/fVdQfA2H99zluvO1OJMrassKxgNIxDEmdUVFwq+v5LBMwjnkTXWlknBLzlYrx56S4y1&#10;vfAnnVNfiBDCLkYFpfdNLKXLSjLohrYhDlxuW4M+wLaQusVLCDe1HEfRXBqsODSU2NC2pOyY/hgF&#10;+1c8uf2OX2bv42Ty95Hz6XCYKNV/7DYLEJ46fxff3G86zJ9On+D6TTh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MV2xQAAAN0AAAAPAAAAAAAAAAAAAAAAAJgCAABkcnMv&#10;ZG93bnJldi54bWxQSwUGAAAAAAQABAD1AAAAigMAAAAA&#10;" path="m,l21981,e" filled="f" strokecolor="#b3b3b3" strokeweight=".07339mm">
                  <v:path arrowok="t" textboxrect="0,0,21981,0"/>
                </v:shape>
                <v:shape id="Shape 1448" o:spid="_x0000_s1242" style="position:absolute;left:2978;top:17958;width:220;height:0;visibility:visible;mso-wrap-style:square;v-text-anchor:top" coordsize="2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RBMgA&#10;AADdAAAADwAAAGRycy9kb3ducmV2LnhtbESPT2vCQBDF74V+h2UK3uqmakWjq5SKIAgV/xz0NmTH&#10;JDQ7G7Orxn76zqHQ2wzvzXu/mc5bV6kbNaH0bOCtm4AizrwtOTdw2C9fR6BCRLZYeSYDDwownz0/&#10;TTG1/s5buu1iriSEQ4oGihjrVOuQFeQwdH1NLNrZNw6jrE2ubYN3CXeV7iXJUDssWRoKrOmzoOx7&#10;d3UGjgu8hOOax+9fvWX/Z3Pmy+nUN6bz0n5MQEVq47/573plBX8wEFz5Rk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b1EEyAAAAN0AAAAPAAAAAAAAAAAAAAAAAJgCAABk&#10;cnMvZG93bnJldi54bWxQSwUGAAAAAAQABAD1AAAAjQMAAAAA&#10;" path="m,l21981,e" filled="f" strokecolor="#b3b3b3" strokeweight=".07339mm">
                  <v:path arrowok="t" textboxrect="0,0,21981,0"/>
                </v:shape>
                <v:shape id="Shape 1449" o:spid="_x0000_s1243" style="position:absolute;left:2978;top:15454;width:220;height:0;visibility:visible;mso-wrap-style:square;v-text-anchor:top" coordsize="2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0n8UA&#10;AADdAAAADwAAAGRycy9kb3ducmV2LnhtbERPTWvCQBC9F/wPyxR6002jLU3qGqRFEARF20O8Ddkx&#10;Cc3OxuxWo7/eLQi9zeN9zjTrTSNO1LnasoLnUQSCuLC65lLB99di+AbCeWSNjWVScCEH2WzwMMVU&#10;2zNv6bTzpQgh7FJUUHnfplK6oiKDbmRb4sAdbGfQB9iVUnd4DuGmkXEUvUqDNYeGClv6qKj42f0a&#10;BfknHl2+4uRlHS/G182Bj/v9WKmnx37+DsJT7//Fd/dSh/mTSQJ/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SfxQAAAN0AAAAPAAAAAAAAAAAAAAAAAJgCAABkcnMv&#10;ZG93bnJldi54bWxQSwUGAAAAAAQABAD1AAAAigMAAAAA&#10;" path="m,l21981,e" filled="f" strokecolor="#b3b3b3" strokeweight=".07339mm">
                  <v:path arrowok="t" textboxrect="0,0,21981,0"/>
                </v:shape>
                <v:shape id="Shape 1450" o:spid="_x0000_s1244" style="position:absolute;left:2978;top:12951;width:220;height:0;visibility:visible;mso-wrap-style:square;v-text-anchor:top" coordsize="2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L38gA&#10;AADdAAAADwAAAGRycy9kb3ducmV2LnhtbESPT2vCQBDF70K/wzIFb3VTraLRVUpFEAoV/xz0NmTH&#10;JDQ7G7Orpv30nUPB2wzvzXu/mS1aV6kbNaH0bOC1l4AizrwtOTdw2K9exqBCRLZYeSYDPxRgMX/q&#10;zDC1/s5buu1iriSEQ4oGihjrVOuQFeQw9HxNLNrZNw6jrE2ubYN3CXeV7ifJSDssWRoKrOmjoOx7&#10;d3UGjku8hOMnT4Zf/dXgd3Pmy+k0MKb73L5PQUVq48P8f722gv82FH75Rk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MvfyAAAAN0AAAAPAAAAAAAAAAAAAAAAAJgCAABk&#10;cnMvZG93bnJldi54bWxQSwUGAAAAAAQABAD1AAAAjQMAAAAA&#10;" path="m,l21981,e" filled="f" strokecolor="#b3b3b3" strokeweight=".07339mm">
                  <v:path arrowok="t" textboxrect="0,0,21981,0"/>
                </v:shape>
                <v:shape id="Shape 1451" o:spid="_x0000_s1245" style="position:absolute;left:2978;top:10447;width:220;height:0;visibility:visible;mso-wrap-style:square;v-text-anchor:top" coordsize="2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uRMQA&#10;AADdAAAADwAAAGRycy9kb3ducmV2LnhtbERPS4vCMBC+L/gfwgje1lRdRatRRBEWhBUfB70NzdgW&#10;m0ltolZ/vVlY2Nt8fM+ZzGpTiDtVLresoNOOQBAnVuecKjjsV59DEM4jaywsk4InOZhNGx8TjLV9&#10;8JbuO5+KEMIuRgWZ92UspUsyMujatiQO3NlWBn2AVSp1hY8QbgrZjaKBNJhzaMiwpEVGyWV3MwqO&#10;S7y645pH/Z/uqvfanPl6OvWUajXr+RiEp9r/i//c3zrM/+p34PebcIK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bkTEAAAA3QAAAA8AAAAAAAAAAAAAAAAAmAIAAGRycy9k&#10;b3ducmV2LnhtbFBLBQYAAAAABAAEAPUAAACJAwAAAAA=&#10;" path="m,l21981,e" filled="f" strokecolor="#b3b3b3" strokeweight=".07339mm">
                  <v:path arrowok="t" textboxrect="0,0,21981,0"/>
                </v:shape>
                <v:shape id="Shape 1452" o:spid="_x0000_s1246" style="position:absolute;left:2978;top:7944;width:220;height:0;visibility:visible;mso-wrap-style:square;v-text-anchor:top" coordsize="2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wM8QA&#10;AADdAAAADwAAAGRycy9kb3ducmV2LnhtbERPS2vCQBC+F/oflhG86cb4oKauUhRBEBStB70N2TEJ&#10;zc7G7Kqxv74rCL3Nx/ecyawxpbhR7QrLCnrdCARxanXBmYLD97LzAcJ5ZI2lZVLwIAez6fvbBBNt&#10;77yj295nIoSwS1BB7n2VSOnSnAy6rq2IA3e2tUEfYJ1JXeM9hJtSxlE0kgYLDg05VjTPKf3ZX42C&#10;4wIv7rjm8XATL/u/2zNfTqe+Uu1W8/UJwlPj/8Uv90qH+YNhDM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8DPEAAAA3QAAAA8AAAAAAAAAAAAAAAAAmAIAAGRycy9k&#10;b3ducmV2LnhtbFBLBQYAAAAABAAEAPUAAACJAwAAAAA=&#10;" path="m,l21981,e" filled="f" strokecolor="#b3b3b3" strokeweight=".07339mm">
                  <v:path arrowok="t" textboxrect="0,0,21981,0"/>
                </v:shape>
                <v:shape id="Shape 1453" o:spid="_x0000_s1247" style="position:absolute;left:2978;top:5440;width:220;height:0;visibility:visible;mso-wrap-style:square;v-text-anchor:top" coordsize="2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VqMUA&#10;AADdAAAADwAAAGRycy9kb3ducmV2LnhtbERPS2vCQBC+C/0PyxR6002NSk1dpbQIglAx9WBuQ3by&#10;oNnZmN1q7K/vFgRv8/E9Z7HqTSPO1LnasoLnUQSCOLe65lLB4Ws9fAHhPLLGxjIpuJKD1fJhsMBE&#10;2wvv6Zz6UoQQdgkqqLxvEyldXpFBN7ItceAK2xn0AXal1B1eQrhp5DiKZtJgzaGhwpbeK8q/0x+j&#10;4PiBJ3fc8nz6OV7Hv7uCT1kWK/X02L+9gvDU+7v45t7oMH8yjeH/m3C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lWoxQAAAN0AAAAPAAAAAAAAAAAAAAAAAJgCAABkcnMv&#10;ZG93bnJldi54bWxQSwUGAAAAAAQABAD1AAAAigMAAAAA&#10;" path="m,l21981,e" filled="f" strokecolor="#b3b3b3" strokeweight=".07339mm">
                  <v:path arrowok="t" textboxrect="0,0,21981,0"/>
                </v:shape>
                <v:shape id="Shape 1454" o:spid="_x0000_s1248" style="position:absolute;left:2978;top:2937;width:220;height:0;visibility:visible;mso-wrap-style:square;v-text-anchor:top" coordsize="2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3MQA&#10;AADdAAAADwAAAGRycy9kb3ducmV2LnhtbERPS4vCMBC+C/6HMIK3NfW1aDXKsiIIgqLrQW9DM7bF&#10;ZlKbqHV//UZY8DYf33Om89oU4k6Vyy0r6HYiEMSJ1TmnCg4/y48RCOeRNRaWScGTHMxnzcYUY20f&#10;vKP73qcihLCLUUHmfRlL6ZKMDLqOLYkDd7aVQR9glUpd4SOEm0L2ouhTGsw5NGRY0ndGyWV/MwqO&#10;C7y645rHw01v2f/dnvl6OvWVarfqrwkIT7V/i//dKx3mD4YDeH0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7zdzEAAAA3QAAAA8AAAAAAAAAAAAAAAAAmAIAAGRycy9k&#10;b3ducmV2LnhtbFBLBQYAAAAABAAEAPUAAACJAwAAAAA=&#10;" path="m,l21981,e" filled="f" strokecolor="#b3b3b3" strokeweight=".07339mm">
                  <v:path arrowok="t" textboxrect="0,0,21981,0"/>
                </v:shape>
                <v:shape id="Shape 1455" o:spid="_x0000_s1249" style="position:absolute;left:2978;top:431;width:220;height:0;visibility:visible;mso-wrap-style:square;v-text-anchor:top" coordsize="2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oR8QA&#10;AADdAAAADwAAAGRycy9kb3ducmV2LnhtbERPS2vCQBC+F/wPywjedOMjRaOriCIIhUrVg96G7JgE&#10;s7Mxu2raX98tCL3Nx/ec2aIxpXhQ7QrLCvq9CARxanXBmYLjYdMdg3AeWWNpmRR8k4PFvPU2w0Tb&#10;J3/RY+8zEULYJagg975KpHRpTgZdz1bEgbvY2qAPsM6krvEZwk0pB1H0Lg0WHBpyrGiVU3rd342C&#10;0xpv7vTBk/hzsBn+7C58O5+HSnXazXIKwlPj/8Uv91aH+aM4hr9vw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3aEfEAAAA3QAAAA8AAAAAAAAAAAAAAAAAmAIAAGRycy9k&#10;b3ducmV2LnhtbFBLBQYAAAAABAAEAPUAAACJAwAAAAA=&#10;" path="m,l21981,e" filled="f" strokecolor="#b3b3b3" strokeweight=".07339mm">
                  <v:path arrowok="t" textboxrect="0,0,21981,0"/>
                </v:shape>
                <v:shape id="Shape 1456" o:spid="_x0000_s1250" style="position:absolute;left:3198;top:20459;width:26119;height:0;visibility:visible;mso-wrap-style:square;v-text-anchor:top" coordsize="26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LTMMA&#10;AADdAAAADwAAAGRycy9kb3ducmV2LnhtbERP32vCMBB+H/g/hBvsbaaOKa4aRURBEIRVEXy7NWdT&#10;1ly6Jtr63xth4Nt9fD9vOu9sJa7U+NKxgkE/AUGcO11yoeCwX7+PQfiArLFyTApu5GE+671MMdWu&#10;5W+6ZqEQMYR9igpMCHUqpc8NWfR9VxNH7uwaiyHCppC6wTaG20p+JMlIWiw5NhisaWko/80uVkF2&#10;bE/26/C3255+VgaLRC6zgVTq7bVbTEAE6sJT/O/e6Dj/cziC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LTMMAAADdAAAADwAAAAAAAAAAAAAAAACYAgAAZHJzL2Rv&#10;d25yZXYueG1sUEsFBgAAAAAEAAQA9QAAAIgDAAAAAA==&#10;" path="m,l2611952,e" filled="f" strokecolor="#b3b3b3" strokeweight=".07339mm">
                  <v:path arrowok="t" textboxrect="0,0,2611952,0"/>
                </v:shape>
                <v:shape id="Shape 1457" o:spid="_x0000_s1251" style="position:absolute;left:3198;top:20459;width:0;height:252;visibility:visible;mso-wrap-style:square;v-text-anchor:top" coordsize="0,2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YJMQA&#10;AADdAAAADwAAAGRycy9kb3ducmV2LnhtbERPyW7CMBC9V+IfrEHqpQIHyhowiLai6pXlwm2Ih8Qi&#10;HofYDenf10iVepunt85y3dpSNFR741jBoJ+AIM6cNpwrOB62vRkIH5A1lo5JwQ95WK86T0tMtbvz&#10;jpp9yEUMYZ+igiKEKpXSZwVZ9H1XEUfu4mqLIcI6l7rGewy3pRwmyURaNBwbCqzovaDsuv+2Ctrd&#10;23luT+bSfLzY0evn7WxOx6lSz912swARqA3/4j/3l47zR+MpPL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WCTEAAAA3QAAAA8AAAAAAAAAAAAAAAAAmAIAAGRycy9k&#10;b3ducmV2LnhtbFBLBQYAAAAABAAEAPUAAACJAwAAAAA=&#10;" path="m,l,25167e" filled="f" strokecolor="#b3b3b3" strokeweight=".07339mm">
                  <v:path arrowok="t" textboxrect="0,0,0,25167"/>
                </v:shape>
                <v:shape id="Shape 1458" o:spid="_x0000_s1252" style="position:absolute;left:8423;top:20459;width:0;height:252;visibility:visible;mso-wrap-style:square;v-text-anchor:top" coordsize="0,2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MVsYA&#10;AADdAAAADwAAAGRycy9kb3ducmV2LnhtbESPQU/CQBCF7yT+h82YeDGyVVCwshDFQLiCXLgN3aHd&#10;2J2t3bXUf88cTLjN5L1575vZove16qiNLrCBx2EGirgI1nFpYP+1epiCignZYh2YDPxRhMX8ZjDD&#10;3IYzb6nbpVJJCMccDVQpNbnWsajIYxyGhli0U2g9JlnbUtsWzxLua/2UZS/ao2NpqLChZUXF9+7X&#10;G+i3H8dXf3Cn7vPej0frn6M77CfG3N3272+gEvXpav6/3ljBHz8LrnwjI+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TMVsYAAADdAAAADwAAAAAAAAAAAAAAAACYAgAAZHJz&#10;L2Rvd25yZXYueG1sUEsFBgAAAAAEAAQA9QAAAIsDAAAAAA==&#10;" path="m,l,25167e" filled="f" strokecolor="#b3b3b3" strokeweight=".07339mm">
                  <v:path arrowok="t" textboxrect="0,0,0,25167"/>
                </v:shape>
                <v:shape id="Shape 1459" o:spid="_x0000_s1253" style="position:absolute;left:13648;top:20459;width:0;height:252;visibility:visible;mso-wrap-style:square;v-text-anchor:top" coordsize="0,2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pzcQA&#10;AADdAAAADwAAAGRycy9kb3ducmV2LnhtbERPyW7CMBC9I/UfrKnEpQKHlhZIMahQUfXKcuE2xENi&#10;NR6H2ITw9xipErd5eutM560tRUO1N44VDPoJCOLMacO5gt121RuD8AFZY+mYFFzJw3z21Jliqt2F&#10;19RsQi5iCPsUFRQhVKmUPivIou+7ijhyR1dbDBHWudQ1XmK4LeVrknxIi4ZjQ4EVLQvK/jZnq6Bd&#10;Lw4TuzfH5vvFDt9+Tgez342U6j63X58gArXhIf53/+o4f/g+gf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ac3EAAAA3QAAAA8AAAAAAAAAAAAAAAAAmAIAAGRycy9k&#10;b3ducmV2LnhtbFBLBQYAAAAABAAEAPUAAACJAwAAAAA=&#10;" path="m,l,25167e" filled="f" strokecolor="#b3b3b3" strokeweight=".07339mm">
                  <v:path arrowok="t" textboxrect="0,0,0,25167"/>
                </v:shape>
                <v:shape id="Shape 1460" o:spid="_x0000_s1254" style="position:absolute;left:18867;top:20459;width:0;height:252;visibility:visible;mso-wrap-style:square;v-text-anchor:top" coordsize="0,2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K7cYA&#10;AADdAAAADwAAAGRycy9kb3ducmV2LnhtbESPQW/CMAyF75P2HyIj7TJBug0xKAS0gZh2hXHhZhrT&#10;RjRO12Sl+/f4MGk3W+/5vc+LVe9r1VEbXWADT6MMFHERrOPSwOFrO5yCignZYh2YDPxShNXy/m6B&#10;uQ1X3lG3T6WSEI45GqhSanKtY1GRxzgKDbFo59B6TLK2pbYtXiXc1/o5yybao2NpqLChdUXFZf/j&#10;DfS799PMH9252zz68cvH98kdD6/GPAz6tzmoRH36N/9df1rBH0+E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4K7cYAAADdAAAADwAAAAAAAAAAAAAAAACYAgAAZHJz&#10;L2Rvd25yZXYueG1sUEsFBgAAAAAEAAQA9QAAAIsDAAAAAA==&#10;" path="m,l,25167e" filled="f" strokecolor="#b3b3b3" strokeweight=".07339mm">
                  <v:path arrowok="t" textboxrect="0,0,0,25167"/>
                </v:shape>
                <v:shape id="Shape 1461" o:spid="_x0000_s1255" style="position:absolute;left:24092;top:20459;width:0;height:252;visibility:visible;mso-wrap-style:square;v-text-anchor:top" coordsize="0,2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vdsMA&#10;AADdAAAADwAAAGRycy9kb3ducmV2LnhtbERPPW/CMBDdkfgP1lViQeBAEYWAQUBV1BXKwnbER2I1&#10;PofYhPTf15WQut3T+7zlurWlaKj2xrGC0TABQZw5bThXcPr6GMxA+ICssXRMCn7Iw3rV7Swx1e7B&#10;B2qOIRcxhH2KCooQqlRKnxVk0Q9dRRy5q6sthgjrXOoaHzHclnKcJFNp0XBsKLCiXUHZ9/FuFbSH&#10;7WVuz+bavPft5HV/u5jz6U2p3ku7WYAI1IZ/8dP9qeP8yXQE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KvdsMAAADdAAAADwAAAAAAAAAAAAAAAACYAgAAZHJzL2Rv&#10;d25yZXYueG1sUEsFBgAAAAAEAAQA9QAAAIgDAAAAAA==&#10;" path="m,l,25167e" filled="f" strokecolor="#b3b3b3" strokeweight=".07339mm">
                  <v:path arrowok="t" textboxrect="0,0,0,25167"/>
                </v:shape>
                <v:shape id="Shape 1462" o:spid="_x0000_s1256" style="position:absolute;left:29317;top:20459;width:0;height:252;visibility:visible;mso-wrap-style:square;v-text-anchor:top" coordsize="0,2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xAcQA&#10;AADdAAAADwAAAGRycy9kb3ducmV2LnhtbERPyW7CMBC9V+o/WIPUSwVOKWIJGERbgXpluXAb4iGx&#10;iMchdkP4e4yE1Ns8vXVmi9aWoqHaG8cKPnoJCOLMacO5gv1u1R2D8AFZY+mYFNzIw2L++jLDVLsr&#10;b6jZhlzEEPYpKihCqFIpfVaQRd9zFXHkTq62GCKsc6lrvMZwW8p+kgylRcOxocCKvgvKzts/q6Dd&#10;fB0n9mBOzc+7HXyuL0dz2I+Ueuu0yymIQG34Fz/dvzrOHwz7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QMQHEAAAA3QAAAA8AAAAAAAAAAAAAAAAAmAIAAGRycy9k&#10;b3ducmV2LnhtbFBLBQYAAAAABAAEAPUAAACJAwAAAAA=&#10;" path="m,l,25167e" filled="f" strokecolor="#b3b3b3" strokeweight=".07339mm">
                  <v:path arrowok="t" textboxrect="0,0,0,25167"/>
                </v:shape>
                <v:rect id="Rectangle 1463" o:spid="_x0000_s1257" style="position:absolute;left:2199;top:20033;width:494;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9R8MA&#10;AADdAAAADwAAAGRycy9kb3ducmV2LnhtbERPS4vCMBC+C/6HMMLeNHVdRK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9R8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2"/>
                          </w:rPr>
                          <w:t>0</w:t>
                        </w:r>
                      </w:p>
                    </w:txbxContent>
                  </v:textbox>
                </v:rect>
                <v:rect id="Rectangle 1464" o:spid="_x0000_s1258" style="position:absolute;left:1460;top:17528;width:1479;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lM8QA&#10;AADdAAAADwAAAGRycy9kb3ducmV2LnhtbERPTWvCQBC9C/6HZQredNMS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5TP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2"/>
                          </w:rPr>
                          <w:t>200</w:t>
                        </w:r>
                      </w:p>
                    </w:txbxContent>
                  </v:textbox>
                </v:rect>
                <v:rect id="Rectangle 1465" o:spid="_x0000_s1259" style="position:absolute;left:1460;top:15024;width:1479;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2"/>
                          </w:rPr>
                          <w:t>400</w:t>
                        </w:r>
                      </w:p>
                    </w:txbxContent>
                  </v:textbox>
                </v:rect>
                <v:rect id="Rectangle 1466" o:spid="_x0000_s1260" style="position:absolute;left:1460;top:12519;width:1480;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e38UA&#10;AADdAAAADwAAAGRycy9kb3ducmV2LnhtbERPS2vCQBC+C/0PyxR6002l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t7fxQAAAN0AAAAPAAAAAAAAAAAAAAAAAJgCAABkcnMv&#10;ZG93bnJldi54bWxQSwUGAAAAAAQABAD1AAAAigM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2"/>
                          </w:rPr>
                          <w:t>600</w:t>
                        </w:r>
                      </w:p>
                    </w:txbxContent>
                  </v:textbox>
                </v:rect>
                <v:rect id="Rectangle 1467" o:spid="_x0000_s1261" style="position:absolute;left:1460;top:10016;width:1479;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7RMMA&#10;AADdAAAADwAAAGRycy9kb3ducmV2LnhtbERPS4vCMBC+L/gfwgje1lQR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J7RM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2"/>
                          </w:rPr>
                          <w:t>800</w:t>
                        </w:r>
                      </w:p>
                    </w:txbxContent>
                  </v:textbox>
                </v:rect>
                <v:rect id="Rectangle 1468" o:spid="_x0000_s1262" style="position:absolute;left:1090;top:7513;width:1968;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vNs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7zbHAAAA3QAAAA8AAAAAAAAAAAAAAAAAmAIAAGRy&#10;cy9kb3ducmV2LnhtbFBLBQYAAAAABAAEAPUAAACM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2"/>
                          </w:rPr>
                          <w:t>1000</w:t>
                        </w:r>
                      </w:p>
                    </w:txbxContent>
                  </v:textbox>
                </v:rect>
                <v:rect id="Rectangle 1469" o:spid="_x0000_s1263" style="position:absolute;left:1090;top:5008;width:1968;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rcMA&#10;AADdAAAADwAAAGRycy9kb3ducmV2LnhtbERPS4vCMBC+C/sfwix401QR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rc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2"/>
                          </w:rPr>
                          <w:t>1200</w:t>
                        </w:r>
                      </w:p>
                    </w:txbxContent>
                  </v:textbox>
                </v:rect>
                <v:rect id="Rectangle 1470" o:spid="_x0000_s1264" style="position:absolute;left:1090;top:2504;width:1968;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2"/>
                          </w:rPr>
                          <w:t>1400</w:t>
                        </w:r>
                      </w:p>
                    </w:txbxContent>
                  </v:textbox>
                </v:rect>
                <v:rect id="Rectangle 1471" o:spid="_x0000_s1265" style="position:absolute;left:1090;width:196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QdsUA&#10;AADdAAAADwAAAGRycy9kb3ducmV2LnhtbERPTWvCQBC9F/wPywje6kaR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2xQAAAN0AAAAPAAAAAAAAAAAAAAAAAJgCAABkcnMv&#10;ZG93bnJldi54bWxQSwUGAAAAAAQABAD1AAAAigM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2"/>
                          </w:rPr>
                          <w:t>1600</w:t>
                        </w:r>
                      </w:p>
                    </w:txbxContent>
                  </v:textbox>
                </v:rect>
                <v:rect id="Rectangle 1472" o:spid="_x0000_s1266" style="position:absolute;left:4824;top:20971;width:2622;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AcMA&#10;AADdAAAADwAAAGRycy9kb3ducmV2LnhtbERPS4vCMBC+L/gfwgje1lSR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AcMAAADdAAAADwAAAAAAAAAAAAAAAACYAgAAZHJzL2Rv&#10;d25yZXYueG1sUEsFBgAAAAAEAAQA9QAAAIgDAAAAAA==&#10;" filled="f" stroked="f">
                  <v:textbox inset="0,0,0,0">
                    <w:txbxContent>
                      <w:p w:rsidR="00B737C9" w:rsidRDefault="00F4624F">
                        <w:pPr>
                          <w:spacing w:after="160" w:line="259" w:lineRule="auto"/>
                          <w:ind w:left="0" w:firstLine="0"/>
                        </w:pPr>
                        <w:proofErr w:type="gramStart"/>
                        <w:r>
                          <w:rPr>
                            <w:rFonts w:ascii="Times New Roman" w:eastAsia="Times New Roman" w:hAnsi="Times New Roman" w:cs="Times New Roman"/>
                            <w:b/>
                            <w:sz w:val="13"/>
                          </w:rPr>
                          <w:t>mean</w:t>
                        </w:r>
                        <w:proofErr w:type="gramEnd"/>
                      </w:p>
                    </w:txbxContent>
                  </v:textbox>
                </v:rect>
                <v:rect id="Rectangle 1473" o:spid="_x0000_s1267" style="position:absolute;left:10331;top:20971;width:187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inset="0,0,0,0">
                    <w:txbxContent>
                      <w:p w:rsidR="00B737C9" w:rsidRDefault="00F4624F">
                        <w:pPr>
                          <w:spacing w:after="160" w:line="259" w:lineRule="auto"/>
                          <w:ind w:left="0" w:firstLine="0"/>
                        </w:pPr>
                        <w:proofErr w:type="gramStart"/>
                        <w:r>
                          <w:rPr>
                            <w:rFonts w:ascii="Times New Roman" w:eastAsia="Times New Roman" w:hAnsi="Times New Roman" w:cs="Times New Roman"/>
                            <w:b/>
                            <w:sz w:val="13"/>
                          </w:rPr>
                          <w:t>min</w:t>
                        </w:r>
                        <w:proofErr w:type="gramEnd"/>
                      </w:p>
                    </w:txbxContent>
                  </v:textbox>
                </v:rect>
                <v:rect id="Rectangle 1474" o:spid="_x0000_s1268" style="position:absolute;left:15486;top:20971;width:206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7sMA&#10;AADdAAAADwAAAGRycy9kb3ducmV2LnhtbERPS4vCMBC+C/6HMII3TV3E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z7sMAAADdAAAADwAAAAAAAAAAAAAAAACYAgAAZHJzL2Rv&#10;d25yZXYueG1sUEsFBgAAAAAEAAQA9QAAAIgDAAAAAA==&#10;" filled="f" stroked="f">
                  <v:textbox inset="0,0,0,0">
                    <w:txbxContent>
                      <w:p w:rsidR="00B737C9" w:rsidRDefault="00F4624F">
                        <w:pPr>
                          <w:spacing w:after="160" w:line="259" w:lineRule="auto"/>
                          <w:ind w:left="0" w:firstLine="0"/>
                        </w:pPr>
                        <w:proofErr w:type="gramStart"/>
                        <w:r>
                          <w:rPr>
                            <w:rFonts w:ascii="Times New Roman" w:eastAsia="Times New Roman" w:hAnsi="Times New Roman" w:cs="Times New Roman"/>
                            <w:b/>
                            <w:sz w:val="13"/>
                          </w:rPr>
                          <w:t>max</w:t>
                        </w:r>
                        <w:proofErr w:type="gramEnd"/>
                      </w:p>
                    </w:txbxContent>
                  </v:textbox>
                </v:rect>
                <v:rect id="Rectangle 9981" o:spid="_x0000_s1269" style="position:absolute;left:19337;top:20971;width:56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TKcYA&#10;AADdAAAADwAAAGRycy9kb3ducmV2LnhtbESPQWvCQBSE7wX/w/IEb83GHkoSXUWqRY82KcTeHtnX&#10;JDT7NmS3Jvrru4VCj8PMfMOst5PpxJUG11pWsIxiEMSV1S3XCt6L18cEhPPIGjvLpOBGDrab2cMa&#10;M21HfqNr7msRIOwyVNB432dSuqohgy6yPXHwPu1g0Ac51FIPOAa46eRTHD9Lgy2HhQZ7emmo+sq/&#10;jYJj0u8uJ3sf6+7wcSzPZbovUq/UYj7tViA8Tf4//Nc+aQVpmiz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fTKcYAAADdAAAADwAAAAAAAAAAAAAAAACYAgAAZHJz&#10;L2Rvd25yZXYueG1sUEsFBgAAAAAEAAQA9QAAAIs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b/>
                            <w:sz w:val="13"/>
                          </w:rPr>
                          <w:t>1</w:t>
                        </w:r>
                      </w:p>
                    </w:txbxContent>
                  </v:textbox>
                </v:rect>
                <v:rect id="Rectangle 9982" o:spid="_x0000_s1270" style="position:absolute;left:19761;top:20971;width:515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NXsUA&#10;AADdAAAADwAAAGRycy9kb3ducmV2LnhtbESPQYvCMBSE7wv+h/AEb2uqB2mrUUR30eOuCurt0Tzb&#10;YvNSmmjr/vqNIHgcZuYbZrboTCXu1LjSsoLRMAJBnFldcq7gsP/+jEE4j6yxskwKHuRgMe99zDDV&#10;tuVfuu98LgKEXYoKCu/rVEqXFWTQDW1NHLyLbQz6IJtc6gbbADeVHEfRRBosOSwUWNOqoOy6uxkF&#10;m7henrb2r82rr/Pm+HNM1vvEKzXod8spCE+df4df7a1WkCTx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U1exQAAAN0AAAAPAAAAAAAAAAAAAAAAAJgCAABkcnMv&#10;ZG93bnJldi54bWxQSwUGAAAAAAQABAD1AAAAigMAAAAA&#10;" filled="f" stroked="f">
                  <v:textbox inset="0,0,0,0">
                    <w:txbxContent>
                      <w:p w:rsidR="00B737C9" w:rsidRDefault="00F4624F">
                        <w:pPr>
                          <w:spacing w:after="160" w:line="259" w:lineRule="auto"/>
                          <w:ind w:left="0" w:firstLine="0"/>
                        </w:pPr>
                        <w:proofErr w:type="spellStart"/>
                        <w:proofErr w:type="gramStart"/>
                        <w:r>
                          <w:rPr>
                            <w:rFonts w:ascii="Times New Roman" w:eastAsia="Times New Roman" w:hAnsi="Times New Roman" w:cs="Times New Roman"/>
                            <w:b/>
                            <w:sz w:val="13"/>
                          </w:rPr>
                          <w:t>st</w:t>
                        </w:r>
                        <w:proofErr w:type="spellEnd"/>
                        <w:proofErr w:type="gramEnd"/>
                        <w:r>
                          <w:rPr>
                            <w:rFonts w:ascii="Times New Roman" w:eastAsia="Times New Roman" w:hAnsi="Times New Roman" w:cs="Times New Roman"/>
                            <w:b/>
                            <w:sz w:val="13"/>
                          </w:rPr>
                          <w:t xml:space="preserve"> Quartile</w:t>
                        </w:r>
                      </w:p>
                    </w:txbxContent>
                  </v:textbox>
                </v:rect>
                <v:rect id="Rectangle 9983" o:spid="_x0000_s1271" style="position:absolute;left:24444;top:20971;width:56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oxcYA&#10;AADdAAAADwAAAGRycy9kb3ducmV2LnhtbESPT2vCQBTE74V+h+UVequbtiBJzEakf9BjNYJ6e2Sf&#10;STD7NmS3JvXTdwXB4zAzv2Gy+WhacabeNZYVvE4iEMSl1Q1XCrbF90sMwnlkja1lUvBHDub540OG&#10;qbYDr+m88ZUIEHYpKqi971IpXVmTQTexHXHwjrY36IPsK6l7HALctPItiqbSYMNhocaOPmoqT5tf&#10;o2AZd4v9yl6Gqv06LHc/u+SzSLxSz0/jYgbC0+jv4Vt7pRUkS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noxcYAAADdAAAADwAAAAAAAAAAAAAAAACYAgAAZHJz&#10;L2Rvd25yZXYueG1sUEsFBgAAAAAEAAQA9QAAAIs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b/>
                            <w:sz w:val="13"/>
                          </w:rPr>
                          <w:t>3</w:t>
                        </w:r>
                      </w:p>
                    </w:txbxContent>
                  </v:textbox>
                </v:rect>
                <v:rect id="Rectangle 9984" o:spid="_x0000_s1272" style="position:absolute;left:24868;top:20971;width:5463;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wscYA&#10;AADdAAAADwAAAGRycy9kb3ducmV2LnhtbESPT2vCQBTE74V+h+UVequbliJJzEakf9BjNYJ6e2Sf&#10;STD7NmS3JvXTdwXB4zAzv2Gy+WhacabeNZYVvE4iEMSl1Q1XCrbF90sMwnlkja1lUvBHDub540OG&#10;qbYDr+m88ZUIEHYpKqi971IpXVmTQTexHXHwjrY36IPsK6l7HALctPItiqbSYMNhocaOPmoqT5tf&#10;o2AZd4v9yl6Gqv06LHc/u+SzSLxSz0/jYgbC0+jv4Vt7pRUkS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wscYAAADdAAAADwAAAAAAAAAAAAAAAACYAgAAZHJz&#10;L2Rvd25yZXYueG1sUEsFBgAAAAAEAAQA9QAAAIsDAAAAAA==&#10;" filled="f" stroked="f">
                  <v:textbox inset="0,0,0,0">
                    <w:txbxContent>
                      <w:p w:rsidR="00B737C9" w:rsidRDefault="00F4624F">
                        <w:pPr>
                          <w:spacing w:after="160" w:line="259" w:lineRule="auto"/>
                          <w:ind w:left="0" w:firstLine="0"/>
                        </w:pPr>
                        <w:proofErr w:type="spellStart"/>
                        <w:proofErr w:type="gramStart"/>
                        <w:r>
                          <w:rPr>
                            <w:rFonts w:ascii="Times New Roman" w:eastAsia="Times New Roman" w:hAnsi="Times New Roman" w:cs="Times New Roman"/>
                            <w:b/>
                            <w:sz w:val="13"/>
                          </w:rPr>
                          <w:t>rd</w:t>
                        </w:r>
                        <w:proofErr w:type="spellEnd"/>
                        <w:proofErr w:type="gramEnd"/>
                        <w:r>
                          <w:rPr>
                            <w:rFonts w:ascii="Times New Roman" w:eastAsia="Times New Roman" w:hAnsi="Times New Roman" w:cs="Times New Roman"/>
                            <w:b/>
                            <w:sz w:val="13"/>
                          </w:rPr>
                          <w:t xml:space="preserve"> Quartile</w:t>
                        </w:r>
                      </w:p>
                    </w:txbxContent>
                  </v:textbox>
                </v:rect>
                <v:rect id="Rectangle 1477" o:spid="_x0000_s1273" style="position:absolute;left:-1968;top:10892;width:5178;height:1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usMA&#10;AADdAAAADwAAAGRycy9kb3ducmV2LnhtbERPS2vCQBC+C/0Pywi9mY0ipqSuIgWJlwrVKj1Os5MH&#10;zc7G7Krx33cFwdt8fM+ZL3vTiAt1rrasYBzFIIhzq2suFXzv16M3EM4ja2wsk4IbOVguXgZzTLW9&#10;8hdddr4UIYRdigoq79tUSpdXZNBFtiUOXGE7gz7ArpS6w2sIN42cxPFMGqw5NFTY0kdF+d/ubBQc&#10;xvvzMXPbX/4pTsn002fbosyUeh32q3cQnnr/FD/cGx3mT5ME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us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b/>
                            <w:sz w:val="13"/>
                          </w:rPr>
                          <w:t xml:space="preserve">Download </w:t>
                        </w:r>
                      </w:p>
                    </w:txbxContent>
                  </v:textbox>
                </v:rect>
                <v:rect id="Rectangle 1478" o:spid="_x0000_s1274" style="position:absolute;left:-802;top:8188;width:2846;height:1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8yMYA&#10;AADdAAAADwAAAGRycy9kb3ducmV2LnhtbESPT2sCQQzF7wW/wxChtzqrSC2roxRBtpcK1VY8xp3s&#10;H7qTWXdGXb+9ORR6S3gv7/2yWPWuUVfqQu3ZwHiUgCLOva25NPC937y8gQoR2WLjmQzcKcBqOXha&#10;YGr9jb/ououlkhAOKRqoYmxTrUNekcMw8i2xaIXvHEZZu1LbDm8S7ho9SZJX7bBmaaiwpXVF+e/u&#10;4gz8jPeXQxa2Jz4W59n0M2bbosyMeR7273NQkfr4b/67/rCCP50JrnwjI+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8yMYAAADdAAAADwAAAAAAAAAAAAAAAACYAgAAZHJz&#10;L2Rvd25yZXYueG1sUEsFBgAAAAAEAAQA9QAAAIsDAAAAAA==&#10;" filled="f" stroked="f">
                  <v:textbox inset="0,0,0,0">
                    <w:txbxContent>
                      <w:p w:rsidR="00B737C9" w:rsidRDefault="00F4624F">
                        <w:pPr>
                          <w:spacing w:after="160" w:line="259" w:lineRule="auto"/>
                          <w:ind w:left="0" w:firstLine="0"/>
                        </w:pPr>
                        <w:proofErr w:type="gramStart"/>
                        <w:r>
                          <w:rPr>
                            <w:rFonts w:ascii="Times New Roman" w:eastAsia="Times New Roman" w:hAnsi="Times New Roman" w:cs="Times New Roman"/>
                            <w:b/>
                            <w:sz w:val="13"/>
                          </w:rPr>
                          <w:t>Time(</w:t>
                        </w:r>
                        <w:proofErr w:type="gramEnd"/>
                      </w:p>
                    </w:txbxContent>
                  </v:textbox>
                </v:rect>
                <v:rect id="Rectangle 1479" o:spid="_x0000_s1275" style="position:absolute;left:-51;top:6804;width:1343;height:1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ZU8QA&#10;AADdAAAADwAAAGRycy9kb3ducmV2LnhtbERPS2vCQBC+F/oflhF6qxuLqE3dhFKQ9KLgo+Jxmp08&#10;MDsbs6vGf+8Khd7m43vOPO1NIy7UudqygtEwAkGcW11zqWC3XbzOQDiPrLGxTApu5CBNnp/mGGt7&#10;5TVdNr4UIYRdjAoq79tYSpdXZNANbUscuMJ2Bn2AXSl1h9cQbhr5FkUTabDm0FBhS18V5cfN2Sj4&#10;GW3P+8ytfvlQnKbjpc9WRZkp9TLoPz9AeOr9v/jP/a3D/PH0HR7fhB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mVPEAAAA3QAAAA8AAAAAAAAAAAAAAAAAmAIAAGRycy9k&#10;b3ducmV2LnhtbFBLBQYAAAAABAAEAPUAAACJAwAAAAA=&#10;" filled="f" stroked="f">
                  <v:textbox inset="0,0,0,0">
                    <w:txbxContent>
                      <w:p w:rsidR="00B737C9" w:rsidRDefault="00F4624F">
                        <w:pPr>
                          <w:spacing w:after="160" w:line="259" w:lineRule="auto"/>
                          <w:ind w:left="0" w:firstLine="0"/>
                        </w:pPr>
                        <w:proofErr w:type="spellStart"/>
                        <w:proofErr w:type="gramStart"/>
                        <w:r>
                          <w:rPr>
                            <w:rFonts w:ascii="Times New Roman" w:eastAsia="Times New Roman" w:hAnsi="Times New Roman" w:cs="Times New Roman"/>
                            <w:b/>
                            <w:sz w:val="13"/>
                          </w:rPr>
                          <w:t>ms</w:t>
                        </w:r>
                        <w:proofErr w:type="spellEnd"/>
                        <w:proofErr w:type="gramEnd"/>
                      </w:p>
                    </w:txbxContent>
                  </v:textbox>
                </v:rect>
                <v:rect id="Rectangle 1480" o:spid="_x0000_s1276" style="position:absolute;left:434;top:6265;width:374;height:1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A6cYA&#10;AADdAAAADwAAAGRycy9kb3ducmV2LnhtbESPT2sCQQzF74LfYUjBm85apMrqKEUo24tCtS0e4072&#10;D+5ktjujbr99cxB6S3gv7/2y2vSuUTfqQu3ZwHSSgCLOva25NPB5fBsvQIWIbLHxTAZ+KcBmPRys&#10;MLX+zh90O8RSSQiHFA1UMbap1iGvyGGY+JZYtMJ3DqOsXalth3cJd41+TpIX7bBmaaiwpW1F+eVw&#10;dQa+psfrdxb2Zz4VP/PZLmb7osyMGT31r0tQkfr4b35cv1vBny2E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lA6cYAAADdAAAADwAAAAAAAAAAAAAAAACYAgAAZHJz&#10;L2Rvd25yZXYueG1sUEsFBgAAAAAEAAQA9QAAAIs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b/>
                            <w:sz w:val="13"/>
                          </w:rPr>
                          <w:t>)</w:t>
                        </w:r>
                      </w:p>
                    </w:txbxContent>
                  </v:textbox>
                </v:rect>
                <v:shape id="Picture 12572" o:spid="_x0000_s1277" type="#_x0000_t75" style="position:absolute;left:22104;top:2007;width:488;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0R+3BAAAA3gAAAA8AAABkcnMvZG93bnJldi54bWxET01rAjEQvRf8D2EEbzVx0dZujSKi6LVa&#10;6nXYTHcXN5NlEzX+eyMI3ubxPme2iLYRF+p87VjDaKhAEBfO1Fxq+D1s3qcgfEA22DgmDTfysJj3&#10;3maYG3flH7rsQylSCPscNVQhtLmUvqjIoh+6ljhx/66zGBLsSmk6vKZw28hMqQ9psebUUGFLq4qK&#10;0/5sNai/U1mszfQ2DlEevtRxG+vRUetBPy6/QQSK4SV+uncmzc8mnxk83kk3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0R+3BAAAA3gAAAA8AAAAAAAAAAAAAAAAAnwIA&#10;AGRycy9kb3ducmV2LnhtbFBLBQYAAAAABAAEAPcAAACNAwAAAAA=&#10;">
                  <v:imagedata r:id="rId23" o:title=""/>
                </v:shape>
                <v:shape id="Shape 1482" o:spid="_x0000_s1278" style="position:absolute;left:22162;top:2067;width:421;height:422;visibility:visible;mso-wrap-style:square;v-text-anchor:top" coordsize="42135,4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MbMUA&#10;AADdAAAADwAAAGRycy9kb3ducmV2LnhtbERPTUvDQBC9C/6HZYRexG5si5TYbakthaJ4MBa9Dtkx&#10;Ce7OhOw2Tf31bkHwNo/3OYvV4J3qqQuNsIH7cQaKuBTbcGXg8L67m4MKEdmiEyYDZwqwWl5fLTC3&#10;cuI36otYqRTCIUcDdYxtrnUoa/IYxtISJ+5LOo8xwa7StsNTCvdOT7LsQXtsODXU2NKmpvK7OHoD&#10;U3H98+Hz50O2L0/FK56Pa3G3xoxuhvUjqEhD/Bf/ufc2zZ/NJ3D5Jp2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8xsxQAAAN0AAAAPAAAAAAAAAAAAAAAAAJgCAABkcnMv&#10;ZG93bnJldi54bWxQSwUGAAAAAAQABAD1AAAAigMAAAAA&#10;" path="m,42223r42135,l42135,,,,,42223xe" filled="f" strokecolor="#006fc0" strokeweight=".1101mm">
                  <v:path arrowok="t" textboxrect="0,0,42135,42223"/>
                </v:shape>
                <v:rect id="Rectangle 1483" o:spid="_x0000_s1279" style="position:absolute;left:22779;top:1791;width:3433;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First-fit</w:t>
                        </w:r>
                      </w:p>
                    </w:txbxContent>
                  </v:textbox>
                </v:rect>
                <v:shape id="Picture 12573" o:spid="_x0000_s1280" type="#_x0000_t75" style="position:absolute;left:22104;top:3846;width:488;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5KPFAAAA3gAAAA8AAABkcnMvZG93bnJldi54bWxET01LAzEQvQv+hzCCF3GzVmzLumkRUeip&#10;0NWLtyEZk62bybKJ221/vSkIvc3jfU69nnwnRhpiG1jBQ1GCINbBtGwVfH683y9BxIRssAtMCo4U&#10;Yb26vqqxMuHAOxqbZEUO4VihApdSX0kZtSOPsQg9cea+w+AxZThYaQY85HDfyVlZzqXHlnODw55e&#10;Hemf5tcrWM5dedxvg/5a3J2stnvZ7N5GpW5vppdnEImmdBH/uzcmz589LR7h/E6+Qa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kOSjxQAAAN4AAAAPAAAAAAAAAAAAAAAA&#10;AJ8CAABkcnMvZG93bnJldi54bWxQSwUGAAAAAAQABAD3AAAAkQMAAAAA&#10;">
                  <v:imagedata r:id="rId24" o:title=""/>
                </v:shape>
                <v:shape id="Shape 1485" o:spid="_x0000_s1281" style="position:absolute;left:22162;top:3907;width:421;height:422;visibility:visible;mso-wrap-style:square;v-text-anchor:top" coordsize="42135,4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HpMMA&#10;AADdAAAADwAAAGRycy9kb3ducmV2LnhtbERPTWsCMRC9F/wPYQRvNVG0LKtRRBAKbaFu9eBt2Iyb&#10;1c1k2UTd/vumUOhtHu9zluveNeJOXag9a5iMFQji0puaKw2Hr91zBiJEZIONZ9LwTQHWq8HTEnPj&#10;H7ynexErkUI45KjBxtjmUobSksMw9i1x4s6+cxgT7CppOnykcNfIqVIv0mHNqcFiS1tL5bW4OQ3Z&#10;/P3jcrpZ86Y+414Vtd2cj1br0bDfLEBE6uO/+M/9atL8WTaH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FHpMMAAADdAAAADwAAAAAAAAAAAAAAAACYAgAAZHJzL2Rv&#10;d25yZXYueG1sUEsFBgAAAAAEAAQA9QAAAIgDAAAAAA==&#10;" path="m,42223r42135,l42135,,,,,42223xe" filled="f" strokecolor="red" strokeweight=".1101mm">
                  <v:path arrowok="t" textboxrect="0,0,42135,42223"/>
                </v:shape>
                <v:rect id="Rectangle 1486" o:spid="_x0000_s1282" style="position:absolute;left:22779;top:3629;width:4056;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Flooding</w:t>
                        </w:r>
                      </w:p>
                    </w:txbxContent>
                  </v:textbox>
                </v:rect>
                <v:shape id="Picture 12574" o:spid="_x0000_s1283" type="#_x0000_t75" style="position:absolute;left:22104;top:5684;width:488;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WVjEAAAA3gAAAA8AAABkcnMvZG93bnJldi54bWxET9tqAjEQfS/0H8IIvhTNdq1VtkYpBUFK&#10;LXS170Mye8Fksmyirn/fFAp9m8O5zmozOCsu1IfWs4LHaQaCWHvTcq3geNhOliBCRDZoPZOCGwXY&#10;rO/vVlgYf+UvupSxFimEQ4EKmhi7QsqgG3IYpr4jTlzle4cxwb6WpsdrCndW5ln2LB22nBoa7Oit&#10;IX0qz05B/rG3n522t+U7Psy+52W11ftKqfFoeH0BEWmI/+I/986k+fl88QS/76Qb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XWVjEAAAA3gAAAA8AAAAAAAAAAAAAAAAA&#10;nwIAAGRycy9kb3ducmV2LnhtbFBLBQYAAAAABAAEAPcAAACQAwAAAAA=&#10;">
                  <v:imagedata r:id="rId25" o:title=""/>
                </v:shape>
                <v:shape id="Shape 1488" o:spid="_x0000_s1284" style="position:absolute;left:22162;top:5746;width:421;height:422;visibility:visible;mso-wrap-style:square;v-text-anchor:top" coordsize="42135,4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aqcUA&#10;AADdAAAADwAAAGRycy9kb3ducmV2LnhtbESPQWvCQBCF70L/wzIFb7ppESPRVURQxJtWEG9DdpoE&#10;s7Mhu42Jv75zKPQ2j3nfmzerTe9q1VEbKs8GPqYJKOLc24oLA9ev/WQBKkRki7VnMjBQgM36bbTC&#10;zPonn6m7xEJJCIcMDZQxNpnWIS/JYZj6hlh23751GEW2hbYtPiXc1fozSebaYcVyocSGdiXlj8uP&#10;kxrxMDsP3TYtXmlyP9a3+WNIT8aM3/vtElSkPv6b/+ijFW62kLr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dqpxQAAAN0AAAAPAAAAAAAAAAAAAAAAAJgCAABkcnMv&#10;ZG93bnJldi54bWxQSwUGAAAAAAQABAD1AAAAigMAAAAA&#10;" path="m,42223r42135,l42135,,,,,42223xe" filled="f" strokecolor="#00af50" strokeweight=".1101mm">
                  <v:path arrowok="t" textboxrect="0,0,42135,42223"/>
                </v:shape>
                <v:rect id="Rectangle 1489" o:spid="_x0000_s1285" style="position:absolute;left:22779;top:5470;width:7484;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rsidR="00B737C9" w:rsidRDefault="00F4624F">
                        <w:pPr>
                          <w:spacing w:after="160" w:line="259" w:lineRule="auto"/>
                          <w:ind w:left="0" w:firstLine="0"/>
                        </w:pPr>
                        <w:r>
                          <w:rPr>
                            <w:rFonts w:ascii="Times New Roman" w:eastAsia="Times New Roman" w:hAnsi="Times New Roman" w:cs="Times New Roman"/>
                            <w:sz w:val="13"/>
                          </w:rPr>
                          <w:t>Hit-aware-</w:t>
                        </w:r>
                        <w:proofErr w:type="spellStart"/>
                        <w:r>
                          <w:rPr>
                            <w:rFonts w:ascii="Times New Roman" w:eastAsia="Times New Roman" w:hAnsi="Times New Roman" w:cs="Times New Roman"/>
                            <w:sz w:val="13"/>
                          </w:rPr>
                          <w:t>mcast</w:t>
                        </w:r>
                        <w:proofErr w:type="spellEnd"/>
                      </w:p>
                    </w:txbxContent>
                  </v:textbox>
                </v:rect>
                <w10:anchorlock/>
              </v:group>
            </w:pict>
          </mc:Fallback>
        </mc:AlternateContent>
      </w:r>
    </w:p>
    <w:p w:rsidR="00B737C9" w:rsidRDefault="00F4624F">
      <w:pPr>
        <w:spacing w:after="172" w:line="259" w:lineRule="auto"/>
        <w:ind w:left="18" w:right="2"/>
        <w:jc w:val="center"/>
      </w:pPr>
      <w:r>
        <w:t xml:space="preserve">Fig. 4.3. Download time performance 2 </w:t>
      </w:r>
    </w:p>
    <w:p w:rsidR="00B737C9" w:rsidRDefault="00F4624F">
      <w:pPr>
        <w:spacing w:after="139"/>
        <w:ind w:left="-5"/>
      </w:pPr>
      <w:bookmarkStart w:id="2" w:name="_GoBack"/>
      <w:bookmarkEnd w:id="2"/>
      <w:r>
        <w:lastRenderedPageBreak/>
        <w:t xml:space="preserve">From the experimental performance evaluation in the above two subsections, we can find out that hit-aware-multicast is a relatively good forwarding strategy that can balance the tradeoff between bandwidth consumption and file download time, compared to first-fit and flooding. Rather than attempts each interface one-by-one or simply flooding the Interest to all the interface, selectively broadcast the Interest based on historical hit rate can be an efficient way to fetch the requested Data in </w:t>
      </w:r>
      <w:proofErr w:type="spellStart"/>
      <w:r>
        <w:t>NDNWiFi</w:t>
      </w:r>
      <w:proofErr w:type="spellEnd"/>
      <w:r>
        <w:t xml:space="preserve">. </w:t>
      </w:r>
    </w:p>
    <w:p w:rsidR="00B737C9" w:rsidRDefault="00F4624F">
      <w:pPr>
        <w:spacing w:after="19" w:line="259" w:lineRule="auto"/>
        <w:ind w:left="0" w:firstLine="0"/>
      </w:pPr>
      <w:r>
        <w:t xml:space="preserve"> </w:t>
      </w:r>
    </w:p>
    <w:p w:rsidR="00B737C9" w:rsidRDefault="00F4624F">
      <w:pPr>
        <w:spacing w:after="0" w:line="259" w:lineRule="auto"/>
        <w:ind w:left="0" w:firstLine="0"/>
      </w:pPr>
      <w:r>
        <w:t xml:space="preserve"> </w:t>
      </w:r>
    </w:p>
    <w:p w:rsidR="00B737C9" w:rsidRDefault="00F4624F">
      <w:pPr>
        <w:spacing w:after="19" w:line="259" w:lineRule="auto"/>
        <w:ind w:left="0" w:firstLine="0"/>
      </w:pPr>
      <w:r>
        <w:t xml:space="preserve"> </w:t>
      </w:r>
    </w:p>
    <w:p w:rsidR="00B737C9" w:rsidRDefault="00F4624F">
      <w:pPr>
        <w:spacing w:after="14" w:line="259" w:lineRule="auto"/>
        <w:ind w:left="0" w:firstLine="0"/>
      </w:pPr>
      <w:r>
        <w:t xml:space="preserve"> </w:t>
      </w:r>
    </w:p>
    <w:p w:rsidR="00B737C9" w:rsidRDefault="00F4624F" w:rsidP="000050DD">
      <w:pPr>
        <w:spacing w:after="580" w:line="259" w:lineRule="auto"/>
        <w:ind w:left="0" w:firstLine="0"/>
      </w:pPr>
      <w:r>
        <w:t xml:space="preserve"> </w:t>
      </w:r>
    </w:p>
    <w:p w:rsidR="00B737C9" w:rsidRDefault="00F4624F">
      <w:pPr>
        <w:spacing w:after="0" w:line="259" w:lineRule="auto"/>
        <w:ind w:left="0" w:firstLine="0"/>
      </w:pPr>
      <w:r>
        <w:t xml:space="preserve"> </w:t>
      </w:r>
    </w:p>
    <w:sectPr w:rsidR="00B737C9">
      <w:pgSz w:w="12240" w:h="15840"/>
      <w:pgMar w:top="1458" w:right="1439" w:bottom="1492" w:left="144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80CF6"/>
    <w:multiLevelType w:val="hybridMultilevel"/>
    <w:tmpl w:val="CFA22900"/>
    <w:lvl w:ilvl="0" w:tplc="3F507446">
      <w:start w:val="1"/>
      <w:numFmt w:val="upperLetter"/>
      <w:lvlText w:val="%1."/>
      <w:lvlJc w:val="left"/>
      <w:pPr>
        <w:ind w:left="7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2E68D3E2">
      <w:start w:val="1"/>
      <w:numFmt w:val="lowerLetter"/>
      <w:lvlText w:val="%2"/>
      <w:lvlJc w:val="left"/>
      <w:pPr>
        <w:ind w:left="1224"/>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0DB2ABE4">
      <w:start w:val="1"/>
      <w:numFmt w:val="lowerRoman"/>
      <w:lvlText w:val="%3"/>
      <w:lvlJc w:val="left"/>
      <w:pPr>
        <w:ind w:left="1944"/>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F9F021EE">
      <w:start w:val="1"/>
      <w:numFmt w:val="decimal"/>
      <w:lvlText w:val="%4"/>
      <w:lvlJc w:val="left"/>
      <w:pPr>
        <w:ind w:left="2664"/>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16EA92B4">
      <w:start w:val="1"/>
      <w:numFmt w:val="lowerLetter"/>
      <w:lvlText w:val="%5"/>
      <w:lvlJc w:val="left"/>
      <w:pPr>
        <w:ind w:left="3384"/>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799A7586">
      <w:start w:val="1"/>
      <w:numFmt w:val="lowerRoman"/>
      <w:lvlText w:val="%6"/>
      <w:lvlJc w:val="left"/>
      <w:pPr>
        <w:ind w:left="4104"/>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21B0A19C">
      <w:start w:val="1"/>
      <w:numFmt w:val="decimal"/>
      <w:lvlText w:val="%7"/>
      <w:lvlJc w:val="left"/>
      <w:pPr>
        <w:ind w:left="4824"/>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72F0ECE2">
      <w:start w:val="1"/>
      <w:numFmt w:val="lowerLetter"/>
      <w:lvlText w:val="%8"/>
      <w:lvlJc w:val="left"/>
      <w:pPr>
        <w:ind w:left="5544"/>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23B2EE86">
      <w:start w:val="1"/>
      <w:numFmt w:val="lowerRoman"/>
      <w:lvlText w:val="%9"/>
      <w:lvlJc w:val="left"/>
      <w:pPr>
        <w:ind w:left="6264"/>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C9"/>
    <w:rsid w:val="000050DD"/>
    <w:rsid w:val="000A387E"/>
    <w:rsid w:val="009D36EA"/>
    <w:rsid w:val="00A57072"/>
    <w:rsid w:val="00B737C9"/>
    <w:rsid w:val="00F46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530C4-46BA-4ABD-BF9A-C6DC4EF4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86" w:lineRule="auto"/>
      <w:ind w:left="11"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40"/>
    </w:rPr>
  </w:style>
  <w:style w:type="paragraph" w:styleId="Heading2">
    <w:name w:val="heading 2"/>
    <w:next w:val="Normal"/>
    <w:link w:val="Heading2Char"/>
    <w:uiPriority w:val="9"/>
    <w:unhideWhenUsed/>
    <w:qFormat/>
    <w:pPr>
      <w:keepNext/>
      <w:keepLines/>
      <w:spacing w:after="136"/>
      <w:ind w:left="10" w:hanging="10"/>
      <w:outlineLvl w:val="1"/>
    </w:pPr>
    <w:rPr>
      <w:rFonts w:ascii="Arial" w:eastAsia="Arial" w:hAnsi="Arial" w:cs="Arial"/>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i/>
      <w:color w:val="000000"/>
      <w:sz w:val="22"/>
    </w:rPr>
  </w:style>
  <w:style w:type="character" w:customStyle="1" w:styleId="Heading1Char">
    <w:name w:val="Heading 1 Char"/>
    <w:link w:val="Heading1"/>
    <w:rPr>
      <w:rFonts w:ascii="Arial" w:eastAsia="Arial" w:hAnsi="Arial" w:cs="Arial"/>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2637</Words>
  <Characters>15033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Microsoft Word - design_doc.docx</vt:lpstr>
    </vt:vector>
  </TitlesOfParts>
  <Company/>
  <LinksUpToDate>false</LinksUpToDate>
  <CharactersWithSpaces>17635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design_doc.docx</dc:title>
  <dc:subject/>
  <dc:creator>Antonio Garcia</dc:creator>
  <cp:keywords/>
  <cp:lastModifiedBy>Kevin Tong 唐康民</cp:lastModifiedBy>
  <cp:revision>3</cp:revision>
  <dcterms:created xsi:type="dcterms:W3CDTF">2018-05-05T03:35:00Z</dcterms:created>
  <dcterms:modified xsi:type="dcterms:W3CDTF">2018-05-05T03:42:00Z</dcterms:modified>
</cp:coreProperties>
</file>